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5B5" w:rsidRDefault="00CC05B5">
      <w:r>
        <w:t>Design Document</w:t>
      </w:r>
      <w:bookmarkStart w:id="0" w:name="_GoBack"/>
      <w:bookmarkEnd w:id="0"/>
    </w:p>
    <w:p w:rsidR="004B3B03" w:rsidRDefault="00D6140C">
      <w:r>
        <w:rPr>
          <w:noProof/>
        </w:rPr>
        <w:drawing>
          <wp:inline distT="0" distB="0" distL="0" distR="0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68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7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85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67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66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03"/>
    <w:rsid w:val="004B3B03"/>
    <w:rsid w:val="0067233F"/>
    <w:rsid w:val="00BE0C5E"/>
    <w:rsid w:val="00CC05B5"/>
    <w:rsid w:val="00D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6531"/>
  <w15:chartTrackingRefBased/>
  <w15:docId w15:val="{26E74BA0-25E9-48AB-81CC-5D3F78B9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Mills</dc:creator>
  <cp:keywords/>
  <dc:description/>
  <cp:lastModifiedBy>Emma Mills</cp:lastModifiedBy>
  <cp:revision>1</cp:revision>
  <dcterms:created xsi:type="dcterms:W3CDTF">2019-11-15T19:22:00Z</dcterms:created>
  <dcterms:modified xsi:type="dcterms:W3CDTF">2019-11-15T20:02:00Z</dcterms:modified>
</cp:coreProperties>
</file>