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33F" w:rsidRDefault="005517E4">
      <w:r>
        <w:t>Admin Home Screen</w:t>
      </w:r>
    </w:p>
    <w:p w:rsidR="005517E4" w:rsidRDefault="00F77E09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17E4" w:rsidRDefault="005517E4">
      <w:r>
        <w:t>Setup System Configuration Screen</w:t>
      </w:r>
    </w:p>
    <w:p w:rsidR="005517E4" w:rsidRDefault="00F77E0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Add New User Screen</w:t>
      </w:r>
    </w:p>
    <w:p w:rsidR="005517E4" w:rsidRDefault="00F77E0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Remove User Screen</w:t>
      </w:r>
    </w:p>
    <w:p w:rsidR="005517E4" w:rsidRDefault="00F77E0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Customer Home Screen</w:t>
      </w:r>
    </w:p>
    <w:p w:rsidR="005517E4" w:rsidRDefault="00F77E0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Add New Purchase Screen</w:t>
      </w:r>
    </w:p>
    <w:p w:rsidR="005517E4" w:rsidRDefault="00F77E0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Purchase History Screen</w:t>
      </w:r>
    </w:p>
    <w:p w:rsidR="005517E4" w:rsidRDefault="00F77E0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E4" w:rsidRDefault="005517E4">
      <w:r>
        <w:t>Cancel Purchase Screen</w:t>
      </w:r>
      <w:r w:rsidR="00460C03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7E4"/>
    <w:rsid w:val="00460C03"/>
    <w:rsid w:val="005517E4"/>
    <w:rsid w:val="0067233F"/>
    <w:rsid w:val="00BE0C5E"/>
    <w:rsid w:val="00F7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140FF"/>
  <w15:chartTrackingRefBased/>
  <w15:docId w15:val="{4E9B4404-C618-4A6D-9129-C758553BA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Mills</dc:creator>
  <cp:keywords/>
  <dc:description/>
  <cp:lastModifiedBy>Emma Mills</cp:lastModifiedBy>
  <cp:revision>1</cp:revision>
  <dcterms:created xsi:type="dcterms:W3CDTF">2019-11-16T05:14:00Z</dcterms:created>
  <dcterms:modified xsi:type="dcterms:W3CDTF">2019-11-16T05:47:00Z</dcterms:modified>
</cp:coreProperties>
</file>