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F84" w:rsidRDefault="00961F84" w:rsidP="00961F84">
      <w:pPr>
        <w:pStyle w:val="ListParagraph"/>
        <w:numPr>
          <w:ilvl w:val="0"/>
          <w:numId w:val="2"/>
        </w:numPr>
      </w:pPr>
      <w:r>
        <w:t>As a user, I want to add new product into the system.</w:t>
      </w:r>
    </w:p>
    <w:p w:rsidR="00961F84" w:rsidRDefault="00961F84" w:rsidP="00961F84">
      <w:pPr>
        <w:pStyle w:val="ListParagraph"/>
        <w:numPr>
          <w:ilvl w:val="1"/>
          <w:numId w:val="2"/>
        </w:numPr>
      </w:pPr>
      <w:r>
        <w:t>Common use case:</w:t>
      </w:r>
      <w:r w:rsidR="009D18EF">
        <w:t xml:space="preserve"> </w:t>
      </w:r>
      <w:r w:rsidR="00DB670D">
        <w:t>Successfully add a new product</w:t>
      </w:r>
    </w:p>
    <w:tbl>
      <w:tblPr>
        <w:tblStyle w:val="TableGrid"/>
        <w:tblW w:w="10632" w:type="dxa"/>
        <w:tblInd w:w="0" w:type="dxa"/>
        <w:tblLook w:val="04A0" w:firstRow="1" w:lastRow="0" w:firstColumn="1" w:lastColumn="0" w:noHBand="0" w:noVBand="1"/>
      </w:tblPr>
      <w:tblGrid>
        <w:gridCol w:w="5316"/>
        <w:gridCol w:w="5316"/>
      </w:tblGrid>
      <w:tr w:rsidR="003A45F3" w:rsidRPr="00A6581B" w:rsidTr="000241E8">
        <w:trPr>
          <w:trHeight w:val="3794"/>
        </w:trPr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5F3" w:rsidRPr="00A6581B" w:rsidRDefault="003A45F3" w:rsidP="000241E8">
            <w:r w:rsidRPr="00A6581B">
              <w:t>1. Choose command “Add Product”</w:t>
            </w:r>
          </w:p>
          <w:p w:rsidR="003A45F3" w:rsidRPr="00A6581B" w:rsidRDefault="003A45F3" w:rsidP="000241E8"/>
          <w:p w:rsidR="003A45F3" w:rsidRPr="00A6581B" w:rsidRDefault="003A45F3" w:rsidP="000241E8">
            <w:r w:rsidRPr="00A6581B">
              <w:t>Main screen:</w:t>
            </w:r>
          </w:p>
          <w:p w:rsidR="003A45F3" w:rsidRPr="00A6581B" w:rsidRDefault="003A45F3" w:rsidP="000241E8">
            <w:r w:rsidRPr="00A6581B">
              <w:rPr>
                <w:noProof/>
              </w:rPr>
              <w:drawing>
                <wp:inline distT="0" distB="0" distL="0" distR="0" wp14:anchorId="07E6364D" wp14:editId="25BDD90D">
                  <wp:extent cx="2854325" cy="1311910"/>
                  <wp:effectExtent l="38100" t="38100" r="41275" b="0"/>
                  <wp:docPr id="25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505" cy="1224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ysClr val="windowText" lastClr="000000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5F3" w:rsidRPr="00A6581B" w:rsidRDefault="003A45F3" w:rsidP="000241E8">
            <w:r w:rsidRPr="00A6581B">
              <w:t>2. Display “Add Product” screen</w:t>
            </w:r>
          </w:p>
          <w:p w:rsidR="003A45F3" w:rsidRPr="00A6581B" w:rsidRDefault="003A45F3" w:rsidP="000241E8"/>
          <w:p w:rsidR="003A45F3" w:rsidRPr="00A6581B" w:rsidRDefault="003A45F3" w:rsidP="000241E8">
            <w:r w:rsidRPr="00A6581B">
              <w:t>“Add Product” screen:</w:t>
            </w:r>
          </w:p>
          <w:p w:rsidR="003A45F3" w:rsidRPr="00A6581B" w:rsidRDefault="003A45F3" w:rsidP="000241E8">
            <w:r w:rsidRPr="00A6581B">
              <w:rPr>
                <w:noProof/>
              </w:rPr>
              <w:drawing>
                <wp:inline distT="0" distB="0" distL="0" distR="0" wp14:anchorId="7F3CA096" wp14:editId="53E984AA">
                  <wp:extent cx="3156585" cy="2103120"/>
                  <wp:effectExtent l="38100" t="38100" r="43815" b="11430"/>
                  <wp:docPr id="26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2130" cy="2020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ysClr val="windowText" lastClr="000000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45F3" w:rsidRPr="00A6581B" w:rsidTr="000241E8">
        <w:trPr>
          <w:trHeight w:val="3794"/>
        </w:trPr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5F3" w:rsidRPr="00A6581B" w:rsidRDefault="003A45F3" w:rsidP="000241E8">
            <w:r w:rsidRPr="00A6581B">
              <w:t xml:space="preserve">3. Input data then click “Add” button </w:t>
            </w:r>
          </w:p>
          <w:p w:rsidR="003A45F3" w:rsidRPr="00A6581B" w:rsidRDefault="003A45F3" w:rsidP="000241E8"/>
          <w:p w:rsidR="003A45F3" w:rsidRPr="00A6581B" w:rsidRDefault="003A45F3" w:rsidP="000241E8">
            <w:r w:rsidRPr="00A6581B">
              <w:t>“Add Product” screen with data:</w:t>
            </w:r>
          </w:p>
          <w:p w:rsidR="003A45F3" w:rsidRPr="00A6581B" w:rsidRDefault="003A45F3" w:rsidP="000241E8">
            <w:r w:rsidRPr="00A6581B">
              <w:rPr>
                <w:noProof/>
              </w:rPr>
              <w:drawing>
                <wp:inline distT="0" distB="0" distL="0" distR="0" wp14:anchorId="1FB807C2" wp14:editId="720E590B">
                  <wp:extent cx="3160395" cy="2103120"/>
                  <wp:effectExtent l="38100" t="38100" r="40005" b="11430"/>
                  <wp:docPr id="27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020" cy="2020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ysClr val="windowText" lastClr="000000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5F3" w:rsidRPr="00A6581B" w:rsidRDefault="003A45F3" w:rsidP="000241E8">
            <w:r w:rsidRPr="00A6581B">
              <w:t>4. Hide “Add Product” screen and display “Add Product Successfully” screen:</w:t>
            </w:r>
          </w:p>
          <w:p w:rsidR="003A45F3" w:rsidRPr="00A6581B" w:rsidRDefault="003A45F3" w:rsidP="000241E8"/>
          <w:p w:rsidR="003A45F3" w:rsidRPr="00A6581B" w:rsidRDefault="003A45F3" w:rsidP="000241E8">
            <w:r w:rsidRPr="00A6581B">
              <w:t>“Add Product Successfully” screen:</w:t>
            </w:r>
          </w:p>
          <w:p w:rsidR="003A45F3" w:rsidRPr="00A6581B" w:rsidRDefault="003A45F3" w:rsidP="000241E8">
            <w:r w:rsidRPr="00A6581B">
              <w:rPr>
                <w:noProof/>
              </w:rPr>
              <w:drawing>
                <wp:inline distT="0" distB="0" distL="0" distR="0" wp14:anchorId="2B7AE459" wp14:editId="2496ECCC">
                  <wp:extent cx="2326005" cy="1327785"/>
                  <wp:effectExtent l="38100" t="38100" r="36195" b="5715"/>
                  <wp:docPr id="28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80" cy="1243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ysClr val="windowText" lastClr="000000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45F3" w:rsidRPr="00A6581B" w:rsidTr="000241E8">
        <w:trPr>
          <w:trHeight w:val="3794"/>
        </w:trPr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5F3" w:rsidRPr="00A6581B" w:rsidRDefault="003A45F3" w:rsidP="000241E8">
            <w:r w:rsidRPr="00A6581B">
              <w:lastRenderedPageBreak/>
              <w:t>5. Click on “OK” button:</w:t>
            </w:r>
          </w:p>
          <w:p w:rsidR="003A45F3" w:rsidRPr="00A6581B" w:rsidRDefault="003A45F3" w:rsidP="000241E8"/>
          <w:p w:rsidR="003A45F3" w:rsidRPr="00A6581B" w:rsidRDefault="003A45F3" w:rsidP="000241E8">
            <w:r w:rsidRPr="00A658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6C2188" wp14:editId="474F3121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705485</wp:posOffset>
                      </wp:positionV>
                      <wp:extent cx="476250" cy="252095"/>
                      <wp:effectExtent l="0" t="0" r="19050" b="14605"/>
                      <wp:wrapNone/>
                      <wp:docPr id="4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25209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27083" w:rsidRPr="002E4761" w:rsidRDefault="00727083" w:rsidP="003A45F3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</w:rPr>
                                  </w:pPr>
                                  <w:r w:rsidRPr="002E4761">
                                    <w:rPr>
                                      <w:color w:val="FFFFFF" w:themeColor="background1"/>
                                      <w:sz w:val="20"/>
                                    </w:rP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6C2188" id="Rectangle: Rounded Corners 7" o:spid="_x0000_s1026" style="position:absolute;margin-left:76.1pt;margin-top:55.55pt;width:37.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" fillcolor="#00b0f0" strokecolor="#2f528f" strokeweight="1pt">
                      <v:stroke joinstyle="miter"/>
                      <v:textbox>
                        <w:txbxContent>
                          <w:p w:rsidR="00727083" w:rsidRPr="002E4761" w:rsidRDefault="00727083" w:rsidP="003A45F3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 w:rsidRPr="002E4761">
                              <w:rPr>
                                <w:color w:val="FFFFFF" w:themeColor="background1"/>
                                <w:sz w:val="20"/>
                              </w:rPr>
                              <w:t>OK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6581B">
              <w:rPr>
                <w:noProof/>
              </w:rPr>
              <w:drawing>
                <wp:inline distT="0" distB="0" distL="0" distR="0" wp14:anchorId="441C86D8" wp14:editId="156DEDBB">
                  <wp:extent cx="2329815" cy="1327785"/>
                  <wp:effectExtent l="0" t="0" r="0" b="5715"/>
                  <wp:docPr id="2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9815" cy="1327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5F3" w:rsidRPr="00A6581B" w:rsidRDefault="003A45F3" w:rsidP="000241E8">
            <w:r w:rsidRPr="00A6581B">
              <w:t>6. Display “Main” screen</w:t>
            </w:r>
          </w:p>
          <w:p w:rsidR="003A45F3" w:rsidRPr="00A6581B" w:rsidRDefault="003A45F3" w:rsidP="000241E8"/>
          <w:p w:rsidR="003A45F3" w:rsidRPr="00A6581B" w:rsidRDefault="003A45F3" w:rsidP="000241E8">
            <w:r w:rsidRPr="00A6581B">
              <w:rPr>
                <w:noProof/>
              </w:rPr>
              <w:drawing>
                <wp:inline distT="0" distB="0" distL="0" distR="0" wp14:anchorId="3545C992" wp14:editId="5152A713">
                  <wp:extent cx="2854325" cy="1311910"/>
                  <wp:effectExtent l="0" t="0" r="3175" b="2540"/>
                  <wp:docPr id="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1311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6E48" w:rsidRDefault="00476E48" w:rsidP="003A45F3"/>
    <w:p w:rsidR="00961F84" w:rsidRDefault="00961F84" w:rsidP="00961F84">
      <w:pPr>
        <w:pStyle w:val="ListParagraph"/>
        <w:numPr>
          <w:ilvl w:val="1"/>
          <w:numId w:val="2"/>
        </w:numPr>
      </w:pPr>
      <w:r>
        <w:t>Exception use case:</w:t>
      </w:r>
      <w:r w:rsidR="00DB670D">
        <w:t xml:space="preserve"> </w:t>
      </w:r>
      <w:r w:rsidR="00007A28">
        <w:t xml:space="preserve">Product not added successfully because </w:t>
      </w:r>
      <w:r w:rsidR="005C1A69">
        <w:t>of duplicate product id.</w:t>
      </w:r>
    </w:p>
    <w:p w:rsidR="000241E8" w:rsidRDefault="000241E8" w:rsidP="000241E8">
      <w:pPr>
        <w:pStyle w:val="ListParagraph"/>
        <w:ind w:left="1080"/>
      </w:pPr>
      <w:r>
        <w:t xml:space="preserve">The only difference is step </w:t>
      </w:r>
      <w:r w:rsidR="00727083">
        <w:t>4</w:t>
      </w:r>
      <w:r w:rsidR="005E3214">
        <w:t xml:space="preserve"> and 5</w:t>
      </w:r>
      <w:r>
        <w:t>. The pop-up will say: “</w:t>
      </w:r>
      <w:r w:rsidR="005E3214" w:rsidRPr="005E3214">
        <w:t>Product NOT added successfully! Duplicate product ID!</w:t>
      </w:r>
      <w:r>
        <w:t>”</w:t>
      </w:r>
    </w:p>
    <w:p w:rsidR="00961F84" w:rsidRDefault="00961F84" w:rsidP="00961F84">
      <w:pPr>
        <w:pStyle w:val="ListParagraph"/>
        <w:numPr>
          <w:ilvl w:val="0"/>
          <w:numId w:val="2"/>
        </w:numPr>
      </w:pPr>
      <w:r>
        <w:t>As a user, I want to add a new customer into the system.</w:t>
      </w:r>
    </w:p>
    <w:p w:rsidR="00961F84" w:rsidRDefault="00961F84" w:rsidP="00961F84">
      <w:pPr>
        <w:pStyle w:val="ListParagraph"/>
        <w:numPr>
          <w:ilvl w:val="1"/>
          <w:numId w:val="2"/>
        </w:numPr>
      </w:pPr>
      <w:r>
        <w:t>Common use case:</w:t>
      </w:r>
      <w:r w:rsidR="00DB670D">
        <w:t xml:space="preserve"> Successfully</w:t>
      </w:r>
      <w:r w:rsidR="0090556D">
        <w:t xml:space="preserve"> added a new customer.</w:t>
      </w:r>
    </w:p>
    <w:tbl>
      <w:tblPr>
        <w:tblStyle w:val="TableGrid"/>
        <w:tblW w:w="10632" w:type="dxa"/>
        <w:tblInd w:w="0" w:type="dxa"/>
        <w:tblLook w:val="04A0" w:firstRow="1" w:lastRow="0" w:firstColumn="1" w:lastColumn="0" w:noHBand="0" w:noVBand="1"/>
      </w:tblPr>
      <w:tblGrid>
        <w:gridCol w:w="5387"/>
        <w:gridCol w:w="5269"/>
      </w:tblGrid>
      <w:tr w:rsidR="003A45F3" w:rsidTr="000241E8">
        <w:trPr>
          <w:trHeight w:val="3794"/>
        </w:trPr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5F3" w:rsidRDefault="003A45F3" w:rsidP="000241E8">
            <w:r>
              <w:t>1. Choose command “Add Customer”</w:t>
            </w:r>
          </w:p>
          <w:p w:rsidR="003A45F3" w:rsidRDefault="003A45F3" w:rsidP="000241E8"/>
          <w:p w:rsidR="003A45F3" w:rsidRDefault="003A45F3" w:rsidP="000241E8">
            <w:r>
              <w:t>Main screen:</w:t>
            </w:r>
          </w:p>
          <w:p w:rsidR="003A45F3" w:rsidRDefault="003A45F3" w:rsidP="000241E8">
            <w:r>
              <w:rPr>
                <w:noProof/>
              </w:rPr>
              <w:drawing>
                <wp:inline distT="0" distB="0" distL="0" distR="0" wp14:anchorId="733F62A6" wp14:editId="61B87B8E">
                  <wp:extent cx="3194105" cy="1552161"/>
                  <wp:effectExtent l="38100" t="38100" r="44450" b="2921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5212" cy="1513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5F3" w:rsidRDefault="003A45F3" w:rsidP="000241E8">
            <w:r>
              <w:t>2. Display “Add Customer” screen</w:t>
            </w:r>
          </w:p>
          <w:p w:rsidR="003A45F3" w:rsidRDefault="003A45F3" w:rsidP="000241E8"/>
          <w:p w:rsidR="003A45F3" w:rsidRDefault="003A45F3" w:rsidP="000241E8">
            <w:r>
              <w:t>“Add Customer” screen:</w:t>
            </w:r>
          </w:p>
          <w:p w:rsidR="003A45F3" w:rsidRDefault="003A45F3" w:rsidP="000241E8">
            <w:r>
              <w:rPr>
                <w:noProof/>
              </w:rPr>
              <w:drawing>
                <wp:inline distT="0" distB="0" distL="0" distR="0" wp14:anchorId="7D68DD29" wp14:editId="3AF96149">
                  <wp:extent cx="3072580" cy="1738174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ustomer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44" cy="1753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45F3" w:rsidTr="000241E8">
        <w:trPr>
          <w:trHeight w:val="3794"/>
        </w:trPr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5F3" w:rsidRDefault="003A45F3" w:rsidP="000241E8">
            <w:r>
              <w:lastRenderedPageBreak/>
              <w:t xml:space="preserve">3. Input data then click “Add” button </w:t>
            </w:r>
          </w:p>
          <w:p w:rsidR="003A45F3" w:rsidRDefault="003A45F3" w:rsidP="000241E8"/>
          <w:p w:rsidR="003A45F3" w:rsidRDefault="003A45F3" w:rsidP="000241E8">
            <w:r>
              <w:t>“Add Customer” screen with data:</w:t>
            </w:r>
          </w:p>
          <w:p w:rsidR="003A45F3" w:rsidRDefault="003A45F3" w:rsidP="000241E8">
            <w:r>
              <w:rPr>
                <w:noProof/>
              </w:rPr>
              <w:drawing>
                <wp:inline distT="0" distB="0" distL="0" distR="0" wp14:anchorId="7DC2011D" wp14:editId="16B1A8A1">
                  <wp:extent cx="3283889" cy="185666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CustomerData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585" cy="1879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5F3" w:rsidRDefault="003A45F3" w:rsidP="000241E8">
            <w:r>
              <w:t>4. Hide “Add Customer” screen and display “Add Customer Successfully” screen:</w:t>
            </w:r>
          </w:p>
          <w:p w:rsidR="003A45F3" w:rsidRDefault="003A45F3" w:rsidP="000241E8"/>
          <w:p w:rsidR="003A45F3" w:rsidRDefault="003A45F3" w:rsidP="000241E8">
            <w:r>
              <w:t>“Add Customer Successfully” screen:</w:t>
            </w:r>
          </w:p>
          <w:p w:rsidR="003A45F3" w:rsidRDefault="003A45F3" w:rsidP="000241E8">
            <w:r>
              <w:rPr>
                <w:noProof/>
              </w:rPr>
              <w:drawing>
                <wp:inline distT="0" distB="0" distL="0" distR="0" wp14:anchorId="389EDBF7" wp14:editId="41696467">
                  <wp:extent cx="2965836" cy="1685393"/>
                  <wp:effectExtent l="0" t="0" r="635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ustomerAdded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887" cy="1696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45F3" w:rsidTr="000241E8">
        <w:trPr>
          <w:trHeight w:val="3794"/>
        </w:trPr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5F3" w:rsidRDefault="003A45F3" w:rsidP="000241E8">
            <w:r>
              <w:t>5. Click on “OK” button:</w:t>
            </w:r>
          </w:p>
          <w:p w:rsidR="003A45F3" w:rsidRDefault="003A45F3" w:rsidP="000241E8"/>
          <w:p w:rsidR="003A45F3" w:rsidRDefault="003A45F3" w:rsidP="000241E8">
            <w:r>
              <w:rPr>
                <w:noProof/>
              </w:rPr>
              <w:drawing>
                <wp:inline distT="0" distB="0" distL="0" distR="0" wp14:anchorId="5EE1346C" wp14:editId="00A4F279">
                  <wp:extent cx="3172571" cy="1792706"/>
                  <wp:effectExtent l="0" t="0" r="889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ustomerAddedOK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231" cy="1808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5F3" w:rsidRDefault="003A45F3" w:rsidP="000241E8">
            <w:r>
              <w:t>6. Display “Main” screen</w:t>
            </w:r>
          </w:p>
          <w:p w:rsidR="003A45F3" w:rsidRDefault="003A45F3" w:rsidP="000241E8"/>
          <w:p w:rsidR="003A45F3" w:rsidRDefault="003A45F3" w:rsidP="000241E8">
            <w:r>
              <w:rPr>
                <w:noProof/>
              </w:rPr>
              <w:drawing>
                <wp:inline distT="0" distB="0" distL="0" distR="0" wp14:anchorId="52F6BA43" wp14:editId="5E547FEB">
                  <wp:extent cx="3209088" cy="147496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5892" cy="1510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45F3" w:rsidRDefault="003A45F3" w:rsidP="003A45F3"/>
    <w:p w:rsidR="00961F84" w:rsidRDefault="00961F84" w:rsidP="00961F84">
      <w:pPr>
        <w:pStyle w:val="ListParagraph"/>
        <w:numPr>
          <w:ilvl w:val="1"/>
          <w:numId w:val="2"/>
        </w:numPr>
      </w:pPr>
      <w:r>
        <w:t>Exception use case:</w:t>
      </w:r>
      <w:r w:rsidR="0090556D">
        <w:t xml:space="preserve"> </w:t>
      </w:r>
      <w:r w:rsidR="00196C02">
        <w:t>Customer not added successfully because of duplicate customer id.</w:t>
      </w:r>
    </w:p>
    <w:p w:rsidR="005E3214" w:rsidRDefault="005E3214" w:rsidP="005E3214">
      <w:pPr>
        <w:pStyle w:val="ListParagraph"/>
        <w:ind w:left="1080"/>
      </w:pPr>
      <w:r>
        <w:t>The only difference is step 4 and 5. The pop-up will say: “</w:t>
      </w:r>
      <w:r w:rsidRPr="005E3214">
        <w:t>Customer NOT added successfully! Duplicate customer ID!</w:t>
      </w:r>
      <w:r>
        <w:t>”</w:t>
      </w:r>
    </w:p>
    <w:p w:rsidR="005E3214" w:rsidRDefault="005E3214" w:rsidP="005E3214">
      <w:pPr>
        <w:pStyle w:val="ListParagraph"/>
        <w:ind w:left="1080"/>
      </w:pPr>
    </w:p>
    <w:p w:rsidR="00961F84" w:rsidRDefault="00961F84" w:rsidP="00961F84">
      <w:pPr>
        <w:pStyle w:val="ListParagraph"/>
        <w:numPr>
          <w:ilvl w:val="0"/>
          <w:numId w:val="2"/>
        </w:numPr>
      </w:pPr>
      <w:r>
        <w:t>As a user, I want to add a purchase from a customer into the system.</w:t>
      </w:r>
    </w:p>
    <w:p w:rsidR="003A45F3" w:rsidRDefault="00961F84" w:rsidP="003A45F3">
      <w:pPr>
        <w:pStyle w:val="ListParagraph"/>
        <w:numPr>
          <w:ilvl w:val="1"/>
          <w:numId w:val="2"/>
        </w:numPr>
      </w:pPr>
      <w:r>
        <w:t>Common use case:</w:t>
      </w:r>
      <w:r w:rsidR="0090556D">
        <w:t xml:space="preserve"> Successful addition of </w:t>
      </w:r>
      <w:r w:rsidR="00196C02">
        <w:t>purchase</w:t>
      </w:r>
      <w:r w:rsidR="0090556D">
        <w:t>.</w:t>
      </w:r>
    </w:p>
    <w:tbl>
      <w:tblPr>
        <w:tblStyle w:val="TableGrid"/>
        <w:tblW w:w="10632" w:type="dxa"/>
        <w:tblInd w:w="0" w:type="dxa"/>
        <w:tblLook w:val="04A0" w:firstRow="1" w:lastRow="0" w:firstColumn="1" w:lastColumn="0" w:noHBand="0" w:noVBand="1"/>
      </w:tblPr>
      <w:tblGrid>
        <w:gridCol w:w="5376"/>
        <w:gridCol w:w="5293"/>
      </w:tblGrid>
      <w:tr w:rsidR="00FA51F2" w:rsidTr="003355B7">
        <w:trPr>
          <w:trHeight w:val="3794"/>
        </w:trPr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4F9" w:rsidRDefault="008744F9" w:rsidP="003355B7">
            <w:r>
              <w:lastRenderedPageBreak/>
              <w:t>1. Choose command “Add Purchase”</w:t>
            </w:r>
          </w:p>
          <w:p w:rsidR="008744F9" w:rsidRDefault="008744F9" w:rsidP="003355B7"/>
          <w:p w:rsidR="008744F9" w:rsidRDefault="008744F9" w:rsidP="003355B7">
            <w:r>
              <w:t>Main screen:</w:t>
            </w:r>
          </w:p>
          <w:p w:rsidR="008744F9" w:rsidRDefault="008744F9" w:rsidP="003355B7">
            <w:r>
              <w:rPr>
                <w:noProof/>
              </w:rPr>
              <w:drawing>
                <wp:inline distT="0" distB="0" distL="0" distR="0" wp14:anchorId="44AD8051" wp14:editId="4F207FE3">
                  <wp:extent cx="3194105" cy="1552161"/>
                  <wp:effectExtent l="38100" t="38100" r="44450" b="2921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5212" cy="1513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4F9" w:rsidRDefault="008744F9" w:rsidP="003355B7">
            <w:r>
              <w:t>2. Display “Add Purchase” screen</w:t>
            </w:r>
          </w:p>
          <w:p w:rsidR="008744F9" w:rsidRDefault="008744F9" w:rsidP="003355B7"/>
          <w:p w:rsidR="008744F9" w:rsidRDefault="008744F9" w:rsidP="003355B7">
            <w:r>
              <w:t>“Add Purchase” screen:</w:t>
            </w:r>
          </w:p>
          <w:p w:rsidR="008744F9" w:rsidRDefault="00FA51F2" w:rsidP="003355B7">
            <w:r>
              <w:rPr>
                <w:noProof/>
              </w:rPr>
              <w:drawing>
                <wp:inline distT="0" distB="0" distL="0" distR="0">
                  <wp:extent cx="3224152" cy="183356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ddPurchaseEmpty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1658" cy="186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1F2" w:rsidTr="003355B7">
        <w:trPr>
          <w:trHeight w:val="3794"/>
        </w:trPr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4F9" w:rsidRDefault="008744F9" w:rsidP="003355B7">
            <w:r>
              <w:t xml:space="preserve">3. Input data then click “Add” button </w:t>
            </w:r>
          </w:p>
          <w:p w:rsidR="008744F9" w:rsidRDefault="008744F9" w:rsidP="003355B7"/>
          <w:p w:rsidR="008744F9" w:rsidRDefault="008744F9" w:rsidP="003355B7">
            <w:r>
              <w:t xml:space="preserve">“Add </w:t>
            </w:r>
            <w:r w:rsidR="0086586E">
              <w:t>Purchase</w:t>
            </w:r>
            <w:r>
              <w:t>” screen with data:</w:t>
            </w:r>
          </w:p>
          <w:p w:rsidR="008744F9" w:rsidRDefault="00FA51F2" w:rsidP="003355B7">
            <w:r>
              <w:rPr>
                <w:noProof/>
              </w:rPr>
              <w:drawing>
                <wp:inline distT="0" distB="0" distL="0" distR="0">
                  <wp:extent cx="3206312" cy="181451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AddPurchaseData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336" cy="1825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4F9" w:rsidRDefault="008744F9" w:rsidP="003355B7">
            <w:r>
              <w:t xml:space="preserve">4. Hide “Add </w:t>
            </w:r>
            <w:r w:rsidR="0086586E">
              <w:t>Purchase</w:t>
            </w:r>
            <w:r>
              <w:t xml:space="preserve">” screen and display “Add </w:t>
            </w:r>
            <w:r w:rsidR="0086586E">
              <w:t>Purchase</w:t>
            </w:r>
            <w:r>
              <w:t xml:space="preserve"> Successfully” screen:</w:t>
            </w:r>
          </w:p>
          <w:p w:rsidR="008744F9" w:rsidRDefault="008744F9" w:rsidP="003355B7"/>
          <w:p w:rsidR="008744F9" w:rsidRDefault="008744F9" w:rsidP="003355B7">
            <w:r>
              <w:t xml:space="preserve">“Add </w:t>
            </w:r>
            <w:r w:rsidR="0086586E">
              <w:t>Purchase</w:t>
            </w:r>
            <w:r>
              <w:t xml:space="preserve"> Successfully” screen:</w:t>
            </w:r>
          </w:p>
          <w:p w:rsidR="008744F9" w:rsidRDefault="00FA51F2" w:rsidP="003355B7">
            <w:r>
              <w:rPr>
                <w:noProof/>
              </w:rPr>
              <w:drawing>
                <wp:inline distT="0" distB="0" distL="0" distR="0">
                  <wp:extent cx="2905125" cy="1649341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roductAddedPopUp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586" cy="1659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1F2" w:rsidTr="003355B7">
        <w:trPr>
          <w:trHeight w:val="3794"/>
        </w:trPr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4F9" w:rsidRDefault="008744F9" w:rsidP="003355B7">
            <w:r>
              <w:t>5. Click on “OK” button:</w:t>
            </w:r>
          </w:p>
          <w:p w:rsidR="008744F9" w:rsidRDefault="008744F9" w:rsidP="003355B7"/>
          <w:p w:rsidR="008744F9" w:rsidRDefault="00FA51F2" w:rsidP="003355B7">
            <w:r>
              <w:rPr>
                <w:noProof/>
              </w:rPr>
              <w:drawing>
                <wp:inline distT="0" distB="0" distL="0" distR="0">
                  <wp:extent cx="3253919" cy="1838325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urchaseAddedClicked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16" cy="1846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4F9" w:rsidRDefault="008744F9" w:rsidP="003355B7">
            <w:r>
              <w:t>6. Display “Main” screen</w:t>
            </w:r>
          </w:p>
          <w:p w:rsidR="008744F9" w:rsidRDefault="008744F9" w:rsidP="003355B7"/>
          <w:p w:rsidR="008744F9" w:rsidRDefault="008744F9" w:rsidP="003355B7">
            <w:r>
              <w:rPr>
                <w:noProof/>
              </w:rPr>
              <w:drawing>
                <wp:inline distT="0" distB="0" distL="0" distR="0" wp14:anchorId="7B54D384" wp14:editId="004362F2">
                  <wp:extent cx="3209088" cy="147496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5892" cy="1510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44F9" w:rsidRDefault="008744F9" w:rsidP="008744F9"/>
    <w:p w:rsidR="00961F84" w:rsidRDefault="00961F84" w:rsidP="00961F84">
      <w:pPr>
        <w:pStyle w:val="ListParagraph"/>
        <w:numPr>
          <w:ilvl w:val="1"/>
          <w:numId w:val="2"/>
        </w:numPr>
      </w:pPr>
      <w:r>
        <w:t>Exception use case:</w:t>
      </w:r>
      <w:r w:rsidR="00196C02">
        <w:t xml:space="preserve"> Purchase not added successfully.</w:t>
      </w:r>
    </w:p>
    <w:p w:rsidR="003A45F3" w:rsidRDefault="005E3214" w:rsidP="00EF3D05">
      <w:pPr>
        <w:pStyle w:val="ListParagraph"/>
        <w:ind w:left="1080"/>
      </w:pPr>
      <w:r>
        <w:t xml:space="preserve">In step 3, the fields </w:t>
      </w:r>
      <w:r w:rsidR="00EF3D05">
        <w:t>“</w:t>
      </w:r>
      <w:proofErr w:type="spellStart"/>
      <w:r>
        <w:t>CustomerID</w:t>
      </w:r>
      <w:proofErr w:type="spellEnd"/>
      <w:r>
        <w:t>”, “</w:t>
      </w:r>
      <w:proofErr w:type="spellStart"/>
      <w:r>
        <w:t>ProductID</w:t>
      </w:r>
      <w:proofErr w:type="spellEnd"/>
      <w:r>
        <w:t xml:space="preserve">” </w:t>
      </w:r>
      <w:proofErr w:type="gramStart"/>
      <w:r w:rsidR="00613AEE">
        <w:t>have to</w:t>
      </w:r>
      <w:proofErr w:type="gramEnd"/>
      <w:r w:rsidR="00613AEE">
        <w:t xml:space="preserve"> have valid data entered and a pop-up saying the ID you entered is not in the store.</w:t>
      </w:r>
      <w:bookmarkStart w:id="0" w:name="_GoBack"/>
      <w:bookmarkEnd w:id="0"/>
    </w:p>
    <w:sectPr w:rsidR="003A4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9467B"/>
    <w:multiLevelType w:val="hybridMultilevel"/>
    <w:tmpl w:val="246493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EB751C"/>
    <w:multiLevelType w:val="hybridMultilevel"/>
    <w:tmpl w:val="2D98A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84"/>
    <w:rsid w:val="00007A28"/>
    <w:rsid w:val="000241E8"/>
    <w:rsid w:val="00196C02"/>
    <w:rsid w:val="00366AF2"/>
    <w:rsid w:val="003A45F3"/>
    <w:rsid w:val="00476E48"/>
    <w:rsid w:val="005C1A69"/>
    <w:rsid w:val="005E3214"/>
    <w:rsid w:val="00613AEE"/>
    <w:rsid w:val="00664EFE"/>
    <w:rsid w:val="0067233F"/>
    <w:rsid w:val="00727083"/>
    <w:rsid w:val="0081104F"/>
    <w:rsid w:val="0086586E"/>
    <w:rsid w:val="008744F9"/>
    <w:rsid w:val="0090556D"/>
    <w:rsid w:val="00961F84"/>
    <w:rsid w:val="009D18EF"/>
    <w:rsid w:val="00BE0C5E"/>
    <w:rsid w:val="00D012FC"/>
    <w:rsid w:val="00DB670D"/>
    <w:rsid w:val="00EF3D05"/>
    <w:rsid w:val="00F57572"/>
    <w:rsid w:val="00FA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2457"/>
  <w15:chartTrackingRefBased/>
  <w15:docId w15:val="{3AC142D2-A3C0-4DA7-BD08-862F7154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F84"/>
    <w:pPr>
      <w:ind w:left="720"/>
      <w:contextualSpacing/>
    </w:pPr>
  </w:style>
  <w:style w:type="table" w:styleId="TableGrid">
    <w:name w:val="Table Grid"/>
    <w:basedOn w:val="TableNormal"/>
    <w:uiPriority w:val="39"/>
    <w:rsid w:val="003A45F3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4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5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Mills</dc:creator>
  <cp:keywords/>
  <dc:description/>
  <cp:lastModifiedBy>Emma Mills</cp:lastModifiedBy>
  <cp:revision>9</cp:revision>
  <dcterms:created xsi:type="dcterms:W3CDTF">2019-10-14T14:47:00Z</dcterms:created>
  <dcterms:modified xsi:type="dcterms:W3CDTF">2019-10-16T02:38:00Z</dcterms:modified>
</cp:coreProperties>
</file>