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C622" w14:textId="6A6E09E6" w:rsidR="00235ACA" w:rsidRDefault="000D1E10">
      <w:r w:rsidRPr="000D1E10">
        <w:drawing>
          <wp:inline distT="0" distB="0" distL="0" distR="0" wp14:anchorId="2D619220" wp14:editId="7AD8CE44">
            <wp:extent cx="5943600" cy="14636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BEDC" w14:textId="227BFB02" w:rsidR="000D1E10" w:rsidRDefault="000D1E10">
      <w:r w:rsidRPr="000D1E10">
        <w:drawing>
          <wp:inline distT="0" distB="0" distL="0" distR="0" wp14:anchorId="15E4E8C9" wp14:editId="48E22099">
            <wp:extent cx="5943600" cy="35572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49A" w14:textId="515F9AAA" w:rsidR="007D75E1" w:rsidRDefault="007D75E1">
      <w:r w:rsidRPr="007D75E1">
        <w:lastRenderedPageBreak/>
        <w:drawing>
          <wp:inline distT="0" distB="0" distL="0" distR="0" wp14:anchorId="5BBD4E83" wp14:editId="193ECC85">
            <wp:extent cx="5943600" cy="302133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FC1A" w14:textId="3708D32F" w:rsidR="007D75E1" w:rsidRDefault="007D75E1">
      <w:r w:rsidRPr="007D75E1">
        <w:drawing>
          <wp:inline distT="0" distB="0" distL="0" distR="0" wp14:anchorId="7D8CE7F0" wp14:editId="7171D517">
            <wp:extent cx="5943600" cy="3496945"/>
            <wp:effectExtent l="0" t="0" r="0" b="825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2C34" w14:textId="6466417B" w:rsidR="00B95F2B" w:rsidRDefault="00F450ED">
      <w:r>
        <w:rPr>
          <w:noProof/>
        </w:rPr>
        <w:lastRenderedPageBreak/>
        <w:drawing>
          <wp:inline distT="0" distB="0" distL="0" distR="0" wp14:anchorId="6CE94880" wp14:editId="011DDC23">
            <wp:extent cx="5943600" cy="36010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98B" w14:textId="77777777" w:rsidR="003D79C8" w:rsidRDefault="003D79C8"/>
    <w:p w14:paraId="689A876A" w14:textId="77777777" w:rsidR="007D75E1" w:rsidRDefault="007D75E1"/>
    <w:p w14:paraId="16448628" w14:textId="77777777" w:rsidR="007D75E1" w:rsidRDefault="007D75E1"/>
    <w:p w14:paraId="5089BAA6" w14:textId="77777777" w:rsidR="000D1E10" w:rsidRDefault="000D1E10"/>
    <w:sectPr w:rsidR="000D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0"/>
    <w:rsid w:val="000C181D"/>
    <w:rsid w:val="000D1E10"/>
    <w:rsid w:val="00235ACA"/>
    <w:rsid w:val="003D79C8"/>
    <w:rsid w:val="007D75E1"/>
    <w:rsid w:val="00B95F2B"/>
    <w:rsid w:val="00F4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FE2"/>
  <w15:chartTrackingRefBased/>
  <w15:docId w15:val="{731DAEE7-CF36-437C-951F-0E3F1C78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Deepankshi Sharma (LinkedIn Supplier)</dc:creator>
  <cp:keywords/>
  <dc:description/>
  <cp:lastModifiedBy>Deepankshi Sharma (LinkedIn Supplier)</cp:lastModifiedBy>
  <cp:revision>4</cp:revision>
  <dcterms:created xsi:type="dcterms:W3CDTF">2022-07-13T03:30:00Z</dcterms:created>
  <dcterms:modified xsi:type="dcterms:W3CDTF">2022-07-13T23:15:00Z</dcterms:modified>
</cp:coreProperties>
</file>