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5DD5" w14:textId="316A290E" w:rsidR="00DC1FB0" w:rsidRPr="00DC1FB0" w:rsidRDefault="00DC1FB0" w:rsidP="00DC1FB0">
      <w:pPr>
        <w:shd w:val="clear" w:color="auto" w:fill="DFDFDF"/>
        <w:spacing w:after="0" w:line="240" w:lineRule="auto"/>
        <w:ind w:left="180" w:right="60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C1FB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Alexandra </w:t>
      </w:r>
      <w:proofErr w:type="gramStart"/>
      <w:r w:rsidRPr="00DC1FB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Cybulski</w:t>
      </w: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 20</w:t>
      </w:r>
      <w:proofErr w:type="gramEnd"/>
    </w:p>
    <w:p w14:paraId="567A8B3E" w14:textId="1DC41A4C" w:rsidR="00AA1274" w:rsidRDefault="00DC1FB0" w:rsidP="00DC1FB0">
      <w:pPr>
        <w:pStyle w:val="ListeParagraf"/>
        <w:numPr>
          <w:ilvl w:val="0"/>
          <w:numId w:val="1"/>
        </w:numPr>
      </w:pPr>
      <w:r>
        <w:t xml:space="preserve">-50 totally wrong and compilation </w:t>
      </w:r>
      <w:proofErr w:type="gramStart"/>
      <w:r>
        <w:t>error</w:t>
      </w:r>
      <w:proofErr w:type="gramEnd"/>
    </w:p>
    <w:p w14:paraId="07319F45" w14:textId="2AA0E0FF" w:rsidR="00DC1FB0" w:rsidRDefault="00DC1FB0" w:rsidP="00DC1FB0">
      <w:pPr>
        <w:pStyle w:val="ListeParagraf"/>
        <w:numPr>
          <w:ilvl w:val="0"/>
          <w:numId w:val="1"/>
        </w:numPr>
      </w:pPr>
      <w:r>
        <w:t xml:space="preserve">Compilation error </w:t>
      </w:r>
    </w:p>
    <w:p w14:paraId="641CB1CC" w14:textId="4C21388F" w:rsidR="001A7A82" w:rsidRDefault="001A7A82" w:rsidP="001615D5">
      <w:pPr>
        <w:pStyle w:val="ListeParagraf"/>
      </w:pPr>
    </w:p>
    <w:p w14:paraId="46599AAA" w14:textId="6C9420A5" w:rsidR="0048328B" w:rsidRDefault="0048328B" w:rsidP="0048328B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Mike </w:t>
      </w:r>
      <w:proofErr w:type="spellStart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Kayira</w:t>
      </w:r>
      <w:proofErr w:type="spellEnd"/>
      <w:r w:rsidR="008070A7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70</w:t>
      </w:r>
    </w:p>
    <w:p w14:paraId="3183917A" w14:textId="6D3AAF01" w:rsidR="0048328B" w:rsidRDefault="008070A7" w:rsidP="0048328B">
      <w:pPr>
        <w:pStyle w:val="ListeParagraf"/>
        <w:numPr>
          <w:ilvl w:val="0"/>
          <w:numId w:val="3"/>
        </w:numPr>
      </w:pPr>
      <w:r>
        <w:t>-15</w:t>
      </w:r>
      <w:r w:rsidR="0048328B">
        <w:t xml:space="preserve">    It doe</w:t>
      </w:r>
      <w:r>
        <w:t>s</w:t>
      </w:r>
      <w:r w:rsidR="0048328B">
        <w:t>n’t give output</w:t>
      </w:r>
    </w:p>
    <w:p w14:paraId="73116196" w14:textId="3053C2A1" w:rsidR="0048328B" w:rsidRDefault="008070A7" w:rsidP="0048328B">
      <w:pPr>
        <w:pStyle w:val="ListeParagraf"/>
        <w:numPr>
          <w:ilvl w:val="0"/>
          <w:numId w:val="3"/>
        </w:numPr>
      </w:pPr>
      <w:r>
        <w:t>-15   gives error</w:t>
      </w:r>
    </w:p>
    <w:p w14:paraId="730699D0" w14:textId="70E31DE3" w:rsidR="008070A7" w:rsidRDefault="008070A7" w:rsidP="008070A7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Justin </w:t>
      </w:r>
      <w:proofErr w:type="spellStart"/>
      <w:proofErr w:type="gramStart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Latonero</w:t>
      </w:r>
      <w:proofErr w:type="spellEnd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 20</w:t>
      </w:r>
      <w:proofErr w:type="gramEnd"/>
    </w:p>
    <w:p w14:paraId="185E79A6" w14:textId="5A5607CC" w:rsidR="008070A7" w:rsidRDefault="008070A7" w:rsidP="008070A7">
      <w:r>
        <w:t>1)-50</w:t>
      </w:r>
    </w:p>
    <w:p w14:paraId="31760A0E" w14:textId="5D8DA026" w:rsidR="008070A7" w:rsidRDefault="00796BBA" w:rsidP="008070A7">
      <w:r>
        <w:t>2) incorrect code and output-30</w:t>
      </w:r>
    </w:p>
    <w:p w14:paraId="796509E6" w14:textId="7DD9DB4A" w:rsidR="0020505E" w:rsidRDefault="0020505E" w:rsidP="0020505E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Michelle Lopez</w:t>
      </w:r>
      <w:r w:rsidR="004840D5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80</w:t>
      </w:r>
    </w:p>
    <w:p w14:paraId="4F487557" w14:textId="5056C636" w:rsidR="004840D5" w:rsidRDefault="004840D5" w:rsidP="004840D5">
      <w:pPr>
        <w:ind w:left="360"/>
      </w:pPr>
      <w:r>
        <w:t xml:space="preserve">2)        </w:t>
      </w:r>
      <w:r w:rsidR="0020505E">
        <w:t>Compilat</w:t>
      </w:r>
      <w:r>
        <w:t>ion error</w:t>
      </w:r>
    </w:p>
    <w:p w14:paraId="6020877A" w14:textId="46262A3A" w:rsidR="0020505E" w:rsidRDefault="004840D5" w:rsidP="004840D5">
      <w:pPr>
        <w:ind w:left="360"/>
      </w:pPr>
      <w:r>
        <w:t xml:space="preserve">            </w:t>
      </w:r>
      <w:proofErr w:type="spellStart"/>
      <w:r w:rsidR="0020505E">
        <w:t>whoWins</w:t>
      </w:r>
      <w:proofErr w:type="spellEnd"/>
      <w:r w:rsidR="0020505E">
        <w:t xml:space="preserve"> method is wrong</w:t>
      </w:r>
    </w:p>
    <w:p w14:paraId="319752F7" w14:textId="1875E5EC" w:rsidR="00B6400C" w:rsidRDefault="00B6400C" w:rsidP="00B6400C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David </w:t>
      </w:r>
      <w:proofErr w:type="spellStart"/>
      <w:proofErr w:type="gramStart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Mcdaniel</w:t>
      </w:r>
      <w:proofErr w:type="spellEnd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 </w:t>
      </w:r>
      <w:r w:rsidR="008D1B3B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50</w:t>
      </w:r>
      <w:proofErr w:type="gramEnd"/>
    </w:p>
    <w:p w14:paraId="00F5AA80" w14:textId="02AD89FB" w:rsidR="00B6400C" w:rsidRDefault="00B6400C" w:rsidP="00B6400C">
      <w:r>
        <w:t xml:space="preserve">1) no problem with first question </w:t>
      </w:r>
    </w:p>
    <w:p w14:paraId="412ED899" w14:textId="624EB7FF" w:rsidR="00B6400C" w:rsidRDefault="00B6400C" w:rsidP="00B6400C">
      <w:r>
        <w:t xml:space="preserve">2) I couldn’t open </w:t>
      </w:r>
      <w:proofErr w:type="spellStart"/>
      <w:r>
        <w:t>LetsPlay</w:t>
      </w:r>
      <w:proofErr w:type="spellEnd"/>
    </w:p>
    <w:p w14:paraId="0C1C0D3E" w14:textId="67F76E09" w:rsidR="00BB7583" w:rsidRDefault="00BB7583" w:rsidP="00BB7583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Chyanne</w:t>
      </w:r>
      <w:proofErr w:type="spellEnd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Mouton</w:t>
      </w:r>
      <w:r w:rsidR="00E6724E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 0</w:t>
      </w:r>
      <w:proofErr w:type="gramEnd"/>
    </w:p>
    <w:p w14:paraId="1EA95C82" w14:textId="07A4CF8A" w:rsidR="00B6400C" w:rsidRDefault="00BB7583" w:rsidP="00BB7583">
      <w:pPr>
        <w:pStyle w:val="ListeParagraf"/>
        <w:numPr>
          <w:ilvl w:val="0"/>
          <w:numId w:val="4"/>
        </w:numPr>
      </w:pPr>
      <w:r>
        <w:t>Compilation error (not running)</w:t>
      </w:r>
    </w:p>
    <w:p w14:paraId="08C177E6" w14:textId="27380CCA" w:rsidR="00694CA8" w:rsidRDefault="00694CA8" w:rsidP="00694CA8">
      <w:pPr>
        <w:pStyle w:val="ListeParagraf"/>
        <w:numPr>
          <w:ilvl w:val="0"/>
          <w:numId w:val="4"/>
        </w:numPr>
      </w:pPr>
      <w:r>
        <w:t>Compilation error (not running)</w:t>
      </w:r>
      <w:r>
        <w:t xml:space="preserve"> (Code isn’t true)</w:t>
      </w:r>
    </w:p>
    <w:p w14:paraId="30D1D240" w14:textId="01C4CB5B" w:rsidR="00663BEC" w:rsidRDefault="00663BEC" w:rsidP="00663BEC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Vuong</w:t>
      </w:r>
      <w:proofErr w:type="spellEnd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Nguyen</w:t>
      </w: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95</w:t>
      </w:r>
    </w:p>
    <w:p w14:paraId="72FAE827" w14:textId="4A36ED36" w:rsidR="00663BEC" w:rsidRDefault="00663BEC" w:rsidP="00663BEC">
      <w:pPr>
        <w:ind w:left="360"/>
      </w:pPr>
      <w:r>
        <w:t>2) Logical error</w:t>
      </w:r>
    </w:p>
    <w:p w14:paraId="38371C71" w14:textId="354ADD23" w:rsidR="00DE7355" w:rsidRDefault="00DE7355" w:rsidP="00663BEC">
      <w:pPr>
        <w:ind w:left="360"/>
      </w:pPr>
    </w:p>
    <w:p w14:paraId="5E3F7F7C" w14:textId="79C1C280" w:rsidR="00DE7355" w:rsidRDefault="00DE7355" w:rsidP="00DE7355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Oscar Rios</w:t>
      </w: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85</w:t>
      </w:r>
    </w:p>
    <w:p w14:paraId="14126980" w14:textId="1514C556" w:rsidR="00DE7355" w:rsidRDefault="00DE7355" w:rsidP="00DE7355">
      <w:r>
        <w:t xml:space="preserve">2) In driver class is not working correctly </w:t>
      </w:r>
      <w:proofErr w:type="gramStart"/>
      <w:r>
        <w:t>( code</w:t>
      </w:r>
      <w:proofErr w:type="gramEnd"/>
      <w:r>
        <w:t xml:space="preserve"> has some mistakes)</w:t>
      </w:r>
    </w:p>
    <w:p w14:paraId="58E32DF0" w14:textId="1E6624C9" w:rsidR="00D55312" w:rsidRDefault="00D55312" w:rsidP="00DE7355"/>
    <w:p w14:paraId="021920C6" w14:textId="01B66D98" w:rsidR="00D55312" w:rsidRDefault="00D55312" w:rsidP="00D5531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Jesus Rodriguez</w:t>
      </w: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95</w:t>
      </w:r>
    </w:p>
    <w:p w14:paraId="4F9DE944" w14:textId="2375402D" w:rsidR="00D55312" w:rsidRDefault="00D55312" w:rsidP="00DE7355">
      <w:r>
        <w:t xml:space="preserve">In </w:t>
      </w:r>
      <w:proofErr w:type="spellStart"/>
      <w:r>
        <w:t>LetsPlay</w:t>
      </w:r>
      <w:proofErr w:type="spellEnd"/>
      <w:r>
        <w:t xml:space="preserve"> class, object name is not correct</w:t>
      </w:r>
    </w:p>
    <w:p w14:paraId="25D824D2" w14:textId="30C7AA32" w:rsidR="00200B82" w:rsidRDefault="00200B82" w:rsidP="00200B8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Muhammad Saleem</w:t>
      </w:r>
      <w:r w:rsidR="003F647E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35</w:t>
      </w:r>
    </w:p>
    <w:p w14:paraId="642BB139" w14:textId="14F38B38" w:rsidR="00200B82" w:rsidRDefault="00906816" w:rsidP="00906816">
      <w:pPr>
        <w:pStyle w:val="ListeParagraf"/>
        <w:numPr>
          <w:ilvl w:val="0"/>
          <w:numId w:val="5"/>
        </w:numPr>
      </w:pPr>
      <w:r>
        <w:t>-15 no output</w:t>
      </w:r>
    </w:p>
    <w:p w14:paraId="5E309805" w14:textId="07AECB91" w:rsidR="00906816" w:rsidRDefault="003F647E" w:rsidP="00906816">
      <w:pPr>
        <w:pStyle w:val="ListeParagraf"/>
        <w:numPr>
          <w:ilvl w:val="0"/>
          <w:numId w:val="5"/>
        </w:numPr>
      </w:pPr>
      <w:r>
        <w:t xml:space="preserve">There is nothing in </w:t>
      </w:r>
      <w:proofErr w:type="spellStart"/>
      <w:r>
        <w:t>LetsPlay</w:t>
      </w:r>
      <w:proofErr w:type="spellEnd"/>
      <w:r>
        <w:t xml:space="preserve"> class, I couldn’t open </w:t>
      </w:r>
      <w:proofErr w:type="spellStart"/>
      <w:r>
        <w:t>ESPGame</w:t>
      </w:r>
      <w:proofErr w:type="spellEnd"/>
      <w:r>
        <w:t xml:space="preserve"> class</w:t>
      </w:r>
    </w:p>
    <w:p w14:paraId="774E919C" w14:textId="564C7F12" w:rsidR="00502D60" w:rsidRDefault="00502D60" w:rsidP="00502D60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Lance Sebesta</w:t>
      </w:r>
      <w:r w:rsidR="0009023D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70</w:t>
      </w:r>
    </w:p>
    <w:p w14:paraId="57C437CA" w14:textId="0705ABF3" w:rsidR="00502D60" w:rsidRDefault="00502D60" w:rsidP="00502D60">
      <w:pPr>
        <w:pStyle w:val="ListeParagraf"/>
        <w:numPr>
          <w:ilvl w:val="0"/>
          <w:numId w:val="6"/>
        </w:numPr>
      </w:pPr>
      <w:r>
        <w:t>-30 no main method</w:t>
      </w:r>
    </w:p>
    <w:p w14:paraId="3803BC77" w14:textId="77777777" w:rsidR="00CC6F95" w:rsidRDefault="00CC6F95" w:rsidP="00CC6F95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Bennie </w:t>
      </w:r>
      <w:proofErr w:type="spellStart"/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Sofiyea</w:t>
      </w:r>
      <w:proofErr w:type="spellEnd"/>
    </w:p>
    <w:p w14:paraId="7FA23D0D" w14:textId="4858C96B" w:rsidR="00CC6F95" w:rsidRDefault="00CC6F95" w:rsidP="00CC6F95">
      <w:pPr>
        <w:pStyle w:val="ListeParagraf"/>
        <w:numPr>
          <w:ilvl w:val="0"/>
          <w:numId w:val="6"/>
        </w:numPr>
      </w:pPr>
      <w:proofErr w:type="spellStart"/>
      <w:r>
        <w:t>isValid</w:t>
      </w:r>
      <w:proofErr w:type="spellEnd"/>
      <w:r>
        <w:t xml:space="preserve"> not working</w:t>
      </w:r>
      <w:bookmarkStart w:id="0" w:name="_GoBack"/>
      <w:bookmarkEnd w:id="0"/>
    </w:p>
    <w:p w14:paraId="426F4D48" w14:textId="77777777" w:rsidR="00502D60" w:rsidRDefault="00502D60" w:rsidP="0009023D">
      <w:pPr>
        <w:pStyle w:val="ListeParagraf"/>
      </w:pPr>
    </w:p>
    <w:sectPr w:rsidR="0050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6FFC"/>
    <w:multiLevelType w:val="hybridMultilevel"/>
    <w:tmpl w:val="A3126F5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4EB"/>
    <w:multiLevelType w:val="hybridMultilevel"/>
    <w:tmpl w:val="7CB4A188"/>
    <w:lvl w:ilvl="0" w:tplc="392010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F3CF4"/>
    <w:multiLevelType w:val="hybridMultilevel"/>
    <w:tmpl w:val="D3969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004C8"/>
    <w:multiLevelType w:val="hybridMultilevel"/>
    <w:tmpl w:val="BC78F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71C15"/>
    <w:multiLevelType w:val="hybridMultilevel"/>
    <w:tmpl w:val="1A80E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96CC8"/>
    <w:multiLevelType w:val="hybridMultilevel"/>
    <w:tmpl w:val="8B6AE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A0"/>
    <w:rsid w:val="0009023D"/>
    <w:rsid w:val="001615D5"/>
    <w:rsid w:val="001A7A82"/>
    <w:rsid w:val="00200B82"/>
    <w:rsid w:val="00203099"/>
    <w:rsid w:val="0020505E"/>
    <w:rsid w:val="003C4FA0"/>
    <w:rsid w:val="003F647E"/>
    <w:rsid w:val="0048328B"/>
    <w:rsid w:val="004840D5"/>
    <w:rsid w:val="00502D60"/>
    <w:rsid w:val="00663BEC"/>
    <w:rsid w:val="00694CA8"/>
    <w:rsid w:val="00796BBA"/>
    <w:rsid w:val="008070A7"/>
    <w:rsid w:val="008D1B3B"/>
    <w:rsid w:val="00906816"/>
    <w:rsid w:val="00AA1274"/>
    <w:rsid w:val="00B6400C"/>
    <w:rsid w:val="00BB7583"/>
    <w:rsid w:val="00CC6F95"/>
    <w:rsid w:val="00D55312"/>
    <w:rsid w:val="00DC1FB0"/>
    <w:rsid w:val="00DE7355"/>
    <w:rsid w:val="00E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61CA"/>
  <w15:chartTrackingRefBased/>
  <w15:docId w15:val="{A23BE032-E03B-4E45-B355-6217FCAD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C1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C1F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eParagraf">
    <w:name w:val="List Paragraph"/>
    <w:basedOn w:val="Normal"/>
    <w:uiPriority w:val="34"/>
    <w:qFormat/>
    <w:rsid w:val="00DC1FB0"/>
    <w:pPr>
      <w:ind w:left="720"/>
      <w:contextualSpacing/>
    </w:pPr>
  </w:style>
  <w:style w:type="character" w:customStyle="1" w:styleId="profilecardavatarthumb">
    <w:name w:val="profilecardavatarthumb"/>
    <w:basedOn w:val="VarsaylanParagrafYazTipi"/>
    <w:rsid w:val="0048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Simsek, Ecem</dc:creator>
  <cp:keywords/>
  <dc:description/>
  <cp:lastModifiedBy>Simsek, Ecem</cp:lastModifiedBy>
  <cp:revision>34</cp:revision>
  <dcterms:created xsi:type="dcterms:W3CDTF">2018-10-30T00:37:00Z</dcterms:created>
  <dcterms:modified xsi:type="dcterms:W3CDTF">2018-10-30T01:55:00Z</dcterms:modified>
</cp:coreProperties>
</file>