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5C06" w14:textId="1DA314CE" w:rsidR="007A3ADD" w:rsidRPr="00F56411" w:rsidRDefault="007A3ADD" w:rsidP="00F56411">
      <w:r w:rsidRPr="00F56411">
        <w:t>Ex1:60 Ex2=40</w:t>
      </w:r>
    </w:p>
    <w:p w14:paraId="1461D99D" w14:textId="2E2D974F" w:rsidR="00F56411" w:rsidRPr="00F56411" w:rsidRDefault="00F56411" w:rsidP="00F56411">
      <w:r w:rsidRPr="00F56411">
        <w:t xml:space="preserve">   </w:t>
      </w:r>
    </w:p>
    <w:p w14:paraId="3A2C7CB8" w14:textId="045E8419" w:rsidR="00FB7205" w:rsidRPr="00F56411" w:rsidRDefault="00FB7205" w:rsidP="00F56411">
      <w:pPr>
        <w:pStyle w:val="ListeParagraf"/>
        <w:numPr>
          <w:ilvl w:val="0"/>
          <w:numId w:val="1"/>
        </w:numPr>
        <w:shd w:val="clear" w:color="auto" w:fill="DFDFDF"/>
        <w:spacing w:after="0" w:line="240" w:lineRule="auto"/>
        <w:ind w:right="60"/>
        <w:outlineLvl w:val="2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F564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Michael </w:t>
      </w:r>
      <w:proofErr w:type="gramStart"/>
      <w:r w:rsidRPr="00F564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Bowman</w:t>
      </w:r>
      <w:r w:rsidR="00E04C12" w:rsidRPr="00F564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 -</w:t>
      </w:r>
      <w:proofErr w:type="gramEnd"/>
      <w:r w:rsidR="00E04C12" w:rsidRPr="00F564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95</w:t>
      </w:r>
    </w:p>
    <w:p w14:paraId="6C58B96F" w14:textId="57C0840B" w:rsidR="00D31F5B" w:rsidRDefault="00E04C12" w:rsidP="00F56411">
      <w:pPr>
        <w:pStyle w:val="ListeParagraf"/>
      </w:pPr>
      <w:r>
        <w:t xml:space="preserve">Ex1: wrong calculation -5 </w:t>
      </w:r>
    </w:p>
    <w:p w14:paraId="1A679617" w14:textId="45C159FF" w:rsidR="001468A5" w:rsidRDefault="001468A5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Ricardo Chavez </w:t>
      </w:r>
      <w:r w:rsidR="0088437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-</w:t>
      </w:r>
      <w:r w:rsidR="007A3ADD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70</w:t>
      </w:r>
    </w:p>
    <w:p w14:paraId="0F968D17" w14:textId="54A81E4A" w:rsidR="001468A5" w:rsidRDefault="001468A5" w:rsidP="00F56411">
      <w:pPr>
        <w:pStyle w:val="ListeParagraf"/>
      </w:pPr>
      <w:r>
        <w:t xml:space="preserve">Ex1: not calculation </w:t>
      </w:r>
      <w:r w:rsidR="00D271FF">
        <w:t>number of</w:t>
      </w:r>
      <w:r>
        <w:t xml:space="preserve"> package and</w:t>
      </w:r>
      <w:r w:rsidR="00D271FF">
        <w:t xml:space="preserve"> individual pencil</w:t>
      </w:r>
    </w:p>
    <w:p w14:paraId="509EE3E9" w14:textId="338149F3" w:rsidR="00884373" w:rsidRDefault="00884373" w:rsidP="00F56411">
      <w:pPr>
        <w:pStyle w:val="ListeParagraf"/>
      </w:pPr>
      <w:r>
        <w:t>Wrong calculation for the cost</w:t>
      </w:r>
      <w:r w:rsidR="007A3ADD">
        <w:t xml:space="preserve">   -30</w:t>
      </w:r>
    </w:p>
    <w:p w14:paraId="30F8BF0A" w14:textId="09A66368" w:rsidR="007A3ADD" w:rsidRDefault="007A3ADD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Caleb Cobb -30</w:t>
      </w:r>
    </w:p>
    <w:p w14:paraId="2F4D9F7E" w14:textId="592354CF" w:rsidR="007A3ADD" w:rsidRDefault="007A3ADD" w:rsidP="00F56411">
      <w:pPr>
        <w:pStyle w:val="ListeParagraf"/>
      </w:pPr>
      <w:r>
        <w:t>Ex1=-60</w:t>
      </w:r>
    </w:p>
    <w:p w14:paraId="3B795EB1" w14:textId="08590B2E" w:rsidR="007A3ADD" w:rsidRPr="00F56411" w:rsidRDefault="007A3ADD" w:rsidP="00F56411">
      <w:pPr>
        <w:pStyle w:val="ListeParagraf"/>
        <w:rPr>
          <w:rFonts w:ascii="Times New Roman" w:hAnsi="Times New Roman" w:cs="Times New Roman"/>
        </w:rPr>
      </w:pPr>
      <w:r>
        <w:t xml:space="preserve">Ex2= -5 </w:t>
      </w:r>
      <w:r w:rsidRPr="00F56411">
        <w:rPr>
          <w:rFonts w:ascii="Times New Roman" w:hAnsi="Times New Roman" w:cs="Times New Roman"/>
        </w:rPr>
        <w:t>no header</w:t>
      </w:r>
    </w:p>
    <w:p w14:paraId="5B0E934A" w14:textId="041A3375" w:rsidR="007A3ADD" w:rsidRPr="00F56411" w:rsidRDefault="007A3ADD" w:rsidP="00F56411">
      <w:pPr>
        <w:pStyle w:val="ListeParagraf"/>
        <w:rPr>
          <w:rFonts w:ascii="Times New Roman" w:hAnsi="Times New Roman" w:cs="Times New Roman"/>
        </w:rPr>
      </w:pPr>
      <w:r w:rsidRPr="00F56411">
        <w:rPr>
          <w:rFonts w:ascii="Times New Roman" w:hAnsi="Times New Roman" w:cs="Times New Roman"/>
        </w:rPr>
        <w:t xml:space="preserve">-5 no asking about entering second and third side </w:t>
      </w:r>
      <w:r w:rsidR="00EE704E" w:rsidRPr="00F56411">
        <w:rPr>
          <w:rFonts w:ascii="Times New Roman" w:hAnsi="Times New Roman" w:cs="Times New Roman"/>
        </w:rPr>
        <w:t xml:space="preserve">differently </w:t>
      </w:r>
      <w:r w:rsidRPr="00F56411">
        <w:rPr>
          <w:rFonts w:ascii="Times New Roman" w:hAnsi="Times New Roman" w:cs="Times New Roman"/>
        </w:rPr>
        <w:t>from user</w:t>
      </w:r>
    </w:p>
    <w:p w14:paraId="2B9AB731" w14:textId="77777777" w:rsidR="00F56411" w:rsidRDefault="00F56411" w:rsidP="00F56411">
      <w:pPr>
        <w:pStyle w:val="ListeParagraf"/>
        <w:rPr>
          <w:b/>
        </w:rPr>
      </w:pPr>
    </w:p>
    <w:p w14:paraId="6E532CE3" w14:textId="77777777" w:rsidR="00F56411" w:rsidRDefault="00064F1F" w:rsidP="00F56411">
      <w:pPr>
        <w:pStyle w:val="ListeParagraf"/>
        <w:numPr>
          <w:ilvl w:val="0"/>
          <w:numId w:val="1"/>
        </w:numPr>
        <w:rPr>
          <w:b/>
        </w:rPr>
      </w:pPr>
      <w:r w:rsidRPr="00F56411">
        <w:rPr>
          <w:b/>
        </w:rPr>
        <w:t xml:space="preserve">Charles Cunningham </w:t>
      </w:r>
      <w:r w:rsidR="00B41C91" w:rsidRPr="00F56411">
        <w:rPr>
          <w:b/>
        </w:rPr>
        <w:t>–</w:t>
      </w:r>
      <w:r w:rsidRPr="00F56411">
        <w:rPr>
          <w:b/>
        </w:rPr>
        <w:t xml:space="preserve"> 100</w:t>
      </w:r>
      <w:r w:rsidR="00B41C91" w:rsidRPr="00F56411">
        <w:rPr>
          <w:b/>
        </w:rPr>
        <w:tab/>
      </w:r>
    </w:p>
    <w:p w14:paraId="290BBAF8" w14:textId="6972A5E5" w:rsidR="00B41C91" w:rsidRPr="00F56411" w:rsidRDefault="00B41C91" w:rsidP="00F56411">
      <w:pPr>
        <w:pStyle w:val="ListeParagraf"/>
        <w:rPr>
          <w:b/>
        </w:rPr>
      </w:pPr>
      <w:r w:rsidRPr="00F56411">
        <w:rPr>
          <w:b/>
        </w:rPr>
        <w:tab/>
      </w:r>
      <w:r w:rsidRPr="00F56411">
        <w:rPr>
          <w:b/>
        </w:rPr>
        <w:tab/>
      </w:r>
      <w:r w:rsidRPr="00F56411">
        <w:rPr>
          <w:b/>
        </w:rPr>
        <w:tab/>
      </w:r>
      <w:r w:rsidRPr="00F56411">
        <w:rPr>
          <w:b/>
        </w:rPr>
        <w:tab/>
      </w:r>
      <w:r w:rsidRPr="00F56411">
        <w:rPr>
          <w:b/>
        </w:rPr>
        <w:tab/>
      </w:r>
      <w:r w:rsidRPr="00F56411">
        <w:rPr>
          <w:b/>
        </w:rPr>
        <w:tab/>
      </w:r>
      <w:r w:rsidRPr="00F56411">
        <w:rPr>
          <w:b/>
        </w:rPr>
        <w:tab/>
      </w:r>
    </w:p>
    <w:p w14:paraId="6A3FAEFF" w14:textId="3588D36B" w:rsidR="00B41C91" w:rsidRPr="00F56411" w:rsidRDefault="00B41C91" w:rsidP="00F56411">
      <w:pPr>
        <w:pStyle w:val="ListeParagraf"/>
        <w:numPr>
          <w:ilvl w:val="0"/>
          <w:numId w:val="1"/>
        </w:numPr>
        <w:rPr>
          <w:b/>
        </w:rPr>
      </w:pPr>
      <w:r w:rsidRPr="00F56411">
        <w:rPr>
          <w:b/>
        </w:rPr>
        <w:t>Alexandra Cybulski -90</w:t>
      </w:r>
    </w:p>
    <w:p w14:paraId="2AC47993" w14:textId="1651473B" w:rsidR="00B41C91" w:rsidRDefault="00B41C91" w:rsidP="00F56411">
      <w:pPr>
        <w:pStyle w:val="ListeParagraf"/>
      </w:pPr>
      <w:r>
        <w:t>Wrong calculation cost</w:t>
      </w:r>
      <w:r w:rsidR="00F374D8">
        <w:t xml:space="preserve"> -10</w:t>
      </w:r>
    </w:p>
    <w:p w14:paraId="0037E50D" w14:textId="4952044F" w:rsidR="00AD2173" w:rsidRDefault="00AD2173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Todd De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Luise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-100</w:t>
      </w:r>
    </w:p>
    <w:p w14:paraId="08F37C76" w14:textId="6A7C2702" w:rsidR="00AD2173" w:rsidRDefault="00AD2173" w:rsidP="00B41C91"/>
    <w:p w14:paraId="716B0D30" w14:textId="29CD77F4" w:rsidR="00AD2173" w:rsidRDefault="00AD2173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Gregory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Gannaway</w:t>
      </w:r>
      <w:proofErr w:type="spellEnd"/>
      <w:r w:rsidR="006E735A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-60</w:t>
      </w:r>
    </w:p>
    <w:p w14:paraId="37F16F8A" w14:textId="46FAF826" w:rsidR="00AD2173" w:rsidRDefault="00AD2173" w:rsidP="00F56411">
      <w:pPr>
        <w:pStyle w:val="ListeParagraf"/>
      </w:pPr>
      <w:r>
        <w:t xml:space="preserve">Ex2= -40 </w:t>
      </w:r>
      <w:proofErr w:type="spellStart"/>
      <w:r>
        <w:t>compalition</w:t>
      </w:r>
      <w:proofErr w:type="spellEnd"/>
      <w:r>
        <w:t xml:space="preserve"> error</w:t>
      </w:r>
    </w:p>
    <w:p w14:paraId="3F1FE2F6" w14:textId="61E60E1B" w:rsidR="008B33E3" w:rsidRDefault="008B33E3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Eduardo Gonzalez</w:t>
      </w:r>
      <w:r w:rsidR="00FC0934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-100</w:t>
      </w:r>
    </w:p>
    <w:p w14:paraId="250EAB37" w14:textId="4EA288A1" w:rsidR="008B33E3" w:rsidRDefault="008B33E3" w:rsidP="00F56411">
      <w:pPr>
        <w:pStyle w:val="ListeParagraf"/>
      </w:pPr>
    </w:p>
    <w:p w14:paraId="2560F54F" w14:textId="142E7CC3" w:rsidR="00E9584C" w:rsidRDefault="00E9584C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Henry Huff -100</w:t>
      </w:r>
    </w:p>
    <w:p w14:paraId="57F1A2E8" w14:textId="5675061A" w:rsidR="00E9584C" w:rsidRDefault="00E9584C" w:rsidP="00B41C91"/>
    <w:p w14:paraId="0ADE1C70" w14:textId="77777777" w:rsidR="00E15E51" w:rsidRDefault="00E15E51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Mike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Kayira</w:t>
      </w:r>
      <w:proofErr w:type="spellEnd"/>
    </w:p>
    <w:p w14:paraId="26C595C1" w14:textId="5BC720BA" w:rsidR="00E15E51" w:rsidRPr="00F56411" w:rsidRDefault="00E15E51" w:rsidP="00F56411">
      <w:pPr>
        <w:pStyle w:val="ListeParagraf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Ex</w:t>
      </w:r>
      <w:proofErr w:type="gramStart"/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1:</w:t>
      </w:r>
      <w:r w:rsidR="00552F0D"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?</w:t>
      </w:r>
      <w:proofErr w:type="gramEnd"/>
    </w:p>
    <w:p w14:paraId="68AB6A8D" w14:textId="76DB482C" w:rsidR="00E15E51" w:rsidRPr="00F56411" w:rsidRDefault="00F75495" w:rsidP="00F56411">
      <w:pPr>
        <w:pStyle w:val="ListeParagraf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bCs/>
          <w:color w:val="333333"/>
          <w:spacing w:val="2"/>
          <w:sz w:val="20"/>
          <w:szCs w:val="20"/>
        </w:rPr>
        <w:t>Used:</w:t>
      </w:r>
    </w:p>
    <w:p w14:paraId="6B2A9290" w14:textId="29972726" w:rsidR="00E15E51" w:rsidRPr="00F56411" w:rsidRDefault="00E15E51" w:rsidP="00F56411">
      <w:pPr>
        <w:pStyle w:val="ListeParagraf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public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</w:t>
      </w: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static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final </w:t>
      </w: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double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PACKAGEPRICE = </w:t>
      </w:r>
      <w:r w:rsidRPr="00F56411">
        <w:rPr>
          <w:rFonts w:ascii="Courier New" w:eastAsia="Times New Roman" w:hAnsi="Courier New" w:cs="Courier New"/>
          <w:color w:val="008080"/>
          <w:spacing w:val="2"/>
          <w:sz w:val="20"/>
          <w:szCs w:val="20"/>
        </w:rPr>
        <w:t>5.99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>;</w:t>
      </w:r>
    </w:p>
    <w:p w14:paraId="5B459D8A" w14:textId="13238AB4" w:rsidR="00E15E51" w:rsidRPr="00F56411" w:rsidRDefault="00E15E51" w:rsidP="00F56411">
      <w:pPr>
        <w:pStyle w:val="ListeParagraf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public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</w:t>
      </w: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static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final </w:t>
      </w:r>
      <w:r w:rsidRPr="00F56411">
        <w:rPr>
          <w:rFonts w:ascii="Courier New" w:eastAsia="Times New Roman" w:hAnsi="Courier New" w:cs="Courier New"/>
          <w:b/>
          <w:bCs/>
          <w:color w:val="333333"/>
          <w:spacing w:val="2"/>
          <w:sz w:val="20"/>
          <w:szCs w:val="20"/>
        </w:rPr>
        <w:t>double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 xml:space="preserve"> INDIVIDUALPRICE = </w:t>
      </w:r>
      <w:r w:rsidRPr="00F56411">
        <w:rPr>
          <w:rFonts w:ascii="Courier New" w:eastAsia="Times New Roman" w:hAnsi="Courier New" w:cs="Courier New"/>
          <w:color w:val="008080"/>
          <w:spacing w:val="2"/>
          <w:sz w:val="20"/>
          <w:szCs w:val="20"/>
        </w:rPr>
        <w:t>0.72</w:t>
      </w: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>;</w:t>
      </w:r>
    </w:p>
    <w:p w14:paraId="558CC8F2" w14:textId="463B7899" w:rsidR="00E15E51" w:rsidRDefault="00E15E51" w:rsidP="00E15E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</w:p>
    <w:p w14:paraId="272F4B62" w14:textId="220BCBF0" w:rsidR="00F75495" w:rsidRPr="00F56411" w:rsidRDefault="00552F0D" w:rsidP="00F56411">
      <w:pPr>
        <w:pStyle w:val="ListeParagraf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>also;</w:t>
      </w:r>
    </w:p>
    <w:p w14:paraId="399B8251" w14:textId="0B78DE20" w:rsidR="00552F0D" w:rsidRPr="00F56411" w:rsidRDefault="00552F0D" w:rsidP="00F56411">
      <w:pPr>
        <w:pStyle w:val="ListeParagraf"/>
      </w:pPr>
      <w:r>
        <w:t>not calculation number of package and individual pencil</w:t>
      </w:r>
      <w:r w:rsidR="006C4592">
        <w:t xml:space="preserve">                                                                                    </w:t>
      </w:r>
      <w:r>
        <w:t>Wrong calculation for the cost   -30</w:t>
      </w:r>
    </w:p>
    <w:p w14:paraId="286688BE" w14:textId="45C6D951" w:rsidR="00F75495" w:rsidRPr="00F56411" w:rsidRDefault="00F75495" w:rsidP="00F56411">
      <w:pPr>
        <w:ind w:firstLine="720"/>
      </w:pPr>
      <w:r w:rsidRPr="00F56411">
        <w:t>Ex</w:t>
      </w:r>
      <w:proofErr w:type="gramStart"/>
      <w:r w:rsidRPr="00F56411">
        <w:t>2:</w:t>
      </w:r>
      <w:r w:rsidR="008F0E8E" w:rsidRPr="00F56411">
        <w:t>-</w:t>
      </w:r>
      <w:proofErr w:type="gramEnd"/>
      <w:r w:rsidR="008F0E8E" w:rsidRPr="00F56411">
        <w:t>40</w:t>
      </w:r>
    </w:p>
    <w:p w14:paraId="788BD82E" w14:textId="27F16229" w:rsidR="00776094" w:rsidRDefault="00776094" w:rsidP="00E15E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</w:p>
    <w:p w14:paraId="10135BA7" w14:textId="77777777" w:rsidR="00776094" w:rsidRDefault="00776094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Justin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Latonero</w:t>
      </w:r>
      <w:proofErr w:type="spellEnd"/>
    </w:p>
    <w:p w14:paraId="7F916DCE" w14:textId="6993824C" w:rsidR="006C4592" w:rsidRPr="00F56411" w:rsidRDefault="00776094" w:rsidP="00F56411">
      <w:pPr>
        <w:ind w:firstLine="360"/>
      </w:pPr>
      <w:r w:rsidRPr="00F56411">
        <w:t>Ex2= -5 no saving formatting</w:t>
      </w:r>
    </w:p>
    <w:p w14:paraId="47E670D6" w14:textId="77777777" w:rsidR="00EE704E" w:rsidRPr="00F56411" w:rsidRDefault="00EE704E" w:rsidP="00F56411">
      <w:pPr>
        <w:ind w:firstLine="360"/>
      </w:pPr>
      <w:r w:rsidRPr="00F56411">
        <w:t>-5 no asking about entering second and third side differently from user</w:t>
      </w:r>
    </w:p>
    <w:p w14:paraId="572A4485" w14:textId="4D1EACD0" w:rsidR="006C4592" w:rsidRPr="00F56411" w:rsidRDefault="00EE704E" w:rsidP="00F56411">
      <w:pPr>
        <w:ind w:firstLine="360"/>
        <w:rPr>
          <w:color w:val="FF0000"/>
        </w:rPr>
      </w:pPr>
      <w:r w:rsidRPr="00F56411">
        <w:rPr>
          <w:color w:val="FF0000"/>
        </w:rPr>
        <w:t xml:space="preserve">(his assignment </w:t>
      </w:r>
      <w:r w:rsidR="008346AC">
        <w:rPr>
          <w:color w:val="FF0000"/>
        </w:rPr>
        <w:t xml:space="preserve">: </w:t>
      </w:r>
      <w:bookmarkStart w:id="0" w:name="_GoBack"/>
      <w:bookmarkEnd w:id="0"/>
      <w:r w:rsidRPr="00F56411">
        <w:rPr>
          <w:color w:val="FF0000"/>
        </w:rPr>
        <w:t xml:space="preserve">exactly same with </w:t>
      </w:r>
      <w:proofErr w:type="spellStart"/>
      <w:r w:rsidRPr="00F56411">
        <w:rPr>
          <w:color w:val="FF0000"/>
        </w:rPr>
        <w:t>caleb</w:t>
      </w:r>
      <w:proofErr w:type="spellEnd"/>
      <w:r w:rsidRPr="00F56411">
        <w:rPr>
          <w:color w:val="FF0000"/>
        </w:rPr>
        <w:t xml:space="preserve"> cobb)</w:t>
      </w:r>
    </w:p>
    <w:p w14:paraId="52A74403" w14:textId="2D1298A3" w:rsidR="00F75495" w:rsidRPr="00F56411" w:rsidRDefault="00F75495" w:rsidP="00F56411"/>
    <w:p w14:paraId="4DF0EA53" w14:textId="1433EA88" w:rsidR="00B006BB" w:rsidRPr="00F56411" w:rsidRDefault="0095299A" w:rsidP="00F56411">
      <w:pPr>
        <w:ind w:firstLine="720"/>
      </w:pPr>
      <w:r w:rsidRPr="00F56411">
        <w:lastRenderedPageBreak/>
        <w:t>Ex1=-60</w:t>
      </w:r>
    </w:p>
    <w:p w14:paraId="76717844" w14:textId="132F6E67" w:rsidR="00997DA5" w:rsidRDefault="00997DA5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Michelle Lopez</w:t>
      </w:r>
      <w:r w:rsidR="00CF664C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= 90</w:t>
      </w:r>
    </w:p>
    <w:p w14:paraId="59B79A38" w14:textId="77777777" w:rsidR="00B006BB" w:rsidRDefault="00B006BB" w:rsidP="00E15E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</w:p>
    <w:p w14:paraId="6277F54D" w14:textId="7B0F66EE" w:rsidR="00E9584C" w:rsidRPr="00F56411" w:rsidRDefault="00F374D8" w:rsidP="00F56411">
      <w:pPr>
        <w:pStyle w:val="ListeParagraf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F56411"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  <w:t>Ex1: no final cost -10</w:t>
      </w:r>
    </w:p>
    <w:p w14:paraId="314D71DC" w14:textId="34D9AF81" w:rsidR="003763AA" w:rsidRDefault="003763AA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David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Mcdaniel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-100</w:t>
      </w:r>
    </w:p>
    <w:p w14:paraId="18ECAA48" w14:textId="1E2EC2E7" w:rsidR="00F979BC" w:rsidRDefault="00F979BC" w:rsidP="00B41C91"/>
    <w:p w14:paraId="7D2B9591" w14:textId="2F3E0690" w:rsidR="000F63FC" w:rsidRDefault="000F63FC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Chyanne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Mouton -100</w:t>
      </w:r>
    </w:p>
    <w:p w14:paraId="02F7E5FF" w14:textId="51C0E503" w:rsidR="003763AA" w:rsidRDefault="003763AA" w:rsidP="00B41C91"/>
    <w:p w14:paraId="6F83049A" w14:textId="70F1FABE" w:rsidR="001F53C4" w:rsidRDefault="001F53C4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Vuong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Nguyen -100</w:t>
      </w:r>
    </w:p>
    <w:p w14:paraId="701E7649" w14:textId="0E2D4024" w:rsidR="001F53C4" w:rsidRDefault="001F53C4" w:rsidP="00B41C91"/>
    <w:p w14:paraId="26119962" w14:textId="4DB5BC5D" w:rsidR="00575C5A" w:rsidRDefault="00575C5A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Fernando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Pizano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-100</w:t>
      </w:r>
    </w:p>
    <w:p w14:paraId="790254F4" w14:textId="66C8C8BB" w:rsidR="001F53C4" w:rsidRDefault="001F53C4" w:rsidP="00B41C91"/>
    <w:p w14:paraId="597F378E" w14:textId="5A4A3FD5" w:rsidR="00CC1D18" w:rsidRDefault="00CC1D18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Oscar Rios -100</w:t>
      </w:r>
    </w:p>
    <w:p w14:paraId="3FC98E11" w14:textId="6D7FB1E2" w:rsidR="00CC1D18" w:rsidRDefault="00CC1D18" w:rsidP="00B41C91"/>
    <w:p w14:paraId="0858D1DA" w14:textId="781E18C2" w:rsidR="008E3528" w:rsidRDefault="008E3528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Jesus Rodriguez</w:t>
      </w:r>
      <w:r w:rsidR="00F7763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-95</w:t>
      </w:r>
    </w:p>
    <w:p w14:paraId="56D80D55" w14:textId="0FDEB6ED" w:rsidR="00CC1D18" w:rsidRPr="00F56411" w:rsidRDefault="00893EA3" w:rsidP="00F56411">
      <w:pPr>
        <w:pStyle w:val="ListeParagraf"/>
        <w:rPr>
          <w:rFonts w:ascii="Times New Roman" w:hAnsi="Times New Roman" w:cs="Times New Roman"/>
        </w:rPr>
      </w:pPr>
      <w:r>
        <w:t xml:space="preserve">Ex2: </w:t>
      </w:r>
      <w:r w:rsidRPr="00F56411">
        <w:rPr>
          <w:rFonts w:ascii="Times New Roman" w:hAnsi="Times New Roman" w:cs="Times New Roman"/>
        </w:rPr>
        <w:t>-5 no asking about entering first, second and third side differently from user</w:t>
      </w:r>
    </w:p>
    <w:p w14:paraId="64E4F827" w14:textId="743BD27A" w:rsidR="002A2A68" w:rsidRDefault="002A2A68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Muhammad Saleem 50</w:t>
      </w:r>
    </w:p>
    <w:p w14:paraId="6E1C6E72" w14:textId="36067EE4" w:rsidR="002A2A68" w:rsidRDefault="002A2A68" w:rsidP="00F56411">
      <w:pPr>
        <w:pStyle w:val="ListeParagraf"/>
      </w:pPr>
      <w:r>
        <w:t>Ex1 = totally wrong -50</w:t>
      </w:r>
    </w:p>
    <w:p w14:paraId="02332F0A" w14:textId="30BE4A8B" w:rsidR="00FE14BB" w:rsidRDefault="00FE14BB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Lance Sebesta</w:t>
      </w:r>
      <w:r w:rsidR="007C0B17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-95</w:t>
      </w:r>
    </w:p>
    <w:p w14:paraId="323ED250" w14:textId="2DDC2A2C" w:rsidR="002A2A68" w:rsidRDefault="00FE14BB" w:rsidP="00F56411">
      <w:pPr>
        <w:pStyle w:val="ListeParagraf"/>
      </w:pPr>
      <w:r>
        <w:t>Ex1: calculating number of package and individual pencil is wrong -5</w:t>
      </w:r>
    </w:p>
    <w:p w14:paraId="3E70CC44" w14:textId="4BC6CA23" w:rsidR="002B344E" w:rsidRDefault="002B344E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Bennie </w:t>
      </w:r>
      <w:proofErr w:type="spellStart"/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Sofiyea</w:t>
      </w:r>
      <w:proofErr w:type="spellEnd"/>
      <w:r w:rsidR="009C5641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-</w:t>
      </w:r>
      <w:proofErr w:type="gramEnd"/>
      <w:r w:rsidR="009C5641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100</w:t>
      </w:r>
    </w:p>
    <w:p w14:paraId="57B91C61" w14:textId="0F5B9F49" w:rsidR="002A2A68" w:rsidRDefault="002A2A68" w:rsidP="00B41C91"/>
    <w:p w14:paraId="44B7349D" w14:textId="0A72ACF9" w:rsidR="00FB7858" w:rsidRDefault="00FB7858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Giselle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Tijerina  -</w:t>
      </w:r>
      <w:proofErr w:type="gram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40</w:t>
      </w:r>
    </w:p>
    <w:p w14:paraId="48FA5E01" w14:textId="510F702C" w:rsidR="00FB7858" w:rsidRDefault="00FB7858" w:rsidP="00F56411">
      <w:pPr>
        <w:pStyle w:val="ListeParagraf"/>
      </w:pPr>
      <w:r>
        <w:t>Ex1: -60</w:t>
      </w:r>
    </w:p>
    <w:p w14:paraId="584F2917" w14:textId="6FE840C7" w:rsidR="001667B5" w:rsidRDefault="001667B5" w:rsidP="00B41C91"/>
    <w:p w14:paraId="45FA1437" w14:textId="34D03F51" w:rsidR="001667B5" w:rsidRDefault="001667B5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Hailey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Wallace ?</w:t>
      </w:r>
      <w:proofErr w:type="gramEnd"/>
    </w:p>
    <w:p w14:paraId="7869CED7" w14:textId="28618EBD" w:rsidR="00FB7858" w:rsidRDefault="001667B5" w:rsidP="00F56411">
      <w:pPr>
        <w:pStyle w:val="ListeParagraf"/>
      </w:pPr>
      <w:r>
        <w:t>There is no compilation error but, I couldn’t run the programs</w:t>
      </w:r>
    </w:p>
    <w:p w14:paraId="3B3BD9B7" w14:textId="0407AA3A" w:rsidR="00F409AA" w:rsidRDefault="00F409AA" w:rsidP="00F56411">
      <w:pPr>
        <w:pStyle w:val="Balk3"/>
        <w:numPr>
          <w:ilvl w:val="0"/>
          <w:numId w:val="1"/>
        </w:numPr>
        <w:shd w:val="clear" w:color="auto" w:fill="DFDFDF"/>
        <w:spacing w:before="0" w:beforeAutospacing="0" w:after="0" w:afterAutospacing="0"/>
        <w:ind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Charles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Cunningham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</w:t>
      </w:r>
      <w:proofErr w:type="gram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100</w:t>
      </w:r>
    </w:p>
    <w:p w14:paraId="5CAA8D70" w14:textId="77777777" w:rsidR="00F409AA" w:rsidRPr="00B41C91" w:rsidRDefault="00F409AA" w:rsidP="00B41C91"/>
    <w:sectPr w:rsidR="00F409AA" w:rsidRPr="00B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58C"/>
    <w:multiLevelType w:val="hybridMultilevel"/>
    <w:tmpl w:val="8678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F"/>
    <w:rsid w:val="00064F1F"/>
    <w:rsid w:val="000F63FC"/>
    <w:rsid w:val="001468A5"/>
    <w:rsid w:val="001667B5"/>
    <w:rsid w:val="001F53C4"/>
    <w:rsid w:val="002A2A68"/>
    <w:rsid w:val="002B344E"/>
    <w:rsid w:val="003763AA"/>
    <w:rsid w:val="003F4B91"/>
    <w:rsid w:val="00552F0D"/>
    <w:rsid w:val="00575C5A"/>
    <w:rsid w:val="005B26E0"/>
    <w:rsid w:val="006C4592"/>
    <w:rsid w:val="006C7F9F"/>
    <w:rsid w:val="006E735A"/>
    <w:rsid w:val="00776094"/>
    <w:rsid w:val="007A3ADD"/>
    <w:rsid w:val="007C0B17"/>
    <w:rsid w:val="008346AC"/>
    <w:rsid w:val="00884373"/>
    <w:rsid w:val="00893EA3"/>
    <w:rsid w:val="008B33E3"/>
    <w:rsid w:val="008E3528"/>
    <w:rsid w:val="008F0E8E"/>
    <w:rsid w:val="0095299A"/>
    <w:rsid w:val="00997DA5"/>
    <w:rsid w:val="009C5641"/>
    <w:rsid w:val="00AD2173"/>
    <w:rsid w:val="00AE72FD"/>
    <w:rsid w:val="00B006BB"/>
    <w:rsid w:val="00B41C91"/>
    <w:rsid w:val="00CC1D18"/>
    <w:rsid w:val="00CE73AF"/>
    <w:rsid w:val="00CF664C"/>
    <w:rsid w:val="00D271FF"/>
    <w:rsid w:val="00D31F5B"/>
    <w:rsid w:val="00E04C12"/>
    <w:rsid w:val="00E15E51"/>
    <w:rsid w:val="00E9584C"/>
    <w:rsid w:val="00EE704E"/>
    <w:rsid w:val="00F374D8"/>
    <w:rsid w:val="00F409AA"/>
    <w:rsid w:val="00F56411"/>
    <w:rsid w:val="00F75495"/>
    <w:rsid w:val="00F77639"/>
    <w:rsid w:val="00F979BC"/>
    <w:rsid w:val="00FB7205"/>
    <w:rsid w:val="00FB7858"/>
    <w:rsid w:val="00FC0934"/>
    <w:rsid w:val="00F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B38B"/>
  <w15:chartTrackingRefBased/>
  <w15:docId w15:val="{A5929238-64D4-4C0A-8493-7A8A58AD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B7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B72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filecardavatarthumb">
    <w:name w:val="profilecardavatarthumb"/>
    <w:basedOn w:val="VarsaylanParagrafYazTipi"/>
    <w:rsid w:val="00FB7205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5E51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E15E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E15E51"/>
  </w:style>
  <w:style w:type="character" w:customStyle="1" w:styleId="hljs-number">
    <w:name w:val="hljs-number"/>
    <w:basedOn w:val="VarsaylanParagrafYazTipi"/>
    <w:rsid w:val="00E15E51"/>
  </w:style>
  <w:style w:type="paragraph" w:styleId="ListeParagraf">
    <w:name w:val="List Paragraph"/>
    <w:basedOn w:val="Normal"/>
    <w:uiPriority w:val="34"/>
    <w:qFormat/>
    <w:rsid w:val="00F5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Simsek, Ecem</dc:creator>
  <cp:keywords/>
  <dc:description/>
  <cp:lastModifiedBy>Simsek, Ecem</cp:lastModifiedBy>
  <cp:revision>42</cp:revision>
  <dcterms:created xsi:type="dcterms:W3CDTF">2018-10-03T15:39:00Z</dcterms:created>
  <dcterms:modified xsi:type="dcterms:W3CDTF">2018-10-04T15:36:00Z</dcterms:modified>
</cp:coreProperties>
</file>