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0E9F2" w14:textId="71BB3B32" w:rsidR="007C46BB" w:rsidRDefault="007C46BB" w:rsidP="001D7C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Capstone</w:t>
      </w:r>
    </w:p>
    <w:p w14:paraId="4E460297" w14:textId="278E3C6B" w:rsidR="001D7C71" w:rsidRDefault="00360322" w:rsidP="001D7C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Installation Instructions</w:t>
      </w:r>
    </w:p>
    <w:p w14:paraId="16B096E3" w14:textId="0F9936EB" w:rsidR="00360322" w:rsidRDefault="00360322" w:rsidP="001D7C71">
      <w:pPr>
        <w:rPr>
          <w:rFonts w:ascii="Times New Roman" w:hAnsi="Times New Roman" w:cs="Times New Roman"/>
          <w:b/>
          <w:sz w:val="24"/>
          <w:szCs w:val="24"/>
        </w:rPr>
      </w:pPr>
    </w:p>
    <w:p w14:paraId="4E602382" w14:textId="77777777" w:rsidR="00360322" w:rsidRDefault="00360322" w:rsidP="0036032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download the project:</w:t>
      </w:r>
    </w:p>
    <w:p w14:paraId="593F2132" w14:textId="77777777" w:rsidR="00360322" w:rsidRPr="00360322" w:rsidRDefault="00360322" w:rsidP="00360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Go to </w:t>
      </w:r>
      <w:hyperlink r:id="rId5" w:history="1">
        <w:r>
          <w:rPr>
            <w:rStyle w:val="Hyperlink"/>
          </w:rPr>
          <w:t>https://github.com/ecn3/CapStoneSkyNetCIS4595</w:t>
        </w:r>
      </w:hyperlink>
    </w:p>
    <w:p w14:paraId="65E95560" w14:textId="77777777" w:rsidR="00360322" w:rsidRPr="00360322" w:rsidRDefault="00360322" w:rsidP="00360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t>Download the repository</w:t>
      </w:r>
    </w:p>
    <w:p w14:paraId="566E6E03" w14:textId="77777777" w:rsidR="00360322" w:rsidRDefault="00360322" w:rsidP="0036032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Development server</w:t>
      </w:r>
    </w:p>
    <w:p w14:paraId="4B047EBB" w14:textId="0ECA505D" w:rsidR="00360322" w:rsidRDefault="00360322" w:rsidP="003603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 </w:t>
      </w:r>
      <w:r>
        <w:rPr>
          <w:rStyle w:val="HTMLCode"/>
          <w:rFonts w:ascii="Consolas" w:hAnsi="Consolas"/>
          <w:color w:val="24292E"/>
        </w:rPr>
        <w:t>ng serve</w:t>
      </w:r>
      <w:r>
        <w:rPr>
          <w:rFonts w:ascii="Segoe UI" w:hAnsi="Segoe UI" w:cs="Segoe UI"/>
          <w:color w:val="24292E"/>
        </w:rPr>
        <w:t> for a dev server. Navigate to </w:t>
      </w:r>
      <w:r>
        <w:rPr>
          <w:rStyle w:val="HTMLCode"/>
          <w:rFonts w:ascii="Consolas" w:hAnsi="Consolas"/>
          <w:color w:val="24292E"/>
        </w:rPr>
        <w:t>http://localhost:4200/</w:t>
      </w:r>
      <w:r>
        <w:rPr>
          <w:rFonts w:ascii="Segoe UI" w:hAnsi="Segoe UI" w:cs="Segoe UI"/>
          <w:color w:val="24292E"/>
        </w:rPr>
        <w:t>. The app will automatically reload if you change any of the source files.</w:t>
      </w:r>
      <w:bookmarkStart w:id="0" w:name="_GoBack"/>
      <w:bookmarkEnd w:id="0"/>
      <w:r>
        <w:rPr>
          <w:rFonts w:ascii="Segoe UI" w:hAnsi="Segoe UI" w:cs="Segoe UI"/>
          <w:color w:val="24292E"/>
        </w:rPr>
        <w:t>.</w:t>
      </w:r>
    </w:p>
    <w:p w14:paraId="067EB729" w14:textId="77777777" w:rsidR="00360322" w:rsidRDefault="00360322" w:rsidP="0036032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Running unit tests</w:t>
      </w:r>
    </w:p>
    <w:p w14:paraId="46455099" w14:textId="77777777" w:rsidR="00360322" w:rsidRDefault="00360322" w:rsidP="003603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 </w:t>
      </w:r>
      <w:r>
        <w:rPr>
          <w:rStyle w:val="HTMLCode"/>
          <w:rFonts w:ascii="Consolas" w:hAnsi="Consolas"/>
          <w:color w:val="24292E"/>
        </w:rPr>
        <w:t>ng test</w:t>
      </w:r>
      <w:r>
        <w:rPr>
          <w:rFonts w:ascii="Segoe UI" w:hAnsi="Segoe UI" w:cs="Segoe UI"/>
          <w:color w:val="24292E"/>
        </w:rPr>
        <w:t> to execute the unit tests via </w:t>
      </w:r>
      <w:hyperlink r:id="rId6" w:history="1">
        <w:r>
          <w:rPr>
            <w:rStyle w:val="Hyperlink"/>
            <w:rFonts w:ascii="Segoe UI" w:hAnsi="Segoe UI" w:cs="Segoe UI"/>
            <w:color w:val="0366D6"/>
          </w:rPr>
          <w:t>Karma</w:t>
        </w:r>
      </w:hyperlink>
      <w:r>
        <w:rPr>
          <w:rFonts w:ascii="Segoe UI" w:hAnsi="Segoe UI" w:cs="Segoe UI"/>
          <w:color w:val="24292E"/>
        </w:rPr>
        <w:t>.</w:t>
      </w:r>
    </w:p>
    <w:p w14:paraId="6C31D9F7" w14:textId="77777777" w:rsidR="00360322" w:rsidRDefault="00360322" w:rsidP="0036032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Running end-to-end tests</w:t>
      </w:r>
    </w:p>
    <w:p w14:paraId="4F83D782" w14:textId="77777777" w:rsidR="00360322" w:rsidRDefault="00360322" w:rsidP="003603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 </w:t>
      </w:r>
      <w:r>
        <w:rPr>
          <w:rStyle w:val="HTMLCode"/>
          <w:rFonts w:ascii="Consolas" w:hAnsi="Consolas"/>
          <w:color w:val="24292E"/>
        </w:rPr>
        <w:t>ng e2e</w:t>
      </w:r>
      <w:r>
        <w:rPr>
          <w:rFonts w:ascii="Segoe UI" w:hAnsi="Segoe UI" w:cs="Segoe UI"/>
          <w:color w:val="24292E"/>
        </w:rPr>
        <w:t> to execute the end-to-end tests via 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Protractor</w:t>
        </w:r>
      </w:hyperlink>
      <w:r>
        <w:rPr>
          <w:rFonts w:ascii="Segoe UI" w:hAnsi="Segoe UI" w:cs="Segoe UI"/>
          <w:color w:val="24292E"/>
        </w:rPr>
        <w:t>.</w:t>
      </w:r>
    </w:p>
    <w:p w14:paraId="0FEF7CF5" w14:textId="77777777" w:rsidR="00360322" w:rsidRDefault="00360322" w:rsidP="0036032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Further help</w:t>
      </w:r>
    </w:p>
    <w:p w14:paraId="7199779A" w14:textId="77777777" w:rsidR="00360322" w:rsidRDefault="00360322" w:rsidP="0036032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get more help on the Angular CLI use </w:t>
      </w:r>
      <w:r>
        <w:rPr>
          <w:rStyle w:val="HTMLCode"/>
          <w:rFonts w:ascii="Consolas" w:hAnsi="Consolas"/>
          <w:color w:val="24292E"/>
        </w:rPr>
        <w:t>ng help</w:t>
      </w:r>
      <w:r>
        <w:rPr>
          <w:rFonts w:ascii="Segoe UI" w:hAnsi="Segoe UI" w:cs="Segoe UI"/>
          <w:color w:val="24292E"/>
        </w:rPr>
        <w:t> or go check out the 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Angular CLI README</w:t>
        </w:r>
      </w:hyperlink>
      <w:r>
        <w:rPr>
          <w:rFonts w:ascii="Segoe UI" w:hAnsi="Segoe UI" w:cs="Segoe UI"/>
          <w:color w:val="24292E"/>
        </w:rPr>
        <w:t>.</w:t>
      </w:r>
    </w:p>
    <w:p w14:paraId="0CF93D11" w14:textId="77777777" w:rsidR="00360322" w:rsidRPr="002E095B" w:rsidRDefault="00360322" w:rsidP="001D7C71">
      <w:pPr>
        <w:rPr>
          <w:rFonts w:ascii="Times New Roman" w:hAnsi="Times New Roman" w:cs="Times New Roman"/>
          <w:b/>
          <w:sz w:val="24"/>
          <w:szCs w:val="24"/>
        </w:rPr>
      </w:pPr>
    </w:p>
    <w:p w14:paraId="2799B57E" w14:textId="28619562" w:rsidR="001D7C71" w:rsidRPr="007C46BB" w:rsidRDefault="001D7C71" w:rsidP="007C46BB">
      <w:pPr>
        <w:rPr>
          <w:rFonts w:ascii="Times New Roman" w:hAnsi="Times New Roman" w:cs="Times New Roman"/>
          <w:sz w:val="24"/>
          <w:szCs w:val="24"/>
        </w:rPr>
      </w:pPr>
    </w:p>
    <w:p w14:paraId="1DD91F44" w14:textId="59CF46E7" w:rsidR="009C5A47" w:rsidRPr="00360322" w:rsidRDefault="009C5A47" w:rsidP="00360322">
      <w:pPr>
        <w:rPr>
          <w:rFonts w:ascii="Times New Roman" w:hAnsi="Times New Roman" w:cs="Times New Roman"/>
          <w:bCs/>
          <w:sz w:val="24"/>
          <w:szCs w:val="24"/>
        </w:rPr>
      </w:pPr>
    </w:p>
    <w:sectPr w:rsidR="009C5A47" w:rsidRPr="0036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7D94"/>
    <w:multiLevelType w:val="hybridMultilevel"/>
    <w:tmpl w:val="EED8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21959"/>
    <w:multiLevelType w:val="hybridMultilevel"/>
    <w:tmpl w:val="50D8E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ED6038"/>
    <w:multiLevelType w:val="hybridMultilevel"/>
    <w:tmpl w:val="5A26C472"/>
    <w:lvl w:ilvl="0" w:tplc="8E50F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DF69BC"/>
    <w:multiLevelType w:val="hybridMultilevel"/>
    <w:tmpl w:val="CB003548"/>
    <w:lvl w:ilvl="0" w:tplc="710E9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84"/>
    <w:rsid w:val="001D7C71"/>
    <w:rsid w:val="00236305"/>
    <w:rsid w:val="002703B2"/>
    <w:rsid w:val="00332468"/>
    <w:rsid w:val="00360322"/>
    <w:rsid w:val="006A218B"/>
    <w:rsid w:val="00721656"/>
    <w:rsid w:val="007C46BB"/>
    <w:rsid w:val="00817902"/>
    <w:rsid w:val="00820EE9"/>
    <w:rsid w:val="008549FB"/>
    <w:rsid w:val="00903484"/>
    <w:rsid w:val="009C5A47"/>
    <w:rsid w:val="00B1581B"/>
    <w:rsid w:val="00D01828"/>
    <w:rsid w:val="00D248D5"/>
    <w:rsid w:val="00E26775"/>
    <w:rsid w:val="00EB22ED"/>
    <w:rsid w:val="00FD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AFC5"/>
  <w15:chartTrackingRefBased/>
  <w15:docId w15:val="{956BED1A-EED9-4415-9EF7-099E8CD1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7C71"/>
  </w:style>
  <w:style w:type="paragraph" w:styleId="Heading2">
    <w:name w:val="heading 2"/>
    <w:basedOn w:val="Normal"/>
    <w:link w:val="Heading2Char"/>
    <w:uiPriority w:val="9"/>
    <w:qFormat/>
    <w:rsid w:val="003603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46B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03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03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cli/blob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tractortes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rma-runner.github.io/" TargetMode="External"/><Relationship Id="rId5" Type="http://schemas.openxmlformats.org/officeDocument/2006/relationships/hyperlink" Target="https://github.com/ecn3/CapStoneSkyNetCIS459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Enery Nelson</dc:creator>
  <cp:keywords/>
  <dc:description/>
  <cp:lastModifiedBy>Christian</cp:lastModifiedBy>
  <cp:revision>25</cp:revision>
  <dcterms:created xsi:type="dcterms:W3CDTF">2019-09-25T23:31:00Z</dcterms:created>
  <dcterms:modified xsi:type="dcterms:W3CDTF">2019-12-07T01:07:00Z</dcterms:modified>
</cp:coreProperties>
</file>