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4B01D" w14:textId="12D5E80E" w:rsidR="00BC08E1" w:rsidRPr="00BC08E1" w:rsidRDefault="00BC08E1" w:rsidP="00BC08E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BC08E1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Reading Assignment </w:t>
      </w:r>
      <w:r w:rsidR="005B377D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3</w:t>
      </w:r>
    </w:p>
    <w:p w14:paraId="192643CC" w14:textId="77777777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F6C25B6" w14:textId="1D7E80F7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Christian Nelson</w:t>
      </w:r>
    </w:p>
    <w:p w14:paraId="1A8AA4D6" w14:textId="77777777" w:rsidR="00BC08E1" w:rsidRDefault="00BC08E1" w:rsidP="00BC08E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18369AA" w14:textId="77777777" w:rsidR="005B377D" w:rsidRPr="005B377D" w:rsidRDefault="005B377D" w:rsidP="005B37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Read through the sections:</w:t>
      </w:r>
    </w:p>
    <w:p w14:paraId="19795C34" w14:textId="77777777" w:rsidR="005B377D" w:rsidRPr="005B377D" w:rsidRDefault="005B377D" w:rsidP="005B37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Reasons that led to the creation of JPA</w:t>
      </w:r>
    </w:p>
    <w:p w14:paraId="5FD2E844" w14:textId="77777777" w:rsidR="005B377D" w:rsidRPr="005B377D" w:rsidRDefault="005B377D" w:rsidP="005B37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What is JPA? What is a JPA Implementation?</w:t>
      </w:r>
    </w:p>
    <w:p w14:paraId="39256D71" w14:textId="77777777" w:rsidR="005B377D" w:rsidRPr="005B377D" w:rsidRDefault="005B377D" w:rsidP="005B37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What is the persistence.xml file used for? And its configurations?</w:t>
      </w:r>
    </w:p>
    <w:p w14:paraId="6BE461BD" w14:textId="77777777" w:rsidR="005B377D" w:rsidRPr="005B377D" w:rsidRDefault="005B377D" w:rsidP="005B37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Entity definitions. What are the Logic and Physical annotations?</w:t>
      </w:r>
    </w:p>
    <w:p w14:paraId="338679C2" w14:textId="77777777" w:rsidR="005B377D" w:rsidRPr="005B377D" w:rsidRDefault="005B377D" w:rsidP="005B37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 xml:space="preserve">How to get an </w:t>
      </w:r>
      <w:proofErr w:type="spellStart"/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EntityManager</w:t>
      </w:r>
      <w:proofErr w:type="spellEnd"/>
    </w:p>
    <w:p w14:paraId="48F9E91C" w14:textId="77777777" w:rsidR="005B377D" w:rsidRPr="005B377D" w:rsidRDefault="005B377D" w:rsidP="005B37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670A4A6" w14:textId="77777777" w:rsidR="005B377D" w:rsidRPr="005B377D" w:rsidRDefault="005B377D" w:rsidP="005B37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Answer three questions:</w:t>
      </w:r>
    </w:p>
    <w:p w14:paraId="1494DC9C" w14:textId="2A69CADB" w:rsidR="005B377D" w:rsidRDefault="005B377D" w:rsidP="005B377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 xml:space="preserve">Why does JPA come in different implementations (Hibernate, </w:t>
      </w:r>
      <w:proofErr w:type="spellStart"/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EclipseLink</w:t>
      </w:r>
      <w:proofErr w:type="spellEnd"/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, ...)</w:t>
      </w:r>
    </w:p>
    <w:p w14:paraId="3797F93E" w14:textId="77777777" w:rsidR="005B377D" w:rsidRPr="005B377D" w:rsidRDefault="005B377D" w:rsidP="005B377D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36F82AB" w14:textId="09773D29" w:rsidR="005B377D" w:rsidRPr="005B377D" w:rsidRDefault="005B377D" w:rsidP="005B377D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JPA comes in different </w:t>
      </w: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implementations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because different people found different solutions to what they felt were the biggest problems with objection orientation mapping to a database using JDBC. This resulted in everything to free and paid options on how to map that data.</w:t>
      </w:r>
    </w:p>
    <w:p w14:paraId="53D97F45" w14:textId="0CAEEFB0" w:rsidR="005B377D" w:rsidRPr="005B377D" w:rsidRDefault="005B377D" w:rsidP="005B377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 xml:space="preserve">What is the motivation behind the JPA </w:t>
      </w:r>
      <w:proofErr w:type="spellStart"/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Persistemce</w:t>
      </w:r>
      <w:proofErr w:type="spellEnd"/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 xml:space="preserve"> Unit (persistence.xml)?</w:t>
      </w:r>
    </w:p>
    <w:p w14:paraId="36A5AB71" w14:textId="36A5E3AB" w:rsidR="005B377D" w:rsidRDefault="005B377D" w:rsidP="005B377D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51BF83B" w14:textId="33453AD8" w:rsidR="005B377D" w:rsidRPr="005B377D" w:rsidRDefault="005B377D" w:rsidP="005B377D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motivation or use of </w:t>
      </w: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 xml:space="preserve">JPA </w:t>
      </w: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Persistence</w:t>
      </w: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 xml:space="preserve"> Unit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to configure the JPA environment. It allows us to store databases, application and JPA implementation specific configurations. Its basically a rules file that stays consistent. </w:t>
      </w:r>
    </w:p>
    <w:p w14:paraId="59F45733" w14:textId="53EAEEAF" w:rsidR="005B377D" w:rsidRPr="005B377D" w:rsidRDefault="005B377D" w:rsidP="005B377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 xml:space="preserve">What are two of the functions of an </w:t>
      </w:r>
      <w:proofErr w:type="spellStart"/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EntityManager</w:t>
      </w:r>
      <w:proofErr w:type="spellEnd"/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p w14:paraId="4FD25A9C" w14:textId="0DD5ABA4" w:rsidR="005B377D" w:rsidRDefault="005B377D" w:rsidP="005B377D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Find, this allows you to find things such as the primary key </w:t>
      </w:r>
    </w:p>
    <w:p w14:paraId="5B577990" w14:textId="73D7A139" w:rsidR="005B377D" w:rsidRPr="005B377D" w:rsidRDefault="005B377D" w:rsidP="005B377D">
      <w:pPr>
        <w:pStyle w:val="ListParagraph"/>
        <w:numPr>
          <w:ilvl w:val="1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Flush, this lets you “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Synchronize the persistence context to the underlying database.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”</w:t>
      </w:r>
    </w:p>
    <w:p w14:paraId="3250ED03" w14:textId="0866F050" w:rsidR="005B377D" w:rsidRDefault="005B377D" w:rsidP="005B37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01DF537" w14:textId="182765D2" w:rsidR="005B377D" w:rsidRDefault="005B377D" w:rsidP="005B377D">
      <w:pPr>
        <w:shd w:val="clear" w:color="auto" w:fill="FFFFFF"/>
        <w:spacing w:before="180" w:after="180" w:line="240" w:lineRule="auto"/>
      </w:pPr>
      <w:hyperlink r:id="rId5" w:anchor=":~:targetText=The%20EntityManager%20API%20is%20used,defined%20by%20a%20persistence%20unit." w:history="1">
        <w:r>
          <w:rPr>
            <w:rStyle w:val="Hyperlink"/>
          </w:rPr>
          <w:t>https://docs.oracle.com/javaee/7/api/javax/persistence/EntityManager.html#:~:targetText=The%20EntityManager%20API%20is%20used,defined%20by%20a%20persistence%20unit.</w:t>
        </w:r>
      </w:hyperlink>
    </w:p>
    <w:p w14:paraId="3A79DCB1" w14:textId="3C001890" w:rsidR="005B377D" w:rsidRPr="005B377D" w:rsidRDefault="005B377D" w:rsidP="005B37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history="1">
        <w:r>
          <w:rPr>
            <w:rStyle w:val="Hyperlink"/>
          </w:rPr>
          <w:t>https://github.com/BOwsnicki/Distrib/blob/master/readers/JPA_Mini_Book.pdf</w:t>
        </w:r>
      </w:hyperlink>
      <w:bookmarkStart w:id="0" w:name="_GoBack"/>
      <w:bookmarkEnd w:id="0"/>
    </w:p>
    <w:p w14:paraId="0DC23744" w14:textId="77777777" w:rsidR="005B377D" w:rsidRPr="005B377D" w:rsidRDefault="005B377D" w:rsidP="005B377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B377D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17DDA1B" w14:textId="77777777" w:rsidR="00F0054C" w:rsidRDefault="00F0054C"/>
    <w:sectPr w:rsidR="00F0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23F9"/>
    <w:multiLevelType w:val="multilevel"/>
    <w:tmpl w:val="90B2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11B21"/>
    <w:multiLevelType w:val="hybridMultilevel"/>
    <w:tmpl w:val="4198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54CE8"/>
    <w:multiLevelType w:val="multilevel"/>
    <w:tmpl w:val="5E28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5177E"/>
    <w:multiLevelType w:val="multilevel"/>
    <w:tmpl w:val="FF18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22"/>
    <w:rsid w:val="000C73B8"/>
    <w:rsid w:val="00245E22"/>
    <w:rsid w:val="005B377D"/>
    <w:rsid w:val="00BC08E1"/>
    <w:rsid w:val="00DC2794"/>
    <w:rsid w:val="00E11C15"/>
    <w:rsid w:val="00F0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3A52"/>
  <w15:chartTrackingRefBased/>
  <w15:docId w15:val="{27811EAA-EF7E-49C8-A41B-524FA93F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08E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C08E1"/>
  </w:style>
  <w:style w:type="character" w:customStyle="1" w:styleId="Heading1Char">
    <w:name w:val="Heading 1 Char"/>
    <w:basedOn w:val="DefaultParagraphFont"/>
    <w:link w:val="Heading1"/>
    <w:uiPriority w:val="9"/>
    <w:rsid w:val="00BC08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C2794"/>
    <w:rPr>
      <w:color w:val="954F72" w:themeColor="followedHyperlink"/>
      <w:u w:val="single"/>
    </w:rPr>
  </w:style>
  <w:style w:type="character" w:customStyle="1" w:styleId="jsstringcolor">
    <w:name w:val="jsstringcolor"/>
    <w:basedOn w:val="DefaultParagraphFont"/>
    <w:rsid w:val="00DC2794"/>
  </w:style>
  <w:style w:type="character" w:styleId="HTMLCode">
    <w:name w:val="HTML Code"/>
    <w:basedOn w:val="DefaultParagraphFont"/>
    <w:uiPriority w:val="99"/>
    <w:semiHidden/>
    <w:unhideWhenUsed/>
    <w:rsid w:val="00DC2794"/>
    <w:rPr>
      <w:rFonts w:ascii="Courier New" w:eastAsia="Times New Roman" w:hAnsi="Courier New" w:cs="Courier New"/>
      <w:sz w:val="20"/>
      <w:szCs w:val="20"/>
    </w:rPr>
  </w:style>
  <w:style w:type="paragraph" w:customStyle="1" w:styleId="textlayer--absolute">
    <w:name w:val="textlayer--absolute"/>
    <w:basedOn w:val="Normal"/>
    <w:rsid w:val="005B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4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wsnicki/Distrib/blob/master/readers/JPA_Mini_Book.pdf" TargetMode="External"/><Relationship Id="rId5" Type="http://schemas.openxmlformats.org/officeDocument/2006/relationships/hyperlink" Target="https://docs.oracle.com/javaee/7/api/javax/persistence/EntityManag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 Nelson</cp:lastModifiedBy>
  <cp:revision>5</cp:revision>
  <dcterms:created xsi:type="dcterms:W3CDTF">2019-10-12T00:15:00Z</dcterms:created>
  <dcterms:modified xsi:type="dcterms:W3CDTF">2019-11-10T20:32:00Z</dcterms:modified>
</cp:coreProperties>
</file>