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AEA6" w14:textId="203C2004" w:rsidR="00C45E59" w:rsidRPr="005868E2" w:rsidRDefault="00605A16">
      <w:pPr>
        <w:rPr>
          <w:b/>
          <w:bCs/>
        </w:rPr>
      </w:pPr>
      <w:r w:rsidRPr="005868E2">
        <w:rPr>
          <w:b/>
          <w:bCs/>
        </w:rPr>
        <w:t>Requirements</w:t>
      </w:r>
      <w:r w:rsidRPr="005868E2">
        <w:rPr>
          <w:b/>
          <w:bCs/>
        </w:rPr>
        <w:t xml:space="preserve"> Document</w:t>
      </w:r>
    </w:p>
    <w:p w14:paraId="3DA4F219" w14:textId="3A5D6AE5" w:rsidR="00605A16" w:rsidRDefault="00605A16">
      <w:r w:rsidRPr="005868E2">
        <w:rPr>
          <w:b/>
          <w:bCs/>
        </w:rPr>
        <w:t>Date:</w:t>
      </w:r>
      <w:r>
        <w:t xml:space="preserve"> 11/23/19</w:t>
      </w:r>
    </w:p>
    <w:p w14:paraId="2CDAB02E" w14:textId="448FE230" w:rsidR="00605A16" w:rsidRPr="005868E2" w:rsidRDefault="00605A16">
      <w:pPr>
        <w:rPr>
          <w:b/>
          <w:bCs/>
        </w:rPr>
      </w:pPr>
      <w:r w:rsidRPr="005868E2">
        <w:rPr>
          <w:b/>
          <w:bCs/>
        </w:rPr>
        <w:t>Date Submitted:</w:t>
      </w:r>
      <w:r w:rsidR="005868E2" w:rsidRPr="005868E2">
        <w:rPr>
          <w:b/>
          <w:bCs/>
        </w:rPr>
        <w:t xml:space="preserve"> </w:t>
      </w:r>
    </w:p>
    <w:p w14:paraId="580244D8" w14:textId="1E4EB8AB" w:rsidR="00605A16" w:rsidRDefault="00605A16">
      <w:r w:rsidRPr="005868E2">
        <w:rPr>
          <w:b/>
          <w:bCs/>
        </w:rPr>
        <w:t>Application Title:</w:t>
      </w:r>
      <w:r w:rsidR="005868E2">
        <w:t xml:space="preserve"> Order a Duck</w:t>
      </w:r>
    </w:p>
    <w:p w14:paraId="747B723B" w14:textId="1AB375C7" w:rsidR="00605A16" w:rsidRDefault="00605A16">
      <w:r w:rsidRPr="005868E2">
        <w:rPr>
          <w:b/>
          <w:bCs/>
        </w:rPr>
        <w:t>Purpose:</w:t>
      </w:r>
      <w:r w:rsidR="005868E2">
        <w:t xml:space="preserve"> The Windows form application displays a store front where you can customize an order for a rubber duck.</w:t>
      </w:r>
    </w:p>
    <w:p w14:paraId="34B22AF0" w14:textId="715B2925" w:rsidR="00605A16" w:rsidRDefault="00605A16">
      <w:r w:rsidRPr="005868E2">
        <w:rPr>
          <w:b/>
          <w:bCs/>
        </w:rPr>
        <w:t>Program Procedures:</w:t>
      </w:r>
      <w:r w:rsidR="005868E2">
        <w:t xml:space="preserve"> From a window on the screen, the user selects buttons to edit the look of the duck they want.</w:t>
      </w:r>
    </w:p>
    <w:p w14:paraId="3D894B20" w14:textId="77777777" w:rsidR="005868E2" w:rsidRPr="005868E2" w:rsidRDefault="00605A16">
      <w:pPr>
        <w:rPr>
          <w:b/>
          <w:bCs/>
        </w:rPr>
      </w:pPr>
      <w:r w:rsidRPr="005868E2">
        <w:rPr>
          <w:b/>
          <w:bCs/>
        </w:rPr>
        <w:t>Algorithms, Processing, Conditions:</w:t>
      </w:r>
      <w:r w:rsidR="005868E2" w:rsidRPr="005868E2">
        <w:rPr>
          <w:b/>
          <w:bCs/>
        </w:rPr>
        <w:t xml:space="preserve"> </w:t>
      </w:r>
    </w:p>
    <w:p w14:paraId="572B0069" w14:textId="619033D3" w:rsidR="00605A16" w:rsidRDefault="005868E2" w:rsidP="005868E2">
      <w:pPr>
        <w:pStyle w:val="ListParagraph"/>
        <w:numPr>
          <w:ilvl w:val="0"/>
          <w:numId w:val="1"/>
        </w:numPr>
      </w:pPr>
      <w:r>
        <w:t>User selects duck color</w:t>
      </w:r>
    </w:p>
    <w:p w14:paraId="742116A4" w14:textId="7FD8DE9D" w:rsidR="005868E2" w:rsidRDefault="005868E2" w:rsidP="005868E2">
      <w:pPr>
        <w:pStyle w:val="ListParagraph"/>
        <w:numPr>
          <w:ilvl w:val="0"/>
          <w:numId w:val="1"/>
        </w:numPr>
      </w:pPr>
      <w:r>
        <w:t>User selects duck theme</w:t>
      </w:r>
    </w:p>
    <w:p w14:paraId="3DE12898" w14:textId="6FECAF2F" w:rsidR="005868E2" w:rsidRDefault="005868E2" w:rsidP="005868E2">
      <w:pPr>
        <w:pStyle w:val="ListParagraph"/>
        <w:numPr>
          <w:ilvl w:val="0"/>
          <w:numId w:val="1"/>
        </w:numPr>
      </w:pPr>
      <w:r>
        <w:t>User selects duck style</w:t>
      </w:r>
    </w:p>
    <w:p w14:paraId="66098CBE" w14:textId="44C0BEAD" w:rsidR="005868E2" w:rsidRDefault="005868E2" w:rsidP="005868E2">
      <w:pPr>
        <w:pStyle w:val="ListParagraph"/>
        <w:numPr>
          <w:ilvl w:val="0"/>
          <w:numId w:val="1"/>
        </w:numPr>
      </w:pPr>
      <w:r>
        <w:t>User chooses done</w:t>
      </w:r>
    </w:p>
    <w:p w14:paraId="315FCD10" w14:textId="3F048213" w:rsidR="005868E2" w:rsidRDefault="005868E2" w:rsidP="005868E2">
      <w:pPr>
        <w:pStyle w:val="ListParagraph"/>
        <w:numPr>
          <w:ilvl w:val="0"/>
          <w:numId w:val="1"/>
        </w:numPr>
      </w:pPr>
      <w:r>
        <w:t>User selects purchase</w:t>
      </w:r>
    </w:p>
    <w:p w14:paraId="2AFED5F7" w14:textId="47066D8B" w:rsidR="005868E2" w:rsidRDefault="005868E2" w:rsidP="005868E2">
      <w:pPr>
        <w:pStyle w:val="ListParagraph"/>
        <w:numPr>
          <w:ilvl w:val="0"/>
          <w:numId w:val="1"/>
        </w:numPr>
      </w:pPr>
      <w:r>
        <w:t>User is sent to a purchase window</w:t>
      </w:r>
    </w:p>
    <w:p w14:paraId="3DE11756" w14:textId="04AF52E4" w:rsidR="00605A16" w:rsidRDefault="00605A16">
      <w:r w:rsidRPr="005868E2">
        <w:rPr>
          <w:b/>
          <w:bCs/>
        </w:rPr>
        <w:t>Notes and Restrictions:</w:t>
      </w:r>
      <w:r w:rsidR="005868E2">
        <w:t xml:space="preserve"> If user clicks purchase without </w:t>
      </w:r>
      <w:proofErr w:type="gramStart"/>
      <w:r w:rsidR="005868E2">
        <w:t>editing</w:t>
      </w:r>
      <w:proofErr w:type="gramEnd"/>
      <w:r w:rsidR="005868E2">
        <w:t xml:space="preserve"> they will get a basic yellow duck</w:t>
      </w:r>
    </w:p>
    <w:p w14:paraId="3C6BA5ED" w14:textId="6AFB4CC6" w:rsidR="00605A16" w:rsidRPr="005868E2" w:rsidRDefault="00605A16">
      <w:pPr>
        <w:rPr>
          <w:b/>
          <w:bCs/>
        </w:rPr>
      </w:pPr>
      <w:bookmarkStart w:id="0" w:name="_GoBack"/>
      <w:r w:rsidRPr="005868E2">
        <w:rPr>
          <w:b/>
          <w:bCs/>
        </w:rPr>
        <w:t>Comments:</w:t>
      </w:r>
      <w:bookmarkEnd w:id="0"/>
    </w:p>
    <w:sectPr w:rsidR="00605A16" w:rsidRPr="0058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46E99"/>
    <w:multiLevelType w:val="hybridMultilevel"/>
    <w:tmpl w:val="8A7C3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84"/>
    <w:rsid w:val="00456684"/>
    <w:rsid w:val="005868E2"/>
    <w:rsid w:val="00605A16"/>
    <w:rsid w:val="00C4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A065"/>
  <w15:chartTrackingRefBased/>
  <w15:docId w15:val="{06441E85-7E66-49A3-9116-B5CE544A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Nelson</dc:creator>
  <cp:keywords/>
  <dc:description/>
  <cp:lastModifiedBy>Christian Nelson</cp:lastModifiedBy>
  <cp:revision>5</cp:revision>
  <dcterms:created xsi:type="dcterms:W3CDTF">2019-11-23T18:30:00Z</dcterms:created>
  <dcterms:modified xsi:type="dcterms:W3CDTF">2019-11-23T18:37:00Z</dcterms:modified>
</cp:coreProperties>
</file>