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E0F0C" w14:textId="4459899B" w:rsidR="00A56992" w:rsidRDefault="0020573F">
      <w:r>
        <w:t>11/23/19</w:t>
      </w:r>
    </w:p>
    <w:p w14:paraId="3A00DD45" w14:textId="2C7861ED" w:rsidR="0020573F" w:rsidRDefault="0020573F">
      <w:r>
        <w:t>Christian Nelson</w:t>
      </w:r>
    </w:p>
    <w:p w14:paraId="215178EC" w14:textId="192B4EE0" w:rsidR="0020573F" w:rsidRDefault="00131733">
      <w:r>
        <w:t>Final Project</w:t>
      </w:r>
      <w:bookmarkStart w:id="0" w:name="_GoBack"/>
      <w:bookmarkEnd w:id="0"/>
    </w:p>
    <w:p w14:paraId="6C737A6C" w14:textId="0BC79A38" w:rsidR="0020573F" w:rsidRDefault="0020573F" w:rsidP="0020573F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Use Cases</w:t>
      </w:r>
    </w:p>
    <w:p w14:paraId="6780013A" w14:textId="77777777" w:rsidR="00131733" w:rsidRDefault="00131733" w:rsidP="00131733">
      <w:pPr>
        <w:pStyle w:val="ListParagraph"/>
        <w:numPr>
          <w:ilvl w:val="0"/>
          <w:numId w:val="1"/>
        </w:numPr>
      </w:pPr>
      <w:r>
        <w:t>User selects duck color</w:t>
      </w:r>
    </w:p>
    <w:p w14:paraId="34BC0D26" w14:textId="77777777" w:rsidR="00131733" w:rsidRDefault="00131733" w:rsidP="00131733">
      <w:pPr>
        <w:pStyle w:val="ListParagraph"/>
        <w:numPr>
          <w:ilvl w:val="0"/>
          <w:numId w:val="1"/>
        </w:numPr>
      </w:pPr>
      <w:r>
        <w:t>User selects duck theme</w:t>
      </w:r>
    </w:p>
    <w:p w14:paraId="2D51470B" w14:textId="77777777" w:rsidR="00131733" w:rsidRDefault="00131733" w:rsidP="00131733">
      <w:pPr>
        <w:pStyle w:val="ListParagraph"/>
        <w:numPr>
          <w:ilvl w:val="0"/>
          <w:numId w:val="1"/>
        </w:numPr>
      </w:pPr>
      <w:r>
        <w:t>User selects duck style</w:t>
      </w:r>
    </w:p>
    <w:p w14:paraId="221F3B7A" w14:textId="77777777" w:rsidR="00131733" w:rsidRDefault="00131733" w:rsidP="00131733">
      <w:pPr>
        <w:pStyle w:val="ListParagraph"/>
        <w:numPr>
          <w:ilvl w:val="0"/>
          <w:numId w:val="1"/>
        </w:numPr>
      </w:pPr>
      <w:r>
        <w:t>User chooses done</w:t>
      </w:r>
    </w:p>
    <w:p w14:paraId="23397FEE" w14:textId="77777777" w:rsidR="00131733" w:rsidRDefault="00131733" w:rsidP="00131733">
      <w:pPr>
        <w:pStyle w:val="ListParagraph"/>
        <w:numPr>
          <w:ilvl w:val="0"/>
          <w:numId w:val="1"/>
        </w:numPr>
      </w:pPr>
      <w:r>
        <w:t>User selects purchase</w:t>
      </w:r>
    </w:p>
    <w:p w14:paraId="6FED814F" w14:textId="77777777" w:rsidR="00131733" w:rsidRDefault="00131733" w:rsidP="00131733">
      <w:pPr>
        <w:pStyle w:val="ListParagraph"/>
        <w:numPr>
          <w:ilvl w:val="0"/>
          <w:numId w:val="1"/>
        </w:numPr>
      </w:pPr>
      <w:r>
        <w:t>User is sent to a purchase window</w:t>
      </w:r>
    </w:p>
    <w:p w14:paraId="6992E8D6" w14:textId="77777777" w:rsidR="0020573F" w:rsidRDefault="0020573F"/>
    <w:sectPr w:rsidR="0020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46E99"/>
    <w:multiLevelType w:val="hybridMultilevel"/>
    <w:tmpl w:val="8A7C3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D0004"/>
    <w:multiLevelType w:val="hybridMultilevel"/>
    <w:tmpl w:val="49583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94"/>
    <w:rsid w:val="00131733"/>
    <w:rsid w:val="0020573F"/>
    <w:rsid w:val="00637D94"/>
    <w:rsid w:val="00A5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247F"/>
  <w15:chartTrackingRefBased/>
  <w15:docId w15:val="{8B0E1006-A1FC-4622-A6D8-DD418B46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173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8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Nelson</dc:creator>
  <cp:keywords/>
  <dc:description/>
  <cp:lastModifiedBy>Christian Nelson</cp:lastModifiedBy>
  <cp:revision>3</cp:revision>
  <dcterms:created xsi:type="dcterms:W3CDTF">2019-11-23T18:26:00Z</dcterms:created>
  <dcterms:modified xsi:type="dcterms:W3CDTF">2019-11-23T18:38:00Z</dcterms:modified>
</cp:coreProperties>
</file>