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0214" w14:textId="4C030767" w:rsidR="00C87B82" w:rsidRDefault="00C87B82" w:rsidP="003640F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Complete the debugging exercise #2, page 77. </w:t>
      </w:r>
    </w:p>
    <w:p w14:paraId="2061338A" w14:textId="02F0D495" w:rsidR="003640F5" w:rsidRDefault="003640F5" w:rsidP="003640F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2,6,4,7,1,5,3</w:t>
      </w:r>
    </w:p>
    <w:p w14:paraId="3C4BA709" w14:textId="7E8713CB" w:rsidR="00C87B82" w:rsidRDefault="00C87B82" w:rsidP="00A1791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Complete case programming assignments 3 and 5 on pages 82 and 85. Make sure to include a use case definition (refer to page 77) and then design the mockup Windows form. Both should be submitted for each programming assignment.</w:t>
      </w:r>
    </w:p>
    <w:p w14:paraId="1F0F617D" w14:textId="42DC8FC9" w:rsidR="00A17911" w:rsidRDefault="00A17911" w:rsidP="00A17911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Case A3</w:t>
      </w:r>
    </w:p>
    <w:p w14:paraId="5DCF85D2" w14:textId="77777777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displays title, picture, and a phrase saying all students are welcome.</w:t>
      </w:r>
    </w:p>
    <w:p w14:paraId="7D4DAD51" w14:textId="77777777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clicks view details</w:t>
      </w:r>
    </w:p>
    <w:p w14:paraId="27FEE913" w14:textId="77777777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Details are displayed</w:t>
      </w:r>
    </w:p>
    <w:p w14:paraId="79404010" w14:textId="1E3CCB8D" w:rsidR="00FF30D5" w:rsidRDefault="00735460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 message saying for more information </w:t>
      </w:r>
      <w:r w:rsidR="00FF30D5">
        <w:rPr>
          <w:rFonts w:ascii="Helvetica" w:hAnsi="Helvetica" w:cs="Helvetica"/>
          <w:color w:val="2D3B45"/>
        </w:rPr>
        <w:t>View the Facebook Page is shown.</w:t>
      </w:r>
    </w:p>
    <w:p w14:paraId="30E68E90" w14:textId="77777777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disables all options except to exit the window</w:t>
      </w:r>
    </w:p>
    <w:p w14:paraId="17F801C2" w14:textId="77777777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Exists window.</w:t>
      </w:r>
    </w:p>
    <w:p w14:paraId="444E59C0" w14:textId="6D1981DF" w:rsidR="00FF30D5" w:rsidRDefault="00FF30D5" w:rsidP="00FF30D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A5 Requirements</w:t>
      </w:r>
    </w:p>
    <w:p w14:paraId="0CB2A890" w14:textId="21FB2509" w:rsidR="00FF30D5" w:rsidRDefault="00AA028D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Visual studio forms</w:t>
      </w:r>
    </w:p>
    <w:p w14:paraId="3AC88B4F" w14:textId="7FFA6530" w:rsidR="00AA028D" w:rsidRDefault="00AA028D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UI with buttons</w:t>
      </w:r>
    </w:p>
    <w:p w14:paraId="4408E350" w14:textId="61327813" w:rsidR="00AA028D" w:rsidRPr="00FF30D5" w:rsidRDefault="00AA028D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If/else statements</w:t>
      </w:r>
      <w:bookmarkStart w:id="0" w:name="_GoBack"/>
      <w:bookmarkEnd w:id="0"/>
    </w:p>
    <w:p w14:paraId="24AF1DDE" w14:textId="4896A817" w:rsidR="00FF30D5" w:rsidRDefault="00FF30D5" w:rsidP="00FF30D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A5 Use Cases</w:t>
      </w:r>
    </w:p>
    <w:p w14:paraId="56BB67AD" w14:textId="215C8E26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shows a message offering the user choices of food</w:t>
      </w:r>
    </w:p>
    <w:p w14:paraId="76C61919" w14:textId="486DD23F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clicks on a food item</w:t>
      </w:r>
    </w:p>
    <w:p w14:paraId="38278CC9" w14:textId="203BCFDF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displays information and picture of food</w:t>
      </w:r>
    </w:p>
    <w:p w14:paraId="31A26F3D" w14:textId="6C59EB86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has the option to go back or select food</w:t>
      </w:r>
    </w:p>
    <w:p w14:paraId="50AD74EE" w14:textId="32BF180E" w:rsid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selects food</w:t>
      </w:r>
    </w:p>
    <w:p w14:paraId="680AA767" w14:textId="67F20763" w:rsidR="00FF30D5" w:rsidRPr="00FF30D5" w:rsidRDefault="00FF30D5" w:rsidP="00FF30D5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displays confirmation message</w:t>
      </w:r>
    </w:p>
    <w:p w14:paraId="60161B1C" w14:textId="77777777" w:rsidR="00FF30D5" w:rsidRDefault="00FF30D5" w:rsidP="00FF30D5">
      <w:pPr>
        <w:pStyle w:val="NormalWeb"/>
        <w:shd w:val="clear" w:color="auto" w:fill="FFFFFF"/>
        <w:spacing w:before="180" w:beforeAutospacing="0" w:after="180" w:afterAutospacing="0"/>
        <w:ind w:left="2160"/>
        <w:rPr>
          <w:rFonts w:ascii="Helvetica" w:hAnsi="Helvetica" w:cs="Helvetica"/>
          <w:color w:val="2D3B45"/>
        </w:rPr>
      </w:pPr>
    </w:p>
    <w:p w14:paraId="2EDBAEAD" w14:textId="77777777" w:rsidR="00FF30D5" w:rsidRPr="00FF30D5" w:rsidRDefault="00FF30D5" w:rsidP="00FF30D5">
      <w:pPr>
        <w:pStyle w:val="NormalWeb"/>
        <w:shd w:val="clear" w:color="auto" w:fill="FFFFFF"/>
        <w:spacing w:before="180" w:beforeAutospacing="0" w:after="180" w:afterAutospacing="0"/>
        <w:ind w:left="2160"/>
        <w:rPr>
          <w:rFonts w:ascii="Helvetica" w:hAnsi="Helvetica" w:cs="Helvetica"/>
          <w:color w:val="2D3B45"/>
        </w:rPr>
      </w:pPr>
    </w:p>
    <w:p w14:paraId="3D53E215" w14:textId="77777777" w:rsidR="00C87B82" w:rsidRDefault="00C87B82" w:rsidP="00C87B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Complete the knowledge check questions for your review, I do not need them but they will serve as a guide to quizzes.</w:t>
      </w:r>
    </w:p>
    <w:p w14:paraId="7689ADA1" w14:textId="77777777" w:rsidR="002831AD" w:rsidRDefault="002831AD"/>
    <w:sectPr w:rsidR="002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D0004"/>
    <w:multiLevelType w:val="hybridMultilevel"/>
    <w:tmpl w:val="4958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C4"/>
    <w:rsid w:val="002831AD"/>
    <w:rsid w:val="003640F5"/>
    <w:rsid w:val="00447C08"/>
    <w:rsid w:val="006C2943"/>
    <w:rsid w:val="00735460"/>
    <w:rsid w:val="00A17911"/>
    <w:rsid w:val="00AA028D"/>
    <w:rsid w:val="00C87B82"/>
    <w:rsid w:val="00D644C4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645B"/>
  <w15:chartTrackingRefBased/>
  <w15:docId w15:val="{E3252E7A-023E-40F9-A285-B96568F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Enery Nelson</cp:lastModifiedBy>
  <cp:revision>10</cp:revision>
  <dcterms:created xsi:type="dcterms:W3CDTF">2019-09-28T19:51:00Z</dcterms:created>
  <dcterms:modified xsi:type="dcterms:W3CDTF">2019-09-29T00:24:00Z</dcterms:modified>
</cp:coreProperties>
</file>