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AEA6" w14:textId="203C2004" w:rsidR="00C45E59" w:rsidRPr="005868E2" w:rsidRDefault="00605A16">
      <w:pPr>
        <w:rPr>
          <w:b/>
          <w:bCs/>
        </w:rPr>
      </w:pPr>
      <w:r w:rsidRPr="005868E2">
        <w:rPr>
          <w:b/>
          <w:bCs/>
        </w:rPr>
        <w:t>Requirements Document</w:t>
      </w:r>
    </w:p>
    <w:p w14:paraId="3DA4F219" w14:textId="3A5D6AE5" w:rsidR="00605A16" w:rsidRDefault="00605A16">
      <w:r w:rsidRPr="005868E2">
        <w:rPr>
          <w:b/>
          <w:bCs/>
        </w:rPr>
        <w:t>Date:</w:t>
      </w:r>
      <w:r>
        <w:t xml:space="preserve"> 11/23/19</w:t>
      </w:r>
    </w:p>
    <w:p w14:paraId="2CDAB02E" w14:textId="448FE230" w:rsidR="00605A16" w:rsidRPr="005868E2" w:rsidRDefault="00605A16">
      <w:pPr>
        <w:rPr>
          <w:b/>
          <w:bCs/>
        </w:rPr>
      </w:pPr>
      <w:r w:rsidRPr="005868E2">
        <w:rPr>
          <w:b/>
          <w:bCs/>
        </w:rPr>
        <w:t>Date Submitted:</w:t>
      </w:r>
      <w:r w:rsidR="005868E2" w:rsidRPr="005868E2">
        <w:rPr>
          <w:b/>
          <w:bCs/>
        </w:rPr>
        <w:t xml:space="preserve"> </w:t>
      </w:r>
    </w:p>
    <w:p w14:paraId="580244D8" w14:textId="71F25B7F" w:rsidR="00605A16" w:rsidRDefault="00605A16">
      <w:r w:rsidRPr="005868E2">
        <w:rPr>
          <w:b/>
          <w:bCs/>
        </w:rPr>
        <w:t>Application Title:</w:t>
      </w:r>
      <w:r w:rsidR="005868E2">
        <w:t xml:space="preserve"> </w:t>
      </w:r>
      <w:r w:rsidR="008D210B">
        <w:t>Fitness Tracker App</w:t>
      </w:r>
    </w:p>
    <w:p w14:paraId="747B723B" w14:textId="5ACCD6EC" w:rsidR="00605A16" w:rsidRDefault="00605A16">
      <w:r w:rsidRPr="005868E2">
        <w:rPr>
          <w:b/>
          <w:bCs/>
        </w:rPr>
        <w:t>Purpose:</w:t>
      </w:r>
      <w:r w:rsidR="005868E2">
        <w:t xml:space="preserve"> The Windows form application </w:t>
      </w:r>
      <w:r w:rsidR="008D210B">
        <w:t>determines the total number of hours someone has exercised during their life time.</w:t>
      </w:r>
    </w:p>
    <w:p w14:paraId="34B22AF0" w14:textId="306B65E6" w:rsidR="00605A16" w:rsidRDefault="00605A16">
      <w:r w:rsidRPr="005868E2">
        <w:rPr>
          <w:b/>
          <w:bCs/>
        </w:rPr>
        <w:t>Program Procedures:</w:t>
      </w:r>
      <w:r w:rsidR="005868E2">
        <w:t xml:space="preserve"> From a window on the screen, th</w:t>
      </w:r>
      <w:r w:rsidR="008D210B">
        <w:t>e user enters their first name, birth date, and todays date.</w:t>
      </w:r>
    </w:p>
    <w:p w14:paraId="3D894B20" w14:textId="2330F5CF" w:rsidR="005868E2" w:rsidRDefault="00605A16">
      <w:pPr>
        <w:rPr>
          <w:b/>
          <w:bCs/>
        </w:rPr>
      </w:pPr>
      <w:r w:rsidRPr="005868E2">
        <w:rPr>
          <w:b/>
          <w:bCs/>
        </w:rPr>
        <w:t>Algorithms, Processing, Conditions:</w:t>
      </w:r>
      <w:r w:rsidR="005868E2" w:rsidRPr="005868E2">
        <w:rPr>
          <w:b/>
          <w:bCs/>
        </w:rPr>
        <w:t xml:space="preserve"> </w:t>
      </w:r>
    </w:p>
    <w:p w14:paraId="2852C417" w14:textId="3F93F30F" w:rsidR="008D210B" w:rsidRDefault="008D210B" w:rsidP="008D210B">
      <w:pPr>
        <w:pStyle w:val="ListParagraph"/>
        <w:numPr>
          <w:ilvl w:val="0"/>
          <w:numId w:val="2"/>
        </w:numPr>
      </w:pPr>
      <w:r w:rsidRPr="008D210B">
        <w:t>U</w:t>
      </w:r>
      <w:r>
        <w:t>ser enters in First name in text field</w:t>
      </w:r>
    </w:p>
    <w:p w14:paraId="29E05068" w14:textId="4EB29F6C" w:rsidR="008D210B" w:rsidRDefault="008D210B" w:rsidP="008D210B">
      <w:pPr>
        <w:pStyle w:val="ListParagraph"/>
        <w:numPr>
          <w:ilvl w:val="0"/>
          <w:numId w:val="2"/>
        </w:numPr>
      </w:pPr>
      <w:r>
        <w:t>User enters in month, day, and year of birth separated by /</w:t>
      </w:r>
    </w:p>
    <w:p w14:paraId="6711115A" w14:textId="0967C978" w:rsidR="008D210B" w:rsidRDefault="008D210B" w:rsidP="008D210B">
      <w:pPr>
        <w:pStyle w:val="ListParagraph"/>
        <w:numPr>
          <w:ilvl w:val="0"/>
          <w:numId w:val="2"/>
        </w:numPr>
      </w:pPr>
      <w:r>
        <w:t>User enters in today’s month, day, and year separated by /</w:t>
      </w:r>
    </w:p>
    <w:p w14:paraId="6DA8BA23" w14:textId="06ED3936" w:rsidR="008D210B" w:rsidRDefault="008D210B" w:rsidP="008D210B">
      <w:pPr>
        <w:pStyle w:val="ListParagraph"/>
        <w:numPr>
          <w:ilvl w:val="0"/>
          <w:numId w:val="2"/>
        </w:numPr>
      </w:pPr>
      <w:r>
        <w:t>User clicks calculate</w:t>
      </w:r>
    </w:p>
    <w:p w14:paraId="494FECB8" w14:textId="26852975" w:rsidR="008D210B" w:rsidRDefault="008D210B" w:rsidP="008D210B">
      <w:pPr>
        <w:pStyle w:val="ListParagraph"/>
        <w:numPr>
          <w:ilvl w:val="0"/>
          <w:numId w:val="2"/>
        </w:numPr>
      </w:pPr>
      <w:r>
        <w:t>Program calculates exercise hours</w:t>
      </w:r>
    </w:p>
    <w:p w14:paraId="5D9432D0" w14:textId="208F405F" w:rsidR="008D210B" w:rsidRDefault="008D210B" w:rsidP="008D210B">
      <w:pPr>
        <w:pStyle w:val="ListParagraph"/>
        <w:numPr>
          <w:ilvl w:val="0"/>
          <w:numId w:val="2"/>
        </w:numPr>
      </w:pPr>
      <w:r>
        <w:t>Program displays exercise hours</w:t>
      </w:r>
    </w:p>
    <w:p w14:paraId="32A5457E" w14:textId="1683070B" w:rsidR="008D210B" w:rsidRDefault="008D210B" w:rsidP="008D210B">
      <w:pPr>
        <w:pStyle w:val="ListParagraph"/>
        <w:numPr>
          <w:ilvl w:val="0"/>
          <w:numId w:val="2"/>
        </w:numPr>
      </w:pPr>
      <w:r>
        <w:t>User can click clear or exit</w:t>
      </w:r>
    </w:p>
    <w:p w14:paraId="3DE11756" w14:textId="62545E34" w:rsidR="00605A16" w:rsidRDefault="00605A16">
      <w:r w:rsidRPr="005868E2">
        <w:rPr>
          <w:b/>
          <w:bCs/>
        </w:rPr>
        <w:t>Notes and Restrictions:</w:t>
      </w:r>
      <w:r w:rsidR="005868E2">
        <w:t xml:space="preserve"> </w:t>
      </w:r>
      <w:r w:rsidR="008D210B">
        <w:t>This assumes the exercise has averaged 2.5 hours per week</w:t>
      </w:r>
      <w:r w:rsidR="008714B3">
        <w:t>, it also assumes 365 days in a year and 30 da</w:t>
      </w:r>
      <w:bookmarkStart w:id="0" w:name="_GoBack"/>
      <w:bookmarkEnd w:id="0"/>
      <w:r w:rsidR="008714B3">
        <w:t>ys in every month</w:t>
      </w:r>
    </w:p>
    <w:p w14:paraId="3C6BA5ED" w14:textId="6AFB4CC6" w:rsidR="00605A16" w:rsidRPr="005868E2" w:rsidRDefault="00605A16">
      <w:pPr>
        <w:rPr>
          <w:b/>
          <w:bCs/>
        </w:rPr>
      </w:pPr>
      <w:r w:rsidRPr="005868E2">
        <w:rPr>
          <w:b/>
          <w:bCs/>
        </w:rPr>
        <w:t>Comments:</w:t>
      </w:r>
    </w:p>
    <w:sectPr w:rsidR="00605A16" w:rsidRPr="005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B2A"/>
    <w:multiLevelType w:val="hybridMultilevel"/>
    <w:tmpl w:val="61C0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6E99"/>
    <w:multiLevelType w:val="hybridMultilevel"/>
    <w:tmpl w:val="8A7C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84"/>
    <w:rsid w:val="00456684"/>
    <w:rsid w:val="005868E2"/>
    <w:rsid w:val="00605A16"/>
    <w:rsid w:val="008714B3"/>
    <w:rsid w:val="008D210B"/>
    <w:rsid w:val="00C4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A065"/>
  <w15:chartTrackingRefBased/>
  <w15:docId w15:val="{06441E85-7E66-49A3-9116-B5CE544A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Nelson</dc:creator>
  <cp:keywords/>
  <dc:description/>
  <cp:lastModifiedBy>Christian Nelson</cp:lastModifiedBy>
  <cp:revision>7</cp:revision>
  <dcterms:created xsi:type="dcterms:W3CDTF">2019-11-23T18:30:00Z</dcterms:created>
  <dcterms:modified xsi:type="dcterms:W3CDTF">2019-11-23T20:00:00Z</dcterms:modified>
</cp:coreProperties>
</file>