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E0F0C" w14:textId="4459899B" w:rsidR="00A56992" w:rsidRDefault="0020573F">
      <w:r>
        <w:t>11/23/19</w:t>
      </w:r>
    </w:p>
    <w:p w14:paraId="3A00DD45" w14:textId="2C7861ED" w:rsidR="0020573F" w:rsidRDefault="0020573F">
      <w:r>
        <w:t>Christian Nelson</w:t>
      </w:r>
    </w:p>
    <w:p w14:paraId="215178EC" w14:textId="3788227B" w:rsidR="0020573F" w:rsidRDefault="0020573F">
      <w:r>
        <w:t xml:space="preserve">Module </w:t>
      </w:r>
      <w:r w:rsidR="000A0C13">
        <w:t xml:space="preserve">4 Assignment </w:t>
      </w:r>
      <w:r w:rsidR="00143FA7">
        <w:t>6</w:t>
      </w:r>
    </w:p>
    <w:p w14:paraId="6992E8D6" w14:textId="23E0C5A8" w:rsidR="0020573F" w:rsidRDefault="0020573F" w:rsidP="000A0C13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Cases</w:t>
      </w:r>
    </w:p>
    <w:p w14:paraId="409FEE5F" w14:textId="77777777" w:rsidR="00143FA7" w:rsidRDefault="00143FA7" w:rsidP="00143FA7">
      <w:pPr>
        <w:pStyle w:val="ListParagraph"/>
        <w:numPr>
          <w:ilvl w:val="2"/>
          <w:numId w:val="1"/>
        </w:numPr>
      </w:pPr>
      <w:r>
        <w:t>User enters in First name in text field</w:t>
      </w:r>
    </w:p>
    <w:p w14:paraId="528883E2" w14:textId="77777777" w:rsidR="00143FA7" w:rsidRDefault="00143FA7" w:rsidP="00143FA7">
      <w:pPr>
        <w:pStyle w:val="ListParagraph"/>
        <w:numPr>
          <w:ilvl w:val="2"/>
          <w:numId w:val="1"/>
        </w:numPr>
      </w:pPr>
      <w:r>
        <w:t>User enters in month, day, and year of birth separated by /</w:t>
      </w:r>
    </w:p>
    <w:p w14:paraId="5A3858FB" w14:textId="77777777" w:rsidR="00143FA7" w:rsidRDefault="00143FA7" w:rsidP="00143FA7">
      <w:pPr>
        <w:pStyle w:val="ListParagraph"/>
        <w:numPr>
          <w:ilvl w:val="2"/>
          <w:numId w:val="1"/>
        </w:numPr>
      </w:pPr>
      <w:r>
        <w:t>User enters in today’s month, day, and year separated by /</w:t>
      </w:r>
    </w:p>
    <w:p w14:paraId="3EBA73E5" w14:textId="77777777" w:rsidR="00143FA7" w:rsidRDefault="00143FA7" w:rsidP="00143FA7">
      <w:pPr>
        <w:pStyle w:val="ListParagraph"/>
        <w:numPr>
          <w:ilvl w:val="2"/>
          <w:numId w:val="1"/>
        </w:numPr>
      </w:pPr>
      <w:r>
        <w:t>User clicks calculate</w:t>
      </w:r>
    </w:p>
    <w:p w14:paraId="11FCE273" w14:textId="77777777" w:rsidR="00143FA7" w:rsidRDefault="00143FA7" w:rsidP="00143FA7">
      <w:pPr>
        <w:pStyle w:val="ListParagraph"/>
        <w:numPr>
          <w:ilvl w:val="2"/>
          <w:numId w:val="1"/>
        </w:numPr>
      </w:pPr>
      <w:r>
        <w:t>Program calculates exercise hours</w:t>
      </w:r>
    </w:p>
    <w:p w14:paraId="2D88097B" w14:textId="77777777" w:rsidR="00143FA7" w:rsidRDefault="00143FA7" w:rsidP="00143FA7">
      <w:pPr>
        <w:pStyle w:val="ListParagraph"/>
        <w:numPr>
          <w:ilvl w:val="2"/>
          <w:numId w:val="1"/>
        </w:numPr>
      </w:pPr>
      <w:r>
        <w:t>Program displays exercise hours</w:t>
      </w:r>
    </w:p>
    <w:p w14:paraId="56E073E5" w14:textId="77777777" w:rsidR="00143FA7" w:rsidRDefault="00143FA7" w:rsidP="00143FA7">
      <w:pPr>
        <w:pStyle w:val="ListParagraph"/>
        <w:numPr>
          <w:ilvl w:val="2"/>
          <w:numId w:val="1"/>
        </w:numPr>
      </w:pPr>
      <w:r>
        <w:t>User can click clear or exit</w:t>
      </w:r>
    </w:p>
    <w:p w14:paraId="38C61946" w14:textId="055C4A6D" w:rsidR="000A0C13" w:rsidRPr="000A0C13" w:rsidRDefault="000A0C13" w:rsidP="00143FA7">
      <w:pPr>
        <w:pStyle w:val="NormalWeb"/>
        <w:shd w:val="clear" w:color="auto" w:fill="FFFFFF"/>
        <w:spacing w:before="180" w:beforeAutospacing="0" w:after="180" w:afterAutospacing="0"/>
        <w:ind w:left="2160"/>
        <w:rPr>
          <w:rFonts w:ascii="Helvetica" w:hAnsi="Helvetica" w:cs="Helvetica"/>
          <w:color w:val="2D3B45"/>
        </w:rPr>
      </w:pPr>
      <w:bookmarkStart w:id="0" w:name="_GoBack"/>
      <w:bookmarkEnd w:id="0"/>
    </w:p>
    <w:sectPr w:rsidR="000A0C13" w:rsidRPr="000A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5B2A"/>
    <w:multiLevelType w:val="hybridMultilevel"/>
    <w:tmpl w:val="61C06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D0004"/>
    <w:multiLevelType w:val="hybridMultilevel"/>
    <w:tmpl w:val="6430D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94"/>
    <w:rsid w:val="000A0C13"/>
    <w:rsid w:val="00143FA7"/>
    <w:rsid w:val="0020573F"/>
    <w:rsid w:val="00637D94"/>
    <w:rsid w:val="00A5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247F"/>
  <w15:chartTrackingRefBased/>
  <w15:docId w15:val="{8B0E1006-A1FC-4622-A6D8-DD418B46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FA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Nelson</dc:creator>
  <cp:keywords/>
  <dc:description/>
  <cp:lastModifiedBy>Christian Nelson</cp:lastModifiedBy>
  <cp:revision>4</cp:revision>
  <dcterms:created xsi:type="dcterms:W3CDTF">2019-11-23T18:26:00Z</dcterms:created>
  <dcterms:modified xsi:type="dcterms:W3CDTF">2019-11-23T19:30:00Z</dcterms:modified>
</cp:coreProperties>
</file>