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E0F0C" w14:textId="4459899B" w:rsidR="00A56992" w:rsidRDefault="0020573F">
      <w:r>
        <w:t>11/23/19</w:t>
      </w:r>
    </w:p>
    <w:p w14:paraId="3A00DD45" w14:textId="2C7861ED" w:rsidR="0020573F" w:rsidRDefault="0020573F">
      <w:r>
        <w:t>Christian Nelson</w:t>
      </w:r>
    </w:p>
    <w:p w14:paraId="215178EC" w14:textId="71B6E9AE" w:rsidR="0020573F" w:rsidRDefault="0020573F">
      <w:r>
        <w:t xml:space="preserve">Module </w:t>
      </w:r>
      <w:r w:rsidR="000A0C13">
        <w:t>4 Assignment 4</w:t>
      </w:r>
    </w:p>
    <w:p w14:paraId="6992E8D6" w14:textId="23E0C5A8" w:rsidR="0020573F" w:rsidRDefault="0020573F" w:rsidP="000A0C13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 Cases</w:t>
      </w:r>
    </w:p>
    <w:p w14:paraId="010B7E19" w14:textId="653E820B" w:rsidR="000A0C13" w:rsidRDefault="000A0C13" w:rsidP="000A0C13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User enters in income</w:t>
      </w:r>
    </w:p>
    <w:p w14:paraId="2A0FD6C2" w14:textId="249C01EC" w:rsidR="000A0C13" w:rsidRDefault="000A0C13" w:rsidP="000A0C13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User clicks compute</w:t>
      </w:r>
    </w:p>
    <w:p w14:paraId="10028298" w14:textId="03A24EDA" w:rsidR="000A0C13" w:rsidRDefault="000A0C13" w:rsidP="000A0C13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Tax is computed</w:t>
      </w:r>
    </w:p>
    <w:p w14:paraId="04B7A7F0" w14:textId="3929C5DB" w:rsidR="000A0C13" w:rsidRDefault="000A0C13" w:rsidP="000A0C13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Tax is displayed </w:t>
      </w:r>
    </w:p>
    <w:p w14:paraId="12982C11" w14:textId="6E00A025" w:rsidR="000A0C13" w:rsidRDefault="000A0C13" w:rsidP="000A0C13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Net pay is displayed</w:t>
      </w:r>
    </w:p>
    <w:p w14:paraId="290C911F" w14:textId="241AF217" w:rsidR="000A0C13" w:rsidRDefault="000A0C13" w:rsidP="000A0C13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User can clear income and enter new income</w:t>
      </w:r>
    </w:p>
    <w:p w14:paraId="38C61946" w14:textId="0503DDFB" w:rsidR="000A0C13" w:rsidRPr="000A0C13" w:rsidRDefault="000A0C13" w:rsidP="000A0C13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User exits application</w:t>
      </w:r>
      <w:bookmarkStart w:id="0" w:name="_GoBack"/>
      <w:bookmarkEnd w:id="0"/>
    </w:p>
    <w:sectPr w:rsidR="000A0C13" w:rsidRPr="000A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D0004"/>
    <w:multiLevelType w:val="hybridMultilevel"/>
    <w:tmpl w:val="49583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94"/>
    <w:rsid w:val="000A0C13"/>
    <w:rsid w:val="0020573F"/>
    <w:rsid w:val="00637D94"/>
    <w:rsid w:val="00A5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247F"/>
  <w15:chartTrackingRefBased/>
  <w15:docId w15:val="{8B0E1006-A1FC-4622-A6D8-DD418B46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8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Nelson</dc:creator>
  <cp:keywords/>
  <dc:description/>
  <cp:lastModifiedBy>Christian Nelson</cp:lastModifiedBy>
  <cp:revision>3</cp:revision>
  <dcterms:created xsi:type="dcterms:W3CDTF">2019-11-23T18:26:00Z</dcterms:created>
  <dcterms:modified xsi:type="dcterms:W3CDTF">2019-11-23T18:46:00Z</dcterms:modified>
</cp:coreProperties>
</file>