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C9325" w14:textId="53AED5B4" w:rsidR="00DC2DF1" w:rsidRDefault="00886B58">
      <w:r>
        <w:t>Module 5</w:t>
      </w:r>
    </w:p>
    <w:p w14:paraId="75492ED5" w14:textId="0A7B4EE0" w:rsidR="00886B58" w:rsidRDefault="00886B58">
      <w:r>
        <w:t>11/23/19</w:t>
      </w:r>
    </w:p>
    <w:p w14:paraId="378D8D70" w14:textId="456CBD3C" w:rsidR="00886B58" w:rsidRDefault="00886B58">
      <w:r>
        <w:t>Christian Nelson</w:t>
      </w:r>
    </w:p>
    <w:p w14:paraId="319F8C8A" w14:textId="77777777" w:rsidR="00886B58" w:rsidRDefault="00886B58" w:rsidP="00886B5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 Provide examples for each case listed below on how would you use:</w:t>
      </w:r>
      <w:r>
        <w:rPr>
          <w:rFonts w:ascii="Helvetica" w:hAnsi="Helvetica" w:cs="Helvetica"/>
          <w:color w:val="2D3B45"/>
        </w:rPr>
        <w:br/>
        <w:t>    a. If then statement in a program. </w:t>
      </w:r>
    </w:p>
    <w:p w14:paraId="564E2964" w14:textId="77777777" w:rsidR="00D85ADE" w:rsidRDefault="00D85ADE" w:rsidP="00D85ADE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IsNumeric(txtFootage.Text)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691DFF8" w14:textId="77777777" w:rsidR="009B1529" w:rsidRDefault="00D85ADE" w:rsidP="00D85ADE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 w:rsidRPr="009B1529">
        <w:rPr>
          <w:rFonts w:ascii="Consolas" w:hAnsi="Consolas" w:cs="Consolas"/>
          <w:color w:val="000000" w:themeColor="text1"/>
          <w:sz w:val="19"/>
          <w:szCs w:val="19"/>
        </w:rPr>
        <w:t>This would be used to text if something happened and then run code if it was met, in this specific case we are checking that the text in a textbox is a number</w:t>
      </w:r>
      <w:r w:rsidR="00886B58">
        <w:rPr>
          <w:rFonts w:ascii="Helvetica" w:hAnsi="Helvetica" w:cs="Helvetica"/>
          <w:color w:val="2D3B45"/>
        </w:rPr>
        <w:br/>
        <w:t>    b. If then else if statement in a program</w:t>
      </w:r>
    </w:p>
    <w:p w14:paraId="72513998" w14:textId="77777777" w:rsidR="009B1529" w:rsidRDefault="009B1529" w:rsidP="009B1529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IsNumeric(txtFootage.Text)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7837A72" w14:textId="77777777" w:rsidR="009B1529" w:rsidRDefault="009B1529" w:rsidP="009B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D4228" w14:textId="77777777" w:rsidR="009B1529" w:rsidRDefault="009B1529" w:rsidP="009B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DFAABC" w14:textId="77777777" w:rsidR="009B1529" w:rsidRDefault="009B1529" w:rsidP="009B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"You entered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decFootage.ToString() &amp; </w:t>
      </w:r>
      <w:r>
        <w:rPr>
          <w:rFonts w:ascii="Consolas" w:hAnsi="Consolas" w:cs="Consolas"/>
          <w:color w:val="A31515"/>
          <w:sz w:val="19"/>
          <w:szCs w:val="19"/>
        </w:rPr>
        <w:t>" , Enter a positive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5BC99" w14:textId="77777777" w:rsidR="009B1529" w:rsidRDefault="009B1529" w:rsidP="009B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txtFootage.Text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4E03FD0" w14:textId="77777777" w:rsidR="009B1529" w:rsidRDefault="009B1529" w:rsidP="009B1529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txtFootage.Focus()</w:t>
      </w:r>
    </w:p>
    <w:p w14:paraId="6C371755" w14:textId="77777777" w:rsidR="009B1529" w:rsidRDefault="009B1529" w:rsidP="009B1529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how we do error checking if we don’t meet the required if we then do something else ie ask them to renter the correct input</w:t>
      </w:r>
    </w:p>
    <w:p w14:paraId="7D37A06D" w14:textId="4DEF8117" w:rsidR="00886B58" w:rsidRDefault="00886B58" w:rsidP="009B1529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    c. Nested if statement in a program</w:t>
      </w:r>
    </w:p>
    <w:p w14:paraId="78382D3D" w14:textId="1E2C7C3E" w:rsidR="009B1529" w:rsidRDefault="009B1529" w:rsidP="009B1529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decFootage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F7A88FC" w14:textId="1617C5E4" w:rsidR="009B1529" w:rsidRDefault="009B1529" w:rsidP="009B1529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Nested if statements allow us to have multiple error checking’s such as the nestled statement above after we have checked for the numeric we also make sure it is positive.</w:t>
      </w:r>
    </w:p>
    <w:p w14:paraId="0040B86B" w14:textId="77777777" w:rsidR="009B1529" w:rsidRDefault="009B1529" w:rsidP="009B1529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</w:p>
    <w:p w14:paraId="5A127C2B" w14:textId="290F8509" w:rsidR="00886B58" w:rsidRDefault="00886B58" w:rsidP="00886B5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How would you write code to determine the choice made by the user from a drop down box?</w:t>
      </w:r>
    </w:p>
    <w:p w14:paraId="536F6F81" w14:textId="4857CE99" w:rsidR="009B1529" w:rsidRDefault="009B1529" w:rsidP="00886B5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You would write a series of if statements for each value of the drop down box object.</w:t>
      </w:r>
      <w:bookmarkStart w:id="0" w:name="_GoBack"/>
      <w:bookmarkEnd w:id="0"/>
    </w:p>
    <w:p w14:paraId="77A48C52" w14:textId="77777777" w:rsidR="00886B58" w:rsidRDefault="00886B58"/>
    <w:sectPr w:rsidR="0088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E4"/>
    <w:rsid w:val="00640BE4"/>
    <w:rsid w:val="00886B58"/>
    <w:rsid w:val="009B1529"/>
    <w:rsid w:val="00D85ADE"/>
    <w:rsid w:val="00DC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9AED"/>
  <w15:chartTrackingRefBased/>
  <w15:docId w15:val="{D9204A02-B956-44E6-BAB4-828031D3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Nelson</dc:creator>
  <cp:keywords/>
  <dc:description/>
  <cp:lastModifiedBy>Christian Nelson</cp:lastModifiedBy>
  <cp:revision>4</cp:revision>
  <dcterms:created xsi:type="dcterms:W3CDTF">2019-11-23T20:02:00Z</dcterms:created>
  <dcterms:modified xsi:type="dcterms:W3CDTF">2019-11-23T21:05:00Z</dcterms:modified>
</cp:coreProperties>
</file>