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070C5" w14:textId="648B909E" w:rsidR="00223BC8" w:rsidRDefault="00DF7E9A">
      <w:r>
        <w:t>Test machine 1</w:t>
      </w:r>
    </w:p>
    <w:p w14:paraId="529BBF0A" w14:textId="64AB58A1" w:rsidR="00DF7E9A" w:rsidRDefault="00DF7E9A">
      <w:r>
        <w:t>Type: Laptop</w:t>
      </w:r>
    </w:p>
    <w:p w14:paraId="2C3797BC" w14:textId="43470E33" w:rsidR="00DF7E9A" w:rsidRDefault="00DF7E9A">
      <w:r>
        <w:t>Memory: 32GB</w:t>
      </w:r>
    </w:p>
    <w:p w14:paraId="3674CAEA" w14:textId="030E4CE0" w:rsidR="00DF7E9A" w:rsidRDefault="00DF7E9A">
      <w:proofErr w:type="spellStart"/>
      <w:r>
        <w:t>Vidoe</w:t>
      </w:r>
      <w:proofErr w:type="spellEnd"/>
      <w:r>
        <w:t>: Mobile RTX 3070</w:t>
      </w:r>
    </w:p>
    <w:p w14:paraId="71A4B629" w14:textId="388BE45E" w:rsidR="00DF7E9A" w:rsidRDefault="00DF7E9A">
      <w:r w:rsidRPr="00DF7E9A">
        <w:t xml:space="preserve">CPU: AMD Ryzen 7 – Cezanne H – 8 </w:t>
      </w:r>
      <w:proofErr w:type="gramStart"/>
      <w:r w:rsidRPr="00DF7E9A">
        <w:t>co</w:t>
      </w:r>
      <w:r>
        <w:t>re</w:t>
      </w:r>
      <w:proofErr w:type="gramEnd"/>
    </w:p>
    <w:p w14:paraId="396C5771" w14:textId="72466418" w:rsidR="00DF7E9A" w:rsidRDefault="00DF7E9A">
      <w:r>
        <w:t>OS: Ubuntu 22.04</w:t>
      </w:r>
    </w:p>
    <w:p w14:paraId="32B21923" w14:textId="77777777" w:rsidR="00DF7E9A" w:rsidRDefault="00DF7E9A"/>
    <w:p w14:paraId="0F702AB4" w14:textId="77777777" w:rsidR="00DF7E9A" w:rsidRDefault="00DF7E9A"/>
    <w:p w14:paraId="21E1B8EC" w14:textId="0C8D4A65" w:rsidR="00DF7E9A" w:rsidRDefault="00DF7E9A">
      <w:r>
        <w:t>Test machine 2</w:t>
      </w:r>
    </w:p>
    <w:p w14:paraId="75E142A9" w14:textId="707439DD" w:rsidR="00DF7E9A" w:rsidRDefault="00DF7E9A">
      <w:r>
        <w:t>Type: Desktop</w:t>
      </w:r>
    </w:p>
    <w:p w14:paraId="72A1C00D" w14:textId="5824B58A" w:rsidR="00DF7E9A" w:rsidRDefault="00DF7E9A">
      <w:r>
        <w:t>Memory: 64GB</w:t>
      </w:r>
    </w:p>
    <w:p w14:paraId="4C332F3B" w14:textId="534A35B1" w:rsidR="00DF7E9A" w:rsidRDefault="00DF7E9A">
      <w:r>
        <w:t>Video: RTX 3070 Ti</w:t>
      </w:r>
    </w:p>
    <w:p w14:paraId="389538CB" w14:textId="67B5A14E" w:rsidR="00DF7E9A" w:rsidRPr="00DF7E9A" w:rsidRDefault="00DF7E9A">
      <w:r>
        <w:t xml:space="preserve">CPU: AMD Ryzen 9 – 7950X – 16 </w:t>
      </w:r>
      <w:proofErr w:type="gramStart"/>
      <w:r>
        <w:t>core</w:t>
      </w:r>
      <w:proofErr w:type="gramEnd"/>
    </w:p>
    <w:sectPr w:rsidR="00DF7E9A" w:rsidRPr="00DF7E9A" w:rsidSect="00D10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A"/>
    <w:rsid w:val="0006012B"/>
    <w:rsid w:val="00223BC8"/>
    <w:rsid w:val="00B74408"/>
    <w:rsid w:val="00D10813"/>
    <w:rsid w:val="00D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08E6"/>
  <w15:chartTrackingRefBased/>
  <w15:docId w15:val="{42D17477-C9CC-4EFF-BD35-0E923946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7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7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7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7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7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7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F7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F7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F7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F7E9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F7E9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F7E9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F7E9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F7E9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F7E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F7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7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F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F7E9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F7E9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F7E9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7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F7E9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F7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Alcuin van Zijl</dc:creator>
  <cp:keywords/>
  <dc:description/>
  <cp:lastModifiedBy>Alcuin van Zijl</cp:lastModifiedBy>
  <cp:revision>1</cp:revision>
  <dcterms:created xsi:type="dcterms:W3CDTF">2024-05-21T09:59:00Z</dcterms:created>
  <dcterms:modified xsi:type="dcterms:W3CDTF">2024-05-21T10:08:00Z</dcterms:modified>
</cp:coreProperties>
</file>