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682B" w14:textId="77777777" w:rsidR="009D4475" w:rsidRPr="009D4475" w:rsidRDefault="009D4475" w:rsidP="009D4475">
      <w:r w:rsidRPr="009D4475">
        <w:t xml:space="preserve">    [D]    </w:t>
      </w:r>
    </w:p>
    <w:p w14:paraId="0D2506A7" w14:textId="77777777" w:rsidR="009D4475" w:rsidRPr="009D4475" w:rsidRDefault="009D4475" w:rsidP="009D4475">
      <w:r w:rsidRPr="009D4475">
        <w:t xml:space="preserve">[N] [C]    </w:t>
      </w:r>
    </w:p>
    <w:p w14:paraId="607CDDA7" w14:textId="77777777" w:rsidR="009D4475" w:rsidRPr="009D4475" w:rsidRDefault="009D4475" w:rsidP="009D4475">
      <w:r w:rsidRPr="009D4475">
        <w:t>[Z] [M] [P]</w:t>
      </w:r>
    </w:p>
    <w:p w14:paraId="31503738" w14:textId="77777777" w:rsidR="009D4475" w:rsidRPr="009D4475" w:rsidRDefault="009D4475" w:rsidP="009D4475">
      <w:r w:rsidRPr="009D4475">
        <w:t xml:space="preserve"> 1   2   3 </w:t>
      </w:r>
    </w:p>
    <w:p w14:paraId="6D633A3B" w14:textId="77777777" w:rsidR="009D4475" w:rsidRPr="009D4475" w:rsidRDefault="009D4475" w:rsidP="009D4475"/>
    <w:p w14:paraId="12BDCFF0" w14:textId="77777777" w:rsidR="009D4475" w:rsidRPr="009D4475" w:rsidRDefault="009D4475" w:rsidP="009D4475">
      <w:r w:rsidRPr="009D4475">
        <w:t>move 1 from 2 to 1</w:t>
      </w:r>
    </w:p>
    <w:p w14:paraId="16DEF040" w14:textId="77777777" w:rsidR="009D4475" w:rsidRPr="009D4475" w:rsidRDefault="009D4475" w:rsidP="009D4475">
      <w:r w:rsidRPr="009D4475">
        <w:t>move 3 from 1 to 3</w:t>
      </w:r>
    </w:p>
    <w:p w14:paraId="01B3745C" w14:textId="77777777" w:rsidR="009D4475" w:rsidRPr="009D4475" w:rsidRDefault="009D4475" w:rsidP="009D4475">
      <w:r w:rsidRPr="009D4475">
        <w:t>move 2 from 2 to 1</w:t>
      </w:r>
    </w:p>
    <w:p w14:paraId="5C83AE3C" w14:textId="77777777" w:rsidR="009D4475" w:rsidRPr="009D4475" w:rsidRDefault="009D4475" w:rsidP="009D4475">
      <w:r w:rsidRPr="009D4475">
        <w:t>move 1 from 1 to 2</w:t>
      </w:r>
    </w:p>
    <w:p w14:paraId="2333E842" w14:textId="77777777" w:rsidR="001005C5" w:rsidRDefault="001005C5"/>
    <w:sectPr w:rsidR="0010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CB"/>
    <w:rsid w:val="001005C5"/>
    <w:rsid w:val="001A5BEA"/>
    <w:rsid w:val="00483FCB"/>
    <w:rsid w:val="009D4475"/>
    <w:rsid w:val="00CE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424E"/>
  <w15:chartTrackingRefBased/>
  <w15:docId w15:val="{B40AA9F9-24F8-4F4F-9355-524CB26D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Nolan</dc:creator>
  <cp:keywords/>
  <dc:description/>
  <cp:lastModifiedBy>Eva Nolan</cp:lastModifiedBy>
  <cp:revision>2</cp:revision>
  <dcterms:created xsi:type="dcterms:W3CDTF">2022-12-05T20:02:00Z</dcterms:created>
  <dcterms:modified xsi:type="dcterms:W3CDTF">2022-12-05T20:04:00Z</dcterms:modified>
</cp:coreProperties>
</file>