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BB" w:rsidRDefault="001324DD">
      <w:hyperlink r:id="rId7" w:history="1">
        <w:r w:rsidR="000E7818" w:rsidRPr="008D28F8">
          <w:rPr>
            <w:rStyle w:val="a3"/>
          </w:rPr>
          <w:t>http://www.spot-vegetation.com/faqnew/index.html</w:t>
        </w:r>
      </w:hyperlink>
    </w:p>
    <w:p w:rsidR="006E4F8B" w:rsidRDefault="000E781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standard VEGETATION products are: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VGT-P products (physical values)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VGT-S1 products (daily MVC synthesis)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VGT-S10 products (t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en-day MVC synthesis, also in degraded resolution)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VGT-D10 products (ten-day BDC synthesis, also in degraded resolution)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Three ten-day syntheses are made during a month: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synthesis from the 1st to the 10th of the current month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synthesis from the 11th to th</w:t>
      </w:r>
      <w:r w:rsidR="006E4F8B">
        <w:rPr>
          <w:rFonts w:ascii="Verdana" w:hAnsi="Verdana"/>
          <w:color w:val="000000"/>
          <w:sz w:val="20"/>
          <w:szCs w:val="20"/>
          <w:shd w:val="clear" w:color="auto" w:fill="FFFFFF"/>
        </w:rPr>
        <w:t>e 20th of the current month</w:t>
      </w:r>
    </w:p>
    <w:p w:rsidR="000E7818" w:rsidRDefault="006E4F8B" w:rsidP="006E4F8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synthesis</w:t>
      </w:r>
      <w:r w:rsidR="000E7818" w:rsidRPr="006E4F8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from the 21st to the end of the current month</w:t>
      </w:r>
    </w:p>
    <w:p w:rsidR="003763F7" w:rsidRDefault="003763F7" w:rsidP="006E4F8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763F7" w:rsidRDefault="003763F7" w:rsidP="006E4F8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Additionally, filenames have already given detail begin and end dates, such as “</w:t>
      </w:r>
      <w:r w:rsidRPr="003763F7">
        <w:rPr>
          <w:rFonts w:ascii="Verdana" w:hAnsi="Verdana"/>
          <w:color w:val="000000"/>
          <w:sz w:val="20"/>
          <w:szCs w:val="20"/>
          <w:shd w:val="clear" w:color="auto" w:fill="FFFFFF"/>
        </w:rPr>
        <w:t>SV04_VG1_S10___VI__</w:t>
      </w:r>
      <w:r w:rsidRPr="00B57E5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19980420220904</w:t>
      </w:r>
      <w:r w:rsidRPr="003763F7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B57E5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19980430200447</w:t>
      </w:r>
      <w:r w:rsidRPr="003763F7">
        <w:rPr>
          <w:rFonts w:ascii="Verdana" w:hAnsi="Verdana"/>
          <w:color w:val="000000"/>
          <w:sz w:val="20"/>
          <w:szCs w:val="20"/>
          <w:shd w:val="clear" w:color="auto" w:fill="FFFFFF"/>
        </w:rPr>
        <w:t>_CVB_000000_SE-Asia_V001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”.</w:t>
      </w:r>
    </w:p>
    <w:p w:rsidR="00B57E5D" w:rsidRDefault="00B57E5D" w:rsidP="006E4F8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E1DA4" w:rsidRDefault="00DE1DA4" w:rsidP="00DE1DA4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DE1DA4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MODIS</w:t>
      </w:r>
    </w:p>
    <w:p w:rsidR="00DE1DA4" w:rsidRPr="00DE1DA4" w:rsidRDefault="00DE1DA4" w:rsidP="00DE1D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E1DA4">
        <w:rPr>
          <w:rFonts w:ascii="Verdana" w:hAnsi="Verdana"/>
          <w:color w:val="000000"/>
          <w:sz w:val="20"/>
          <w:szCs w:val="20"/>
          <w:shd w:val="clear" w:color="auto" w:fill="FFFFFF"/>
        </w:rPr>
        <w:t># "Regular Production [1-16,17-32,33-48,...353-2/3]"</w:t>
      </w:r>
    </w:p>
    <w:p w:rsidR="00DE1DA4" w:rsidRPr="00DE1DA4" w:rsidRDefault="00DE1DA4" w:rsidP="00DE1D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E1DA4">
        <w:rPr>
          <w:rFonts w:ascii="Verdana" w:hAnsi="Verdana"/>
          <w:color w:val="000000"/>
          <w:sz w:val="20"/>
          <w:szCs w:val="20"/>
          <w:shd w:val="clear" w:color="auto" w:fill="FFFFFF"/>
        </w:rPr>
        <w:t># example: MOD13A2.A2001081 is [81 - 96]</w:t>
      </w:r>
    </w:p>
    <w:sectPr w:rsidR="00DE1DA4" w:rsidRPr="00DE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4DD" w:rsidRDefault="001324DD" w:rsidP="006E4F8B">
      <w:r>
        <w:separator/>
      </w:r>
    </w:p>
  </w:endnote>
  <w:endnote w:type="continuationSeparator" w:id="0">
    <w:p w:rsidR="001324DD" w:rsidRDefault="001324DD" w:rsidP="006E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4DD" w:rsidRDefault="001324DD" w:rsidP="006E4F8B">
      <w:r>
        <w:separator/>
      </w:r>
    </w:p>
  </w:footnote>
  <w:footnote w:type="continuationSeparator" w:id="0">
    <w:p w:rsidR="001324DD" w:rsidRDefault="001324DD" w:rsidP="006E4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A6507"/>
    <w:multiLevelType w:val="hybridMultilevel"/>
    <w:tmpl w:val="0CF0CBC4"/>
    <w:lvl w:ilvl="0" w:tplc="117622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6961E0"/>
    <w:multiLevelType w:val="hybridMultilevel"/>
    <w:tmpl w:val="15EC545E"/>
    <w:lvl w:ilvl="0" w:tplc="F54862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2tTQyNjEzM7Q0tjRU0lEKTi0uzszPAykwrAUAvWEsaywAAAA="/>
  </w:docVars>
  <w:rsids>
    <w:rsidRoot w:val="00C06CBF"/>
    <w:rsid w:val="00016771"/>
    <w:rsid w:val="000E7818"/>
    <w:rsid w:val="001324DD"/>
    <w:rsid w:val="003763F7"/>
    <w:rsid w:val="006E4F8B"/>
    <w:rsid w:val="00813853"/>
    <w:rsid w:val="008E2170"/>
    <w:rsid w:val="00AC64BB"/>
    <w:rsid w:val="00B57E5D"/>
    <w:rsid w:val="00B916A3"/>
    <w:rsid w:val="00C06CBF"/>
    <w:rsid w:val="00CD4840"/>
    <w:rsid w:val="00D30CC2"/>
    <w:rsid w:val="00D6043F"/>
    <w:rsid w:val="00DE1DA4"/>
    <w:rsid w:val="00F718EF"/>
    <w:rsid w:val="00F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E8562-0B06-4F5C-BECF-DEBA0440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781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E7818"/>
  </w:style>
  <w:style w:type="paragraph" w:styleId="a4">
    <w:name w:val="header"/>
    <w:basedOn w:val="a"/>
    <w:link w:val="a5"/>
    <w:uiPriority w:val="99"/>
    <w:unhideWhenUsed/>
    <w:rsid w:val="006E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F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F8B"/>
    <w:rPr>
      <w:sz w:val="18"/>
      <w:szCs w:val="18"/>
    </w:rPr>
  </w:style>
  <w:style w:type="paragraph" w:styleId="a8">
    <w:name w:val="List Paragraph"/>
    <w:basedOn w:val="a"/>
    <w:uiPriority w:val="34"/>
    <w:qFormat/>
    <w:rsid w:val="006E4F8B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376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t-vegetation.com/faqnew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727</Characters>
  <Application>Microsoft Office Word</Application>
  <DocSecurity>0</DocSecurity>
  <Lines>6</Lines>
  <Paragraphs>1</Paragraphs>
  <ScaleCrop>false</ScaleCrop>
  <Company>中山大学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孔冬冬</dc:creator>
  <cp:keywords/>
  <dc:description/>
  <cp:lastModifiedBy>Dongdong Kong</cp:lastModifiedBy>
  <cp:revision>7</cp:revision>
  <dcterms:created xsi:type="dcterms:W3CDTF">2016-09-29T01:46:00Z</dcterms:created>
  <dcterms:modified xsi:type="dcterms:W3CDTF">2019-10-12T13:27:00Z</dcterms:modified>
</cp:coreProperties>
</file>