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551FB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GTFS-UI System Architecture &amp; Requirements</w:t>
      </w:r>
    </w:p>
    <w:p w14:paraId="2186D3FD" w14:textId="77777777" w:rsidR="00221939" w:rsidRPr="00221939" w:rsidRDefault="00221939" w:rsidP="00221939">
      <w:r w:rsidRPr="00221939">
        <w:t>This document describes how the current GTFS-UI delay dashboard is structured, what data it uses, how the frontend should behave, and how the different pieces interact. It is meant to brief another ChatGPT session or a developer so they can rebuild or refactor the project cleanly.</w:t>
      </w:r>
    </w:p>
    <w:p w14:paraId="4C7F6787" w14:textId="77777777" w:rsidR="00221939" w:rsidRPr="00221939" w:rsidRDefault="00221939" w:rsidP="00221939">
      <w:r w:rsidRPr="00221939">
        <w:pict w14:anchorId="4F7AD37F">
          <v:rect id="_x0000_i1103" style="width:0;height:1.5pt" o:hralign="center" o:hrstd="t" o:hr="t" fillcolor="#a0a0a0" stroked="f"/>
        </w:pict>
      </w:r>
    </w:p>
    <w:p w14:paraId="4EB37EFB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1. High-Level Overview</w:t>
      </w:r>
    </w:p>
    <w:p w14:paraId="571B5453" w14:textId="77777777" w:rsidR="00221939" w:rsidRPr="00221939" w:rsidRDefault="00221939" w:rsidP="00221939">
      <w:r w:rsidRPr="00221939">
        <w:t xml:space="preserve">The app is an </w:t>
      </w:r>
      <w:r w:rsidRPr="00221939">
        <w:rPr>
          <w:b/>
          <w:bCs/>
        </w:rPr>
        <w:t>interactive map-based dashboard</w:t>
      </w:r>
      <w:r w:rsidRPr="00221939">
        <w:t xml:space="preserve"> (Leaflet + Chart.js) for exploring </w:t>
      </w:r>
      <w:r w:rsidRPr="00221939">
        <w:rPr>
          <w:b/>
          <w:bCs/>
        </w:rPr>
        <w:t>transit delays in San Francisco</w:t>
      </w:r>
      <w:r w:rsidRPr="00221939">
        <w:t>.</w:t>
      </w:r>
    </w:p>
    <w:p w14:paraId="4E7ED8A1" w14:textId="77777777" w:rsidR="00221939" w:rsidRPr="00221939" w:rsidRDefault="00221939" w:rsidP="00221939">
      <w:r w:rsidRPr="00221939">
        <w:t xml:space="preserve">There is </w:t>
      </w:r>
      <w:r w:rsidRPr="00221939">
        <w:rPr>
          <w:b/>
          <w:bCs/>
        </w:rPr>
        <w:t>no dynamic backend server</w:t>
      </w:r>
      <w:r w:rsidRPr="00221939">
        <w:t xml:space="preserve">. Instead, the frontend loads </w:t>
      </w:r>
      <w:r w:rsidRPr="00221939">
        <w:rPr>
          <w:b/>
          <w:bCs/>
        </w:rPr>
        <w:t>static JSON / GeoJSON files</w:t>
      </w:r>
      <w:r w:rsidRPr="00221939">
        <w:t xml:space="preserve"> from GitHub and uses them to:</w:t>
      </w:r>
    </w:p>
    <w:p w14:paraId="73498894" w14:textId="77777777" w:rsidR="00221939" w:rsidRPr="00221939" w:rsidRDefault="00221939" w:rsidP="00221939">
      <w:pPr>
        <w:numPr>
          <w:ilvl w:val="0"/>
          <w:numId w:val="1"/>
        </w:numPr>
      </w:pPr>
      <w:r w:rsidRPr="00221939">
        <w:t xml:space="preserve">Render </w:t>
      </w:r>
      <w:r w:rsidRPr="00221939">
        <w:rPr>
          <w:b/>
          <w:bCs/>
        </w:rPr>
        <w:t>polygons</w:t>
      </w:r>
      <w:r w:rsidRPr="00221939">
        <w:t xml:space="preserve"> that partition the city</w:t>
      </w:r>
    </w:p>
    <w:p w14:paraId="67098BC7" w14:textId="77777777" w:rsidR="00221939" w:rsidRPr="00221939" w:rsidRDefault="00221939" w:rsidP="00221939">
      <w:pPr>
        <w:numPr>
          <w:ilvl w:val="0"/>
          <w:numId w:val="1"/>
        </w:numPr>
      </w:pPr>
      <w:r w:rsidRPr="00221939">
        <w:t xml:space="preserve">Color polygons by </w:t>
      </w:r>
      <w:r w:rsidRPr="00221939">
        <w:rPr>
          <w:b/>
          <w:bCs/>
        </w:rPr>
        <w:t>mean delay</w:t>
      </w:r>
    </w:p>
    <w:p w14:paraId="74442E6D" w14:textId="77777777" w:rsidR="00221939" w:rsidRPr="00221939" w:rsidRDefault="00221939" w:rsidP="00221939">
      <w:pPr>
        <w:numPr>
          <w:ilvl w:val="0"/>
          <w:numId w:val="1"/>
        </w:numPr>
      </w:pPr>
      <w:r w:rsidRPr="00221939">
        <w:t xml:space="preserve">On polygon hover: show </w:t>
      </w:r>
      <w:r w:rsidRPr="00221939">
        <w:rPr>
          <w:b/>
          <w:bCs/>
        </w:rPr>
        <w:t>delay histogram</w:t>
      </w:r>
    </w:p>
    <w:p w14:paraId="76B60354" w14:textId="77777777" w:rsidR="00221939" w:rsidRPr="00221939" w:rsidRDefault="00221939" w:rsidP="00221939">
      <w:pPr>
        <w:numPr>
          <w:ilvl w:val="0"/>
          <w:numId w:val="1"/>
        </w:numPr>
      </w:pPr>
      <w:r w:rsidRPr="00221939">
        <w:t xml:space="preserve">On polygon click: show </w:t>
      </w:r>
      <w:r w:rsidRPr="00221939">
        <w:rPr>
          <w:b/>
          <w:bCs/>
        </w:rPr>
        <w:t>stops and routes</w:t>
      </w:r>
      <w:r w:rsidRPr="00221939">
        <w:t xml:space="preserve"> in that polygon</w:t>
      </w:r>
    </w:p>
    <w:p w14:paraId="3FAAB7E9" w14:textId="77777777" w:rsidR="00221939" w:rsidRPr="00221939" w:rsidRDefault="00221939" w:rsidP="00221939">
      <w:pPr>
        <w:numPr>
          <w:ilvl w:val="0"/>
          <w:numId w:val="1"/>
        </w:numPr>
      </w:pPr>
      <w:r w:rsidRPr="00221939">
        <w:t xml:space="preserve">On route selection: show </w:t>
      </w:r>
      <w:r w:rsidRPr="00221939">
        <w:rPr>
          <w:b/>
          <w:bCs/>
        </w:rPr>
        <w:t>stops on that route</w:t>
      </w:r>
      <w:r w:rsidRPr="00221939">
        <w:t xml:space="preserve"> and delay charts per stop</w:t>
      </w:r>
    </w:p>
    <w:p w14:paraId="135E2C01" w14:textId="77777777" w:rsidR="00221939" w:rsidRPr="00221939" w:rsidRDefault="00221939" w:rsidP="00221939">
      <w:pPr>
        <w:numPr>
          <w:ilvl w:val="0"/>
          <w:numId w:val="1"/>
        </w:numPr>
      </w:pPr>
      <w:r w:rsidRPr="00221939">
        <w:t xml:space="preserve">On stop selection: show </w:t>
      </w:r>
      <w:r w:rsidRPr="00221939">
        <w:rPr>
          <w:b/>
          <w:bCs/>
        </w:rPr>
        <w:t>hourly/daily delay charts</w:t>
      </w:r>
      <w:r w:rsidRPr="00221939">
        <w:t xml:space="preserve"> for each direction (0/1), when data exists</w:t>
      </w:r>
    </w:p>
    <w:p w14:paraId="1ECAEB59" w14:textId="77777777" w:rsidR="00221939" w:rsidRPr="00221939" w:rsidRDefault="00221939" w:rsidP="00221939">
      <w:r w:rsidRPr="00221939">
        <w:t>The overall drill-down flow is:</w:t>
      </w:r>
    </w:p>
    <w:p w14:paraId="69B365A9" w14:textId="77777777" w:rsidR="00221939" w:rsidRPr="00221939" w:rsidRDefault="00221939" w:rsidP="00221939">
      <w:r w:rsidRPr="00221939">
        <w:rPr>
          <w:b/>
          <w:bCs/>
        </w:rPr>
        <w:t>Polygon → Stops → Routes → Stop → Charts</w:t>
      </w:r>
    </w:p>
    <w:p w14:paraId="224FE44E" w14:textId="77777777" w:rsidR="00221939" w:rsidRPr="00221939" w:rsidRDefault="00221939" w:rsidP="00221939">
      <w:r w:rsidRPr="00221939">
        <w:pict w14:anchorId="361099FC">
          <v:rect id="_x0000_i1104" style="width:0;height:1.5pt" o:hralign="center" o:hrstd="t" o:hr="t" fillcolor="#a0a0a0" stroked="f"/>
        </w:pict>
      </w:r>
    </w:p>
    <w:p w14:paraId="6DF64AFE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2. Data Sources (Static Files on GitHub)</w:t>
      </w:r>
    </w:p>
    <w:p w14:paraId="1CA7D721" w14:textId="77777777" w:rsidR="00221939" w:rsidRPr="00221939" w:rsidRDefault="00221939" w:rsidP="00221939">
      <w:r w:rsidRPr="00221939">
        <w:t>All data files live under a San Francisco folder, something like:</w:t>
      </w:r>
    </w:p>
    <w:p w14:paraId="6DF4D358" w14:textId="77777777" w:rsidR="00221939" w:rsidRPr="00221939" w:rsidRDefault="00221939" w:rsidP="00221939">
      <w:r w:rsidRPr="00221939">
        <w:t>https://raw.githubusercontent.com/eco-trans/GTFS-UI/refs/heads/main/meta/san_francisco/</w:t>
      </w:r>
    </w:p>
    <w:p w14:paraId="645CC64F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2.1 Polygons (Spatial Partitioning)</w:t>
      </w:r>
    </w:p>
    <w:p w14:paraId="5630C1E7" w14:textId="77777777" w:rsidR="00221939" w:rsidRPr="00221939" w:rsidRDefault="00221939" w:rsidP="00221939">
      <w:pPr>
        <w:numPr>
          <w:ilvl w:val="0"/>
          <w:numId w:val="2"/>
        </w:numPr>
      </w:pPr>
      <w:r w:rsidRPr="00221939">
        <w:rPr>
          <w:b/>
          <w:bCs/>
        </w:rPr>
        <w:t>File</w:t>
      </w:r>
      <w:r w:rsidRPr="00221939">
        <w:t>: polygons.geojson</w:t>
      </w:r>
    </w:p>
    <w:p w14:paraId="278BA8C4" w14:textId="77777777" w:rsidR="00221939" w:rsidRPr="00221939" w:rsidRDefault="00221939" w:rsidP="00221939">
      <w:pPr>
        <w:numPr>
          <w:ilvl w:val="0"/>
          <w:numId w:val="2"/>
        </w:numPr>
      </w:pPr>
      <w:r w:rsidRPr="00221939">
        <w:rPr>
          <w:b/>
          <w:bCs/>
        </w:rPr>
        <w:t>Type</w:t>
      </w:r>
      <w:r w:rsidRPr="00221939">
        <w:t>: GeoJSON</w:t>
      </w:r>
    </w:p>
    <w:p w14:paraId="33D6259F" w14:textId="77777777" w:rsidR="00221939" w:rsidRPr="00221939" w:rsidRDefault="00221939" w:rsidP="00221939">
      <w:pPr>
        <w:numPr>
          <w:ilvl w:val="0"/>
          <w:numId w:val="2"/>
        </w:numPr>
      </w:pPr>
      <w:r w:rsidRPr="00221939">
        <w:rPr>
          <w:b/>
          <w:bCs/>
        </w:rPr>
        <w:lastRenderedPageBreak/>
        <w:t>Purpose</w:t>
      </w:r>
      <w:r w:rsidRPr="00221939">
        <w:t>: Spatial regions of San Francisco.</w:t>
      </w:r>
    </w:p>
    <w:p w14:paraId="396E0400" w14:textId="77777777" w:rsidR="00221939" w:rsidRPr="00221939" w:rsidRDefault="00221939" w:rsidP="00221939">
      <w:pPr>
        <w:numPr>
          <w:ilvl w:val="0"/>
          <w:numId w:val="2"/>
        </w:numPr>
      </w:pPr>
      <w:r w:rsidRPr="00221939">
        <w:rPr>
          <w:b/>
          <w:bCs/>
        </w:rPr>
        <w:t>Properties</w:t>
      </w:r>
      <w:r w:rsidRPr="00221939">
        <w:t>:</w:t>
      </w:r>
    </w:p>
    <w:p w14:paraId="4C9C5987" w14:textId="77777777" w:rsidR="00221939" w:rsidRPr="00221939" w:rsidRDefault="00221939" w:rsidP="00221939">
      <w:pPr>
        <w:numPr>
          <w:ilvl w:val="1"/>
          <w:numId w:val="2"/>
        </w:numPr>
      </w:pPr>
      <w:r w:rsidRPr="00221939">
        <w:t>gid: unique polygon ID (integer or string)</w:t>
      </w:r>
    </w:p>
    <w:p w14:paraId="25236E9B" w14:textId="77777777" w:rsidR="00221939" w:rsidRPr="00221939" w:rsidRDefault="00221939" w:rsidP="00221939">
      <w:r w:rsidRPr="00221939">
        <w:rPr>
          <w:b/>
          <w:bCs/>
        </w:rPr>
        <w:t>Usage in UI</w:t>
      </w:r>
      <w:r w:rsidRPr="00221939">
        <w:t>:</w:t>
      </w:r>
    </w:p>
    <w:p w14:paraId="5B56ECA0" w14:textId="77777777" w:rsidR="00221939" w:rsidRPr="00221939" w:rsidRDefault="00221939" w:rsidP="00221939">
      <w:pPr>
        <w:numPr>
          <w:ilvl w:val="0"/>
          <w:numId w:val="3"/>
        </w:numPr>
      </w:pPr>
      <w:r w:rsidRPr="00221939">
        <w:t>Draw polygons on the Leaflet map</w:t>
      </w:r>
    </w:p>
    <w:p w14:paraId="30C0986F" w14:textId="77777777" w:rsidR="00221939" w:rsidRPr="00221939" w:rsidRDefault="00221939" w:rsidP="00221939">
      <w:pPr>
        <w:numPr>
          <w:ilvl w:val="0"/>
          <w:numId w:val="3"/>
        </w:numPr>
      </w:pPr>
      <w:r w:rsidRPr="00221939">
        <w:t>Each polygon’s fill color encodes its mean delay (from spatial_delay_data.json)</w:t>
      </w:r>
    </w:p>
    <w:p w14:paraId="67A499C9" w14:textId="77777777" w:rsidR="00221939" w:rsidRPr="00221939" w:rsidRDefault="00221939" w:rsidP="00221939">
      <w:pPr>
        <w:numPr>
          <w:ilvl w:val="0"/>
          <w:numId w:val="3"/>
        </w:numPr>
      </w:pPr>
      <w:r w:rsidRPr="00221939">
        <w:t>Hover over polygon → show histogram for that polygon</w:t>
      </w:r>
    </w:p>
    <w:p w14:paraId="30ACAE74" w14:textId="77777777" w:rsidR="00221939" w:rsidRPr="00221939" w:rsidRDefault="00221939" w:rsidP="00221939">
      <w:pPr>
        <w:numPr>
          <w:ilvl w:val="0"/>
          <w:numId w:val="3"/>
        </w:numPr>
      </w:pPr>
      <w:r w:rsidRPr="00221939">
        <w:t>Click polygon → load stops and routes for that polygon</w:t>
      </w:r>
    </w:p>
    <w:p w14:paraId="6BAD6A56" w14:textId="77777777" w:rsidR="00221939" w:rsidRPr="00221939" w:rsidRDefault="00221939" w:rsidP="00221939">
      <w:r w:rsidRPr="00221939">
        <w:pict w14:anchorId="35F03323">
          <v:rect id="_x0000_i1105" style="width:0;height:1.5pt" o:hralign="center" o:hrstd="t" o:hr="t" fillcolor="#a0a0a0" stroked="f"/>
        </w:pict>
      </w:r>
    </w:p>
    <w:p w14:paraId="76D5490B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2.2 Polygon → Stop Mapping</w:t>
      </w:r>
    </w:p>
    <w:p w14:paraId="6F602919" w14:textId="77777777" w:rsidR="00221939" w:rsidRPr="00221939" w:rsidRDefault="00221939" w:rsidP="00221939">
      <w:pPr>
        <w:numPr>
          <w:ilvl w:val="0"/>
          <w:numId w:val="4"/>
        </w:numPr>
      </w:pPr>
      <w:r w:rsidRPr="00221939">
        <w:rPr>
          <w:b/>
          <w:bCs/>
        </w:rPr>
        <w:t>File</w:t>
      </w:r>
      <w:r w:rsidRPr="00221939">
        <w:t>: polygon_stop_mapping.json</w:t>
      </w:r>
    </w:p>
    <w:p w14:paraId="571598E5" w14:textId="77777777" w:rsidR="00221939" w:rsidRPr="00221939" w:rsidRDefault="00221939" w:rsidP="00221939">
      <w:pPr>
        <w:numPr>
          <w:ilvl w:val="0"/>
          <w:numId w:val="4"/>
        </w:numPr>
      </w:pPr>
      <w:r w:rsidRPr="00221939">
        <w:rPr>
          <w:b/>
          <w:bCs/>
        </w:rPr>
        <w:t>Structure</w:t>
      </w:r>
      <w:r w:rsidRPr="00221939">
        <w:t>:</w:t>
      </w:r>
    </w:p>
    <w:p w14:paraId="729769EC" w14:textId="77777777" w:rsidR="00221939" w:rsidRPr="00221939" w:rsidRDefault="00221939" w:rsidP="00221939">
      <w:r w:rsidRPr="00221939">
        <w:t>{</w:t>
      </w:r>
    </w:p>
    <w:p w14:paraId="35C76FAE" w14:textId="77777777" w:rsidR="00221939" w:rsidRPr="00221939" w:rsidRDefault="00221939" w:rsidP="00221939">
      <w:r w:rsidRPr="00221939">
        <w:t xml:space="preserve">  "&lt;gid&gt;": ["stop_id_1", "stop_id_2", ...],</w:t>
      </w:r>
    </w:p>
    <w:p w14:paraId="3F14443F" w14:textId="77777777" w:rsidR="00221939" w:rsidRPr="00221939" w:rsidRDefault="00221939" w:rsidP="00221939">
      <w:r w:rsidRPr="00221939">
        <w:t xml:space="preserve">  "&lt;gid2&gt;": [...],</w:t>
      </w:r>
    </w:p>
    <w:p w14:paraId="078AFD28" w14:textId="77777777" w:rsidR="00221939" w:rsidRPr="00221939" w:rsidRDefault="00221939" w:rsidP="00221939">
      <w:r w:rsidRPr="00221939">
        <w:t xml:space="preserve">  ...</w:t>
      </w:r>
    </w:p>
    <w:p w14:paraId="7A1E99F4" w14:textId="77777777" w:rsidR="00221939" w:rsidRPr="00221939" w:rsidRDefault="00221939" w:rsidP="00221939">
      <w:r w:rsidRPr="00221939">
        <w:t>}</w:t>
      </w:r>
    </w:p>
    <w:p w14:paraId="03052F37" w14:textId="77777777" w:rsidR="00221939" w:rsidRPr="00221939" w:rsidRDefault="00221939" w:rsidP="00221939">
      <w:r w:rsidRPr="00221939">
        <w:rPr>
          <w:b/>
          <w:bCs/>
        </w:rPr>
        <w:t>Usage in UI</w:t>
      </w:r>
      <w:r w:rsidRPr="00221939">
        <w:t>:</w:t>
      </w:r>
    </w:p>
    <w:p w14:paraId="78F0F0F9" w14:textId="77777777" w:rsidR="00221939" w:rsidRPr="00221939" w:rsidRDefault="00221939" w:rsidP="00221939">
      <w:pPr>
        <w:numPr>
          <w:ilvl w:val="0"/>
          <w:numId w:val="5"/>
        </w:numPr>
      </w:pPr>
      <w:r w:rsidRPr="00221939">
        <w:t>When a polygon is clicked:</w:t>
      </w:r>
    </w:p>
    <w:p w14:paraId="4E596FCD" w14:textId="77777777" w:rsidR="00221939" w:rsidRPr="00221939" w:rsidRDefault="00221939" w:rsidP="00221939">
      <w:pPr>
        <w:numPr>
          <w:ilvl w:val="1"/>
          <w:numId w:val="5"/>
        </w:numPr>
      </w:pPr>
      <w:r w:rsidRPr="00221939">
        <w:t>Find all stop_ids inside that polygon via polygon_stop_mapping[gid]</w:t>
      </w:r>
    </w:p>
    <w:p w14:paraId="5822F93E" w14:textId="77777777" w:rsidR="00221939" w:rsidRPr="00221939" w:rsidRDefault="00221939" w:rsidP="00221939">
      <w:pPr>
        <w:numPr>
          <w:ilvl w:val="1"/>
          <w:numId w:val="5"/>
        </w:numPr>
      </w:pPr>
      <w:r w:rsidRPr="00221939">
        <w:t>Draw only those stops as markers</w:t>
      </w:r>
    </w:p>
    <w:p w14:paraId="50C09D55" w14:textId="77777777" w:rsidR="00221939" w:rsidRPr="00221939" w:rsidRDefault="00221939" w:rsidP="00221939">
      <w:pPr>
        <w:numPr>
          <w:ilvl w:val="1"/>
          <w:numId w:val="5"/>
        </w:numPr>
      </w:pPr>
      <w:r w:rsidRPr="00221939">
        <w:t>Use these stop_ids to discover which routes pass through this polygon (by consulting stop→route mappings)</w:t>
      </w:r>
    </w:p>
    <w:p w14:paraId="0860AF9B" w14:textId="77777777" w:rsidR="00221939" w:rsidRPr="00221939" w:rsidRDefault="00221939" w:rsidP="00221939">
      <w:r w:rsidRPr="00221939">
        <w:pict w14:anchorId="5AE69058">
          <v:rect id="_x0000_i1106" style="width:0;height:1.5pt" o:hralign="center" o:hrstd="t" o:hr="t" fillcolor="#a0a0a0" stroked="f"/>
        </w:pict>
      </w:r>
    </w:p>
    <w:p w14:paraId="003D8C1A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2.3 Spatial Delay Data for Polygons</w:t>
      </w:r>
    </w:p>
    <w:p w14:paraId="54347D2A" w14:textId="77777777" w:rsidR="00221939" w:rsidRPr="00221939" w:rsidRDefault="00221939" w:rsidP="00221939">
      <w:pPr>
        <w:numPr>
          <w:ilvl w:val="0"/>
          <w:numId w:val="6"/>
        </w:numPr>
      </w:pPr>
      <w:r w:rsidRPr="00221939">
        <w:rPr>
          <w:b/>
          <w:bCs/>
        </w:rPr>
        <w:t>File</w:t>
      </w:r>
      <w:r w:rsidRPr="00221939">
        <w:t>: spatial_delay_data.json</w:t>
      </w:r>
    </w:p>
    <w:p w14:paraId="7CB2852E" w14:textId="77777777" w:rsidR="00221939" w:rsidRPr="00221939" w:rsidRDefault="00221939" w:rsidP="00221939">
      <w:pPr>
        <w:numPr>
          <w:ilvl w:val="0"/>
          <w:numId w:val="6"/>
        </w:numPr>
      </w:pPr>
      <w:r w:rsidRPr="00221939">
        <w:rPr>
          <w:b/>
          <w:bCs/>
        </w:rPr>
        <w:lastRenderedPageBreak/>
        <w:t>Structure (per gid)</w:t>
      </w:r>
      <w:r w:rsidRPr="00221939">
        <w:t>:</w:t>
      </w:r>
    </w:p>
    <w:p w14:paraId="67AC2487" w14:textId="77777777" w:rsidR="00221939" w:rsidRPr="00221939" w:rsidRDefault="00221939" w:rsidP="00221939">
      <w:r w:rsidRPr="00221939">
        <w:t>"gid": [</w:t>
      </w:r>
    </w:p>
    <w:p w14:paraId="520241C2" w14:textId="77777777" w:rsidR="00221939" w:rsidRPr="00221939" w:rsidRDefault="00221939" w:rsidP="00221939">
      <w:r w:rsidRPr="00221939">
        <w:t xml:space="preserve">  &lt;mean_delay&gt;,</w:t>
      </w:r>
    </w:p>
    <w:p w14:paraId="3BA18CD6" w14:textId="77777777" w:rsidR="00221939" w:rsidRPr="00221939" w:rsidRDefault="00221939" w:rsidP="00221939">
      <w:r w:rsidRPr="00221939">
        <w:t xml:space="preserve">  [</w:t>
      </w:r>
    </w:p>
    <w:p w14:paraId="3FA4D405" w14:textId="77777777" w:rsidR="00221939" w:rsidRPr="00221939" w:rsidRDefault="00221939" w:rsidP="00221939">
      <w:r w:rsidRPr="00221939">
        <w:t xml:space="preserve">    [freq_1, freq_2, ...],</w:t>
      </w:r>
    </w:p>
    <w:p w14:paraId="31669B55" w14:textId="77777777" w:rsidR="00221939" w:rsidRPr="00221939" w:rsidRDefault="00221939" w:rsidP="00221939">
      <w:r w:rsidRPr="00221939">
        <w:t xml:space="preserve">    [delay_1, delay_2, ...]</w:t>
      </w:r>
    </w:p>
    <w:p w14:paraId="4861EBB6" w14:textId="77777777" w:rsidR="00221939" w:rsidRPr="00221939" w:rsidRDefault="00221939" w:rsidP="00221939">
      <w:r w:rsidRPr="00221939">
        <w:t xml:space="preserve">  ]</w:t>
      </w:r>
    </w:p>
    <w:p w14:paraId="6F9C8B2B" w14:textId="77777777" w:rsidR="00221939" w:rsidRPr="00221939" w:rsidRDefault="00221939" w:rsidP="00221939">
      <w:r w:rsidRPr="00221939">
        <w:t>]</w:t>
      </w:r>
    </w:p>
    <w:p w14:paraId="6393D998" w14:textId="77777777" w:rsidR="00221939" w:rsidRPr="00221939" w:rsidRDefault="00221939" w:rsidP="00221939">
      <w:pPr>
        <w:numPr>
          <w:ilvl w:val="0"/>
          <w:numId w:val="7"/>
        </w:numPr>
      </w:pPr>
      <w:r w:rsidRPr="00221939">
        <w:t xml:space="preserve">The </w:t>
      </w:r>
      <w:r w:rsidRPr="00221939">
        <w:rPr>
          <w:i/>
          <w:iCs/>
        </w:rPr>
        <w:t>first item</w:t>
      </w:r>
      <w:r w:rsidRPr="00221939">
        <w:t xml:space="preserve"> is the </w:t>
      </w:r>
      <w:r w:rsidRPr="00221939">
        <w:rPr>
          <w:b/>
          <w:bCs/>
        </w:rPr>
        <w:t>mean delay</w:t>
      </w:r>
      <w:r w:rsidRPr="00221939">
        <w:t xml:space="preserve"> (in seconds).</w:t>
      </w:r>
    </w:p>
    <w:p w14:paraId="3A0F887E" w14:textId="77777777" w:rsidR="00221939" w:rsidRPr="00221939" w:rsidRDefault="00221939" w:rsidP="00221939">
      <w:pPr>
        <w:numPr>
          <w:ilvl w:val="0"/>
          <w:numId w:val="7"/>
        </w:numPr>
      </w:pPr>
      <w:r w:rsidRPr="00221939">
        <w:t xml:space="preserve">The </w:t>
      </w:r>
      <w:r w:rsidRPr="00221939">
        <w:rPr>
          <w:i/>
          <w:iCs/>
        </w:rPr>
        <w:t>second item</w:t>
      </w:r>
      <w:r w:rsidRPr="00221939">
        <w:t xml:space="preserve"> is a </w:t>
      </w:r>
      <w:r w:rsidRPr="00221939">
        <w:rPr>
          <w:b/>
          <w:bCs/>
        </w:rPr>
        <w:t>histogram</w:t>
      </w:r>
      <w:r w:rsidRPr="00221939">
        <w:t>:</w:t>
      </w:r>
    </w:p>
    <w:p w14:paraId="00F40F50" w14:textId="77777777" w:rsidR="00221939" w:rsidRPr="00221939" w:rsidRDefault="00221939" w:rsidP="00221939">
      <w:pPr>
        <w:numPr>
          <w:ilvl w:val="1"/>
          <w:numId w:val="7"/>
        </w:numPr>
      </w:pPr>
      <w:r w:rsidRPr="00221939">
        <w:t>First list: frequencies</w:t>
      </w:r>
    </w:p>
    <w:p w14:paraId="2DFC12C1" w14:textId="77777777" w:rsidR="00221939" w:rsidRPr="00221939" w:rsidRDefault="00221939" w:rsidP="00221939">
      <w:pPr>
        <w:numPr>
          <w:ilvl w:val="1"/>
          <w:numId w:val="7"/>
        </w:numPr>
      </w:pPr>
      <w:r w:rsidRPr="00221939">
        <w:t>Second list: corresponding delay values (seconds)</w:t>
      </w:r>
    </w:p>
    <w:p w14:paraId="3A6853C7" w14:textId="77777777" w:rsidR="00221939" w:rsidRPr="00221939" w:rsidRDefault="00221939" w:rsidP="00221939">
      <w:r w:rsidRPr="00221939">
        <w:rPr>
          <w:b/>
          <w:bCs/>
        </w:rPr>
        <w:t>Polarity rule</w:t>
      </w:r>
      <w:r w:rsidRPr="00221939">
        <w:t>:</w:t>
      </w:r>
    </w:p>
    <w:p w14:paraId="4F62BA38" w14:textId="77777777" w:rsidR="00221939" w:rsidRPr="00221939" w:rsidRDefault="00221939" w:rsidP="00221939">
      <w:pPr>
        <w:numPr>
          <w:ilvl w:val="0"/>
          <w:numId w:val="8"/>
        </w:numPr>
      </w:pPr>
      <w:r w:rsidRPr="00221939">
        <w:t>Delay values are stored with a sign convention opposite to what we want to show.</w:t>
      </w:r>
    </w:p>
    <w:p w14:paraId="198ECC10" w14:textId="77777777" w:rsidR="00221939" w:rsidRPr="00221939" w:rsidRDefault="00221939" w:rsidP="00221939">
      <w:pPr>
        <w:numPr>
          <w:ilvl w:val="0"/>
          <w:numId w:val="8"/>
        </w:numPr>
      </w:pPr>
      <w:r w:rsidRPr="00221939">
        <w:t xml:space="preserve">In the UI, we </w:t>
      </w:r>
      <w:r w:rsidRPr="00221939">
        <w:rPr>
          <w:b/>
          <w:bCs/>
        </w:rPr>
        <w:t>flip polarity</w:t>
      </w:r>
      <w:r w:rsidRPr="00221939">
        <w:t xml:space="preserve"> (multiply by -1) for:</w:t>
      </w:r>
    </w:p>
    <w:p w14:paraId="163753DD" w14:textId="77777777" w:rsidR="00221939" w:rsidRPr="00221939" w:rsidRDefault="00221939" w:rsidP="00221939">
      <w:pPr>
        <w:numPr>
          <w:ilvl w:val="1"/>
          <w:numId w:val="8"/>
        </w:numPr>
      </w:pPr>
      <w:r w:rsidRPr="00221939">
        <w:t>Mean delay</w:t>
      </w:r>
    </w:p>
    <w:p w14:paraId="6398F4CA" w14:textId="77777777" w:rsidR="00221939" w:rsidRPr="00221939" w:rsidRDefault="00221939" w:rsidP="00221939">
      <w:pPr>
        <w:numPr>
          <w:ilvl w:val="1"/>
          <w:numId w:val="8"/>
        </w:numPr>
      </w:pPr>
      <w:r w:rsidRPr="00221939">
        <w:t>Histogram delay bins</w:t>
      </w:r>
    </w:p>
    <w:p w14:paraId="7DF3C95D" w14:textId="77777777" w:rsidR="00221939" w:rsidRPr="00221939" w:rsidRDefault="00221939" w:rsidP="00221939">
      <w:r w:rsidRPr="00221939">
        <w:rPr>
          <w:b/>
          <w:bCs/>
        </w:rPr>
        <w:t>Usage in UI</w:t>
      </w:r>
      <w:r w:rsidRPr="00221939">
        <w:t>:</w:t>
      </w:r>
    </w:p>
    <w:p w14:paraId="0C80E8C7" w14:textId="77777777" w:rsidR="00221939" w:rsidRPr="00221939" w:rsidRDefault="00221939" w:rsidP="00221939">
      <w:pPr>
        <w:numPr>
          <w:ilvl w:val="0"/>
          <w:numId w:val="9"/>
        </w:numPr>
      </w:pPr>
      <w:r w:rsidRPr="00221939">
        <w:t>Preload this entire file on page load</w:t>
      </w:r>
    </w:p>
    <w:p w14:paraId="486ED4A9" w14:textId="77777777" w:rsidR="00221939" w:rsidRPr="00221939" w:rsidRDefault="00221939" w:rsidP="00221939">
      <w:pPr>
        <w:numPr>
          <w:ilvl w:val="0"/>
          <w:numId w:val="9"/>
        </w:numPr>
      </w:pPr>
      <w:r w:rsidRPr="00221939">
        <w:t>Compute min &amp; max of all flipped mean delays to create a color scale</w:t>
      </w:r>
    </w:p>
    <w:p w14:paraId="5EE14457" w14:textId="77777777" w:rsidR="00221939" w:rsidRPr="00221939" w:rsidRDefault="00221939" w:rsidP="00221939">
      <w:pPr>
        <w:numPr>
          <w:ilvl w:val="0"/>
          <w:numId w:val="9"/>
        </w:numPr>
      </w:pPr>
      <w:r w:rsidRPr="00221939">
        <w:t>Color polygons according to their mean delay relative to this global range</w:t>
      </w:r>
    </w:p>
    <w:p w14:paraId="03079B7F" w14:textId="77777777" w:rsidR="00221939" w:rsidRPr="00221939" w:rsidRDefault="00221939" w:rsidP="00221939">
      <w:pPr>
        <w:numPr>
          <w:ilvl w:val="0"/>
          <w:numId w:val="9"/>
        </w:numPr>
      </w:pPr>
      <w:r w:rsidRPr="00221939">
        <w:t>On polygon hover, show histogram using flipped bins (in seconds, or converted to minutes for axis labels)</w:t>
      </w:r>
    </w:p>
    <w:p w14:paraId="55E4FB1A" w14:textId="77777777" w:rsidR="00221939" w:rsidRPr="00221939" w:rsidRDefault="00221939" w:rsidP="00221939">
      <w:r w:rsidRPr="00221939">
        <w:pict w14:anchorId="5A3C5682">
          <v:rect id="_x0000_i1107" style="width:0;height:1.5pt" o:hralign="center" o:hrstd="t" o:hr="t" fillcolor="#a0a0a0" stroked="f"/>
        </w:pict>
      </w:r>
    </w:p>
    <w:p w14:paraId="4C81F57B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2.4 Stop Locations</w:t>
      </w:r>
    </w:p>
    <w:p w14:paraId="30B342C8" w14:textId="77777777" w:rsidR="00221939" w:rsidRPr="00221939" w:rsidRDefault="00221939" w:rsidP="00221939">
      <w:pPr>
        <w:numPr>
          <w:ilvl w:val="0"/>
          <w:numId w:val="10"/>
        </w:numPr>
      </w:pPr>
      <w:r w:rsidRPr="00221939">
        <w:rPr>
          <w:b/>
          <w:bCs/>
        </w:rPr>
        <w:t>File</w:t>
      </w:r>
      <w:r w:rsidRPr="00221939">
        <w:t>: stop_location.json</w:t>
      </w:r>
    </w:p>
    <w:p w14:paraId="6815B6FD" w14:textId="77777777" w:rsidR="00221939" w:rsidRPr="00221939" w:rsidRDefault="00221939" w:rsidP="00221939">
      <w:pPr>
        <w:numPr>
          <w:ilvl w:val="0"/>
          <w:numId w:val="10"/>
        </w:numPr>
      </w:pPr>
      <w:r w:rsidRPr="00221939">
        <w:rPr>
          <w:b/>
          <w:bCs/>
        </w:rPr>
        <w:lastRenderedPageBreak/>
        <w:t>Structure</w:t>
      </w:r>
      <w:r w:rsidRPr="00221939">
        <w:t>:</w:t>
      </w:r>
    </w:p>
    <w:p w14:paraId="2419FAED" w14:textId="77777777" w:rsidR="00221939" w:rsidRPr="00221939" w:rsidRDefault="00221939" w:rsidP="00221939">
      <w:r w:rsidRPr="00221939">
        <w:t>{</w:t>
      </w:r>
    </w:p>
    <w:p w14:paraId="13BC28F9" w14:textId="77777777" w:rsidR="00221939" w:rsidRPr="00221939" w:rsidRDefault="00221939" w:rsidP="00221939">
      <w:r w:rsidRPr="00221939">
        <w:t xml:space="preserve">  "stop_id": [lat, lon],</w:t>
      </w:r>
    </w:p>
    <w:p w14:paraId="347C87E3" w14:textId="77777777" w:rsidR="00221939" w:rsidRPr="00221939" w:rsidRDefault="00221939" w:rsidP="00221939">
      <w:r w:rsidRPr="00221939">
        <w:t xml:space="preserve">  "stop_id2": [lat, lon],</w:t>
      </w:r>
    </w:p>
    <w:p w14:paraId="2875E87B" w14:textId="77777777" w:rsidR="00221939" w:rsidRPr="00221939" w:rsidRDefault="00221939" w:rsidP="00221939">
      <w:r w:rsidRPr="00221939">
        <w:t xml:space="preserve">  ...</w:t>
      </w:r>
    </w:p>
    <w:p w14:paraId="4E64886E" w14:textId="77777777" w:rsidR="00221939" w:rsidRPr="00221939" w:rsidRDefault="00221939" w:rsidP="00221939">
      <w:r w:rsidRPr="00221939">
        <w:t>}</w:t>
      </w:r>
    </w:p>
    <w:p w14:paraId="01D2C453" w14:textId="77777777" w:rsidR="00221939" w:rsidRPr="00221939" w:rsidRDefault="00221939" w:rsidP="00221939">
      <w:r w:rsidRPr="00221939">
        <w:rPr>
          <w:b/>
          <w:bCs/>
        </w:rPr>
        <w:t>Usage in UI</w:t>
      </w:r>
      <w:r w:rsidRPr="00221939">
        <w:t>:</w:t>
      </w:r>
    </w:p>
    <w:p w14:paraId="0DC247E6" w14:textId="77777777" w:rsidR="00221939" w:rsidRPr="00221939" w:rsidRDefault="00221939" w:rsidP="00221939">
      <w:pPr>
        <w:numPr>
          <w:ilvl w:val="0"/>
          <w:numId w:val="11"/>
        </w:numPr>
      </w:pPr>
      <w:r w:rsidRPr="00221939">
        <w:t>Draw stop markers on the map</w:t>
      </w:r>
    </w:p>
    <w:p w14:paraId="714CE851" w14:textId="77777777" w:rsidR="00221939" w:rsidRPr="00221939" w:rsidRDefault="00221939" w:rsidP="00221939">
      <w:pPr>
        <w:numPr>
          <w:ilvl w:val="0"/>
          <w:numId w:val="11"/>
        </w:numPr>
      </w:pPr>
      <w:r w:rsidRPr="00221939">
        <w:t>Convert route edges (pairs of stop_ids) into polylines</w:t>
      </w:r>
    </w:p>
    <w:p w14:paraId="2E797140" w14:textId="77777777" w:rsidR="00221939" w:rsidRPr="00221939" w:rsidRDefault="00221939" w:rsidP="00221939">
      <w:r w:rsidRPr="00221939">
        <w:pict w14:anchorId="57CFB18F">
          <v:rect id="_x0000_i1108" style="width:0;height:1.5pt" o:hralign="center" o:hrstd="t" o:hr="t" fillcolor="#a0a0a0" stroked="f"/>
        </w:pict>
      </w:r>
    </w:p>
    <w:p w14:paraId="03FA679D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2.5 Route Metadata</w:t>
      </w:r>
    </w:p>
    <w:p w14:paraId="3865B0D3" w14:textId="77777777" w:rsidR="00221939" w:rsidRPr="00221939" w:rsidRDefault="00221939" w:rsidP="00221939">
      <w:pPr>
        <w:numPr>
          <w:ilvl w:val="0"/>
          <w:numId w:val="12"/>
        </w:numPr>
      </w:pPr>
      <w:r w:rsidRPr="00221939">
        <w:rPr>
          <w:b/>
          <w:bCs/>
        </w:rPr>
        <w:t>File</w:t>
      </w:r>
      <w:r w:rsidRPr="00221939">
        <w:t>: routes_metadata.json</w:t>
      </w:r>
    </w:p>
    <w:p w14:paraId="303D70BC" w14:textId="77777777" w:rsidR="00221939" w:rsidRPr="00221939" w:rsidRDefault="00221939" w:rsidP="00221939">
      <w:pPr>
        <w:numPr>
          <w:ilvl w:val="0"/>
          <w:numId w:val="12"/>
        </w:numPr>
      </w:pPr>
      <w:r w:rsidRPr="00221939">
        <w:rPr>
          <w:b/>
          <w:bCs/>
        </w:rPr>
        <w:t>Structure</w:t>
      </w:r>
      <w:r w:rsidRPr="00221939">
        <w:t>:</w:t>
      </w:r>
    </w:p>
    <w:p w14:paraId="401AAD38" w14:textId="77777777" w:rsidR="00221939" w:rsidRPr="00221939" w:rsidRDefault="00221939" w:rsidP="00221939">
      <w:r w:rsidRPr="00221939">
        <w:t>{</w:t>
      </w:r>
    </w:p>
    <w:p w14:paraId="5A741DC6" w14:textId="77777777" w:rsidR="00221939" w:rsidRPr="00221939" w:rsidRDefault="00221939" w:rsidP="00221939">
      <w:r w:rsidRPr="00221939">
        <w:t xml:space="preserve">  "route_id": {</w:t>
      </w:r>
    </w:p>
    <w:p w14:paraId="33A72C5E" w14:textId="77777777" w:rsidR="00221939" w:rsidRPr="00221939" w:rsidRDefault="00221939" w:rsidP="00221939">
      <w:r w:rsidRPr="00221939">
        <w:t xml:space="preserve">    "name": "Route Name",</w:t>
      </w:r>
    </w:p>
    <w:p w14:paraId="2F5DDA28" w14:textId="77777777" w:rsidR="00221939" w:rsidRPr="00221939" w:rsidRDefault="00221939" w:rsidP="00221939">
      <w:r w:rsidRPr="00221939">
        <w:t xml:space="preserve">    "color": "RRGGBB",</w:t>
      </w:r>
    </w:p>
    <w:p w14:paraId="3E86F95D" w14:textId="77777777" w:rsidR="00221939" w:rsidRPr="00221939" w:rsidRDefault="00221939" w:rsidP="00221939">
      <w:r w:rsidRPr="00221939">
        <w:t xml:space="preserve">    "link": "https://..."  // external reference (optional)</w:t>
      </w:r>
    </w:p>
    <w:p w14:paraId="5B192D8A" w14:textId="77777777" w:rsidR="00221939" w:rsidRPr="00221939" w:rsidRDefault="00221939" w:rsidP="00221939">
      <w:r w:rsidRPr="00221939">
        <w:t xml:space="preserve">  },</w:t>
      </w:r>
    </w:p>
    <w:p w14:paraId="6FF4EF48" w14:textId="77777777" w:rsidR="00221939" w:rsidRPr="00221939" w:rsidRDefault="00221939" w:rsidP="00221939">
      <w:r w:rsidRPr="00221939">
        <w:t xml:space="preserve">  ...</w:t>
      </w:r>
    </w:p>
    <w:p w14:paraId="228C896E" w14:textId="77777777" w:rsidR="00221939" w:rsidRPr="00221939" w:rsidRDefault="00221939" w:rsidP="00221939">
      <w:r w:rsidRPr="00221939">
        <w:t>}</w:t>
      </w:r>
    </w:p>
    <w:p w14:paraId="04810693" w14:textId="77777777" w:rsidR="00221939" w:rsidRPr="00221939" w:rsidRDefault="00221939" w:rsidP="00221939">
      <w:r w:rsidRPr="00221939">
        <w:rPr>
          <w:b/>
          <w:bCs/>
        </w:rPr>
        <w:t>Usage in UI</w:t>
      </w:r>
      <w:r w:rsidRPr="00221939">
        <w:t>:</w:t>
      </w:r>
    </w:p>
    <w:p w14:paraId="64E5DF10" w14:textId="77777777" w:rsidR="00221939" w:rsidRPr="00221939" w:rsidRDefault="00221939" w:rsidP="00221939">
      <w:pPr>
        <w:numPr>
          <w:ilvl w:val="0"/>
          <w:numId w:val="13"/>
        </w:numPr>
      </w:pPr>
      <w:r w:rsidRPr="00221939">
        <w:t>Use color to set route polyline color</w:t>
      </w:r>
    </w:p>
    <w:p w14:paraId="61AB425A" w14:textId="77777777" w:rsidR="00221939" w:rsidRPr="00221939" w:rsidRDefault="00221939" w:rsidP="00221939">
      <w:pPr>
        <w:numPr>
          <w:ilvl w:val="0"/>
          <w:numId w:val="13"/>
        </w:numPr>
      </w:pPr>
      <w:r w:rsidRPr="00221939">
        <w:t>Use name in tooltips and route list pills</w:t>
      </w:r>
    </w:p>
    <w:p w14:paraId="021D52DC" w14:textId="77777777" w:rsidR="00221939" w:rsidRPr="00221939" w:rsidRDefault="00221939" w:rsidP="00221939">
      <w:pPr>
        <w:numPr>
          <w:ilvl w:val="0"/>
          <w:numId w:val="13"/>
        </w:numPr>
      </w:pPr>
      <w:r w:rsidRPr="00221939">
        <w:t>Use link in route info area (clickable link for more info)</w:t>
      </w:r>
    </w:p>
    <w:p w14:paraId="3A00856F" w14:textId="77777777" w:rsidR="00221939" w:rsidRPr="00221939" w:rsidRDefault="00221939" w:rsidP="00221939">
      <w:r w:rsidRPr="00221939">
        <w:pict w14:anchorId="55DBB036">
          <v:rect id="_x0000_i1109" style="width:0;height:1.5pt" o:hralign="center" o:hrstd="t" o:hr="t" fillcolor="#a0a0a0" stroked="f"/>
        </w:pict>
      </w:r>
    </w:p>
    <w:p w14:paraId="410BC00E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lastRenderedPageBreak/>
        <w:t>2.6 Route Edges (for Drawing Routes + Direction)</w:t>
      </w:r>
    </w:p>
    <w:p w14:paraId="7AD3A390" w14:textId="77777777" w:rsidR="00221939" w:rsidRPr="00221939" w:rsidRDefault="00221939" w:rsidP="00221939">
      <w:pPr>
        <w:numPr>
          <w:ilvl w:val="0"/>
          <w:numId w:val="14"/>
        </w:numPr>
      </w:pPr>
      <w:r w:rsidRPr="00221939">
        <w:rPr>
          <w:b/>
          <w:bCs/>
        </w:rPr>
        <w:t>URL template</w:t>
      </w:r>
      <w:r w:rsidRPr="00221939">
        <w:t>: route_edges/{route_id}.json</w:t>
      </w:r>
    </w:p>
    <w:p w14:paraId="2436BA49" w14:textId="77777777" w:rsidR="00221939" w:rsidRPr="00221939" w:rsidRDefault="00221939" w:rsidP="00221939">
      <w:pPr>
        <w:numPr>
          <w:ilvl w:val="0"/>
          <w:numId w:val="14"/>
        </w:numPr>
      </w:pPr>
      <w:r w:rsidRPr="00221939">
        <w:rPr>
          <w:b/>
          <w:bCs/>
        </w:rPr>
        <w:t>Structure</w:t>
      </w:r>
      <w:r w:rsidRPr="00221939">
        <w:t>:</w:t>
      </w:r>
    </w:p>
    <w:p w14:paraId="62953671" w14:textId="77777777" w:rsidR="00221939" w:rsidRPr="00221939" w:rsidRDefault="00221939" w:rsidP="00221939">
      <w:r w:rsidRPr="00221939">
        <w:t>[</w:t>
      </w:r>
    </w:p>
    <w:p w14:paraId="11568889" w14:textId="77777777" w:rsidR="00221939" w:rsidRPr="00221939" w:rsidRDefault="00221939" w:rsidP="00221939">
      <w:r w:rsidRPr="00221939">
        <w:t xml:space="preserve">  ["from_stop_id", "to_stop_id"],</w:t>
      </w:r>
    </w:p>
    <w:p w14:paraId="3FC0B06F" w14:textId="77777777" w:rsidR="00221939" w:rsidRPr="00221939" w:rsidRDefault="00221939" w:rsidP="00221939">
      <w:r w:rsidRPr="00221939">
        <w:t xml:space="preserve">  ["from_stop_id2", "to_stop_id2"],</w:t>
      </w:r>
    </w:p>
    <w:p w14:paraId="5E3D62CC" w14:textId="77777777" w:rsidR="00221939" w:rsidRPr="00221939" w:rsidRDefault="00221939" w:rsidP="00221939">
      <w:r w:rsidRPr="00221939">
        <w:t xml:space="preserve">  ...</w:t>
      </w:r>
    </w:p>
    <w:p w14:paraId="74040918" w14:textId="77777777" w:rsidR="00221939" w:rsidRPr="00221939" w:rsidRDefault="00221939" w:rsidP="00221939">
      <w:r w:rsidRPr="00221939">
        <w:t>]</w:t>
      </w:r>
    </w:p>
    <w:p w14:paraId="59DDC784" w14:textId="77777777" w:rsidR="00221939" w:rsidRPr="00221939" w:rsidRDefault="00221939" w:rsidP="00221939">
      <w:r w:rsidRPr="00221939">
        <w:t xml:space="preserve">Each pair represents a </w:t>
      </w:r>
      <w:r w:rsidRPr="00221939">
        <w:rPr>
          <w:b/>
          <w:bCs/>
        </w:rPr>
        <w:t>directed edge</w:t>
      </w:r>
      <w:r w:rsidRPr="00221939">
        <w:t xml:space="preserve"> from one stop to another for that route.</w:t>
      </w:r>
    </w:p>
    <w:p w14:paraId="2C3BFF14" w14:textId="77777777" w:rsidR="00221939" w:rsidRPr="00221939" w:rsidRDefault="00221939" w:rsidP="00221939">
      <w:r w:rsidRPr="00221939">
        <w:t xml:space="preserve">If both [a, b] and [b, a] exist in the file, that segment is </w:t>
      </w:r>
      <w:r w:rsidRPr="00221939">
        <w:rPr>
          <w:b/>
          <w:bCs/>
        </w:rPr>
        <w:t>bidirectional</w:t>
      </w:r>
      <w:r w:rsidRPr="00221939">
        <w:t>.</w:t>
      </w:r>
    </w:p>
    <w:p w14:paraId="14B559DE" w14:textId="77777777" w:rsidR="00221939" w:rsidRPr="00221939" w:rsidRDefault="00221939" w:rsidP="00221939">
      <w:r w:rsidRPr="00221939">
        <w:rPr>
          <w:b/>
          <w:bCs/>
        </w:rPr>
        <w:t>Usage in UI</w:t>
      </w:r>
      <w:r w:rsidRPr="00221939">
        <w:t>:</w:t>
      </w:r>
    </w:p>
    <w:p w14:paraId="0C454496" w14:textId="77777777" w:rsidR="00221939" w:rsidRPr="00221939" w:rsidRDefault="00221939" w:rsidP="00221939">
      <w:pPr>
        <w:numPr>
          <w:ilvl w:val="0"/>
          <w:numId w:val="15"/>
        </w:numPr>
      </w:pPr>
      <w:r w:rsidRPr="00221939">
        <w:t>For each route we need to draw:</w:t>
      </w:r>
    </w:p>
    <w:p w14:paraId="5864E50A" w14:textId="77777777" w:rsidR="00221939" w:rsidRPr="00221939" w:rsidRDefault="00221939" w:rsidP="00221939">
      <w:pPr>
        <w:numPr>
          <w:ilvl w:val="1"/>
          <w:numId w:val="15"/>
        </w:numPr>
      </w:pPr>
      <w:r w:rsidRPr="00221939">
        <w:t>Load route_edges/{route_id}.json</w:t>
      </w:r>
    </w:p>
    <w:p w14:paraId="31B39377" w14:textId="77777777" w:rsidR="00221939" w:rsidRPr="00221939" w:rsidRDefault="00221939" w:rsidP="00221939">
      <w:pPr>
        <w:numPr>
          <w:ilvl w:val="1"/>
          <w:numId w:val="15"/>
        </w:numPr>
      </w:pPr>
      <w:r w:rsidRPr="00221939">
        <w:t>For each edge, look up coordinates from stop_location.json</w:t>
      </w:r>
    </w:p>
    <w:p w14:paraId="512D061C" w14:textId="77777777" w:rsidR="00221939" w:rsidRPr="00221939" w:rsidRDefault="00221939" w:rsidP="00221939">
      <w:pPr>
        <w:numPr>
          <w:ilvl w:val="1"/>
          <w:numId w:val="15"/>
        </w:numPr>
      </w:pPr>
      <w:r w:rsidRPr="00221939">
        <w:t>Draw a Leaflet polyline between the two stop positions</w:t>
      </w:r>
    </w:p>
    <w:p w14:paraId="47503DC2" w14:textId="77777777" w:rsidR="00221939" w:rsidRPr="00221939" w:rsidRDefault="00221939" w:rsidP="00221939">
      <w:pPr>
        <w:numPr>
          <w:ilvl w:val="0"/>
          <w:numId w:val="15"/>
        </w:numPr>
      </w:pPr>
      <w:r w:rsidRPr="00221939">
        <w:t>Directional visualization:</w:t>
      </w:r>
    </w:p>
    <w:p w14:paraId="6C5E104B" w14:textId="77777777" w:rsidR="00221939" w:rsidRPr="00221939" w:rsidRDefault="00221939" w:rsidP="00221939">
      <w:pPr>
        <w:numPr>
          <w:ilvl w:val="1"/>
          <w:numId w:val="15"/>
        </w:numPr>
      </w:pPr>
      <w:r w:rsidRPr="00221939">
        <w:t>If only [a, b] exists: show a simple line</w:t>
      </w:r>
    </w:p>
    <w:p w14:paraId="6FA3FEC3" w14:textId="77777777" w:rsidR="00221939" w:rsidRPr="00221939" w:rsidRDefault="00221939" w:rsidP="00221939">
      <w:pPr>
        <w:numPr>
          <w:ilvl w:val="1"/>
          <w:numId w:val="15"/>
        </w:numPr>
      </w:pPr>
      <w:r w:rsidRPr="00221939">
        <w:t>If both [a, b] and [b, a] exist:</w:t>
      </w:r>
    </w:p>
    <w:p w14:paraId="01715FE0" w14:textId="77777777" w:rsidR="00221939" w:rsidRPr="00221939" w:rsidRDefault="00221939" w:rsidP="00221939">
      <w:pPr>
        <w:numPr>
          <w:ilvl w:val="2"/>
          <w:numId w:val="15"/>
        </w:numPr>
      </w:pPr>
      <w:r w:rsidRPr="00221939">
        <w:t>Optionally draw a thicker line or use a tooltip like "Two-way connection"</w:t>
      </w:r>
    </w:p>
    <w:p w14:paraId="7577D08A" w14:textId="77777777" w:rsidR="00221939" w:rsidRPr="00221939" w:rsidRDefault="00221939" w:rsidP="00221939">
      <w:r w:rsidRPr="00221939">
        <w:pict w14:anchorId="6803EBB8">
          <v:rect id="_x0000_i1110" style="width:0;height:1.5pt" o:hralign="center" o:hrstd="t" o:hr="t" fillcolor="#a0a0a0" stroked="f"/>
        </w:pict>
      </w:r>
    </w:p>
    <w:p w14:paraId="108838DF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2.7 Stop → Route Mapping</w:t>
      </w:r>
    </w:p>
    <w:p w14:paraId="54FA6FE5" w14:textId="77777777" w:rsidR="00221939" w:rsidRPr="00221939" w:rsidRDefault="00221939" w:rsidP="00221939">
      <w:pPr>
        <w:numPr>
          <w:ilvl w:val="0"/>
          <w:numId w:val="16"/>
        </w:numPr>
      </w:pPr>
      <w:r w:rsidRPr="00221939">
        <w:rPr>
          <w:b/>
          <w:bCs/>
        </w:rPr>
        <w:t>URL template</w:t>
      </w:r>
      <w:r w:rsidRPr="00221939">
        <w:t>: stop_route_mapping/{stop_id}.json</w:t>
      </w:r>
    </w:p>
    <w:p w14:paraId="26A37677" w14:textId="77777777" w:rsidR="00221939" w:rsidRPr="00221939" w:rsidRDefault="00221939" w:rsidP="00221939">
      <w:pPr>
        <w:numPr>
          <w:ilvl w:val="0"/>
          <w:numId w:val="16"/>
        </w:numPr>
      </w:pPr>
      <w:r w:rsidRPr="00221939">
        <w:rPr>
          <w:b/>
          <w:bCs/>
        </w:rPr>
        <w:t>Structure</w:t>
      </w:r>
      <w:r w:rsidRPr="00221939">
        <w:t>: list of route_ids</w:t>
      </w:r>
    </w:p>
    <w:p w14:paraId="680477A3" w14:textId="77777777" w:rsidR="00221939" w:rsidRPr="00221939" w:rsidRDefault="00221939" w:rsidP="00221939">
      <w:r w:rsidRPr="00221939">
        <w:t>["route_id_1", "route_id_2", ...]</w:t>
      </w:r>
    </w:p>
    <w:p w14:paraId="0E6EA234" w14:textId="77777777" w:rsidR="00221939" w:rsidRPr="00221939" w:rsidRDefault="00221939" w:rsidP="00221939">
      <w:r w:rsidRPr="00221939">
        <w:rPr>
          <w:b/>
          <w:bCs/>
        </w:rPr>
        <w:t>Usage in UI</w:t>
      </w:r>
      <w:r w:rsidRPr="00221939">
        <w:t>:</w:t>
      </w:r>
    </w:p>
    <w:p w14:paraId="45514D47" w14:textId="77777777" w:rsidR="00221939" w:rsidRPr="00221939" w:rsidRDefault="00221939" w:rsidP="00221939">
      <w:pPr>
        <w:numPr>
          <w:ilvl w:val="0"/>
          <w:numId w:val="17"/>
        </w:numPr>
      </w:pPr>
      <w:r w:rsidRPr="00221939">
        <w:lastRenderedPageBreak/>
        <w:t>When a polygon is clicked:</w:t>
      </w:r>
    </w:p>
    <w:p w14:paraId="5B0E72F6" w14:textId="77777777" w:rsidR="00221939" w:rsidRPr="00221939" w:rsidRDefault="00221939" w:rsidP="00221939">
      <w:pPr>
        <w:numPr>
          <w:ilvl w:val="1"/>
          <w:numId w:val="17"/>
        </w:numPr>
      </w:pPr>
      <w:r w:rsidRPr="00221939">
        <w:t>Get all stops in polygon</w:t>
      </w:r>
    </w:p>
    <w:p w14:paraId="545D1CDC" w14:textId="77777777" w:rsidR="00221939" w:rsidRPr="00221939" w:rsidRDefault="00221939" w:rsidP="00221939">
      <w:pPr>
        <w:numPr>
          <w:ilvl w:val="1"/>
          <w:numId w:val="17"/>
        </w:numPr>
      </w:pPr>
      <w:r w:rsidRPr="00221939">
        <w:t>For each stop, load stop_route_mapping/{stop_id}.json</w:t>
      </w:r>
    </w:p>
    <w:p w14:paraId="1329076E" w14:textId="77777777" w:rsidR="00221939" w:rsidRPr="00221939" w:rsidRDefault="00221939" w:rsidP="00221939">
      <w:pPr>
        <w:numPr>
          <w:ilvl w:val="1"/>
          <w:numId w:val="17"/>
        </w:numPr>
      </w:pPr>
      <w:r w:rsidRPr="00221939">
        <w:t>Union all route_ids to get the set of routes that pass through this polygon</w:t>
      </w:r>
    </w:p>
    <w:p w14:paraId="280EC2D5" w14:textId="77777777" w:rsidR="00221939" w:rsidRPr="00221939" w:rsidRDefault="00221939" w:rsidP="00221939">
      <w:r w:rsidRPr="00221939">
        <w:pict w14:anchorId="7976E574">
          <v:rect id="_x0000_i1111" style="width:0;height:1.5pt" o:hralign="center" o:hrstd="t" o:hr="t" fillcolor="#a0a0a0" stroked="f"/>
        </w:pict>
      </w:r>
    </w:p>
    <w:p w14:paraId="59551DE0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2.8 Directional Stop Delay Data</w:t>
      </w:r>
    </w:p>
    <w:p w14:paraId="3167F291" w14:textId="77777777" w:rsidR="00221939" w:rsidRPr="00221939" w:rsidRDefault="00221939" w:rsidP="00221939">
      <w:pPr>
        <w:numPr>
          <w:ilvl w:val="0"/>
          <w:numId w:val="18"/>
        </w:numPr>
      </w:pPr>
      <w:r w:rsidRPr="00221939">
        <w:rPr>
          <w:b/>
          <w:bCs/>
        </w:rPr>
        <w:t>URL template</w:t>
      </w:r>
      <w:r w:rsidRPr="00221939">
        <w:t>:</w:t>
      </w:r>
    </w:p>
    <w:p w14:paraId="7BD1767F" w14:textId="77777777" w:rsidR="00221939" w:rsidRPr="00221939" w:rsidRDefault="00221939" w:rsidP="00221939">
      <w:r w:rsidRPr="00221939">
        <w:t>route_direction_stop_delay/{route_id}/{direction_id}/{stop_id}.json</w:t>
      </w:r>
    </w:p>
    <w:p w14:paraId="2DBBCD77" w14:textId="77777777" w:rsidR="00221939" w:rsidRPr="00221939" w:rsidRDefault="00221939" w:rsidP="00221939">
      <w:pPr>
        <w:numPr>
          <w:ilvl w:val="0"/>
          <w:numId w:val="19"/>
        </w:numPr>
      </w:pPr>
      <w:r w:rsidRPr="00221939">
        <w:t>route_id = selected route</w:t>
      </w:r>
    </w:p>
    <w:p w14:paraId="18C6144B" w14:textId="77777777" w:rsidR="00221939" w:rsidRPr="00221939" w:rsidRDefault="00221939" w:rsidP="00221939">
      <w:pPr>
        <w:numPr>
          <w:ilvl w:val="0"/>
          <w:numId w:val="19"/>
        </w:numPr>
      </w:pPr>
      <w:r w:rsidRPr="00221939">
        <w:t>direction_id = 0 or 1</w:t>
      </w:r>
    </w:p>
    <w:p w14:paraId="02052E5B" w14:textId="77777777" w:rsidR="00221939" w:rsidRPr="00221939" w:rsidRDefault="00221939" w:rsidP="00221939">
      <w:pPr>
        <w:numPr>
          <w:ilvl w:val="0"/>
          <w:numId w:val="19"/>
        </w:numPr>
      </w:pPr>
      <w:r w:rsidRPr="00221939">
        <w:t>stop_id = clicked stop</w:t>
      </w:r>
    </w:p>
    <w:p w14:paraId="1BD019E0" w14:textId="77777777" w:rsidR="00221939" w:rsidRPr="00221939" w:rsidRDefault="00221939" w:rsidP="00221939">
      <w:r w:rsidRPr="00221939">
        <w:rPr>
          <w:b/>
          <w:bCs/>
        </w:rPr>
        <w:t>Contents</w:t>
      </w:r>
      <w:r w:rsidRPr="00221939">
        <w:t>:</w:t>
      </w:r>
    </w:p>
    <w:p w14:paraId="197D5E6D" w14:textId="77777777" w:rsidR="00221939" w:rsidRPr="00221939" w:rsidRDefault="00221939" w:rsidP="00221939">
      <w:pPr>
        <w:numPr>
          <w:ilvl w:val="0"/>
          <w:numId w:val="20"/>
        </w:numPr>
      </w:pPr>
      <w:r w:rsidRPr="00221939">
        <w:t>A list of time-delay pairs: [unix_timestamp, delay_in_seconds]</w:t>
      </w:r>
    </w:p>
    <w:p w14:paraId="799C40FA" w14:textId="77777777" w:rsidR="00221939" w:rsidRPr="00221939" w:rsidRDefault="00221939" w:rsidP="00221939">
      <w:pPr>
        <w:numPr>
          <w:ilvl w:val="0"/>
          <w:numId w:val="20"/>
        </w:numPr>
      </w:pPr>
      <w:r w:rsidRPr="00221939">
        <w:t>Pre-binned or ready to be aggregated into hourly &amp; daily statistics</w:t>
      </w:r>
    </w:p>
    <w:p w14:paraId="7A75BEA9" w14:textId="77777777" w:rsidR="00221939" w:rsidRPr="00221939" w:rsidRDefault="00221939" w:rsidP="00221939">
      <w:r w:rsidRPr="00221939">
        <w:rPr>
          <w:b/>
          <w:bCs/>
        </w:rPr>
        <w:t>Usage in UI</w:t>
      </w:r>
      <w:r w:rsidRPr="00221939">
        <w:t>:</w:t>
      </w:r>
    </w:p>
    <w:p w14:paraId="122065BD" w14:textId="77777777" w:rsidR="00221939" w:rsidRPr="00221939" w:rsidRDefault="00221939" w:rsidP="00221939">
      <w:pPr>
        <w:numPr>
          <w:ilvl w:val="0"/>
          <w:numId w:val="21"/>
        </w:numPr>
      </w:pPr>
      <w:r w:rsidRPr="00221939">
        <w:t>For a selected route and stop:</w:t>
      </w:r>
    </w:p>
    <w:p w14:paraId="7FEBBF60" w14:textId="77777777" w:rsidR="00221939" w:rsidRPr="00221939" w:rsidRDefault="00221939" w:rsidP="00221939">
      <w:pPr>
        <w:numPr>
          <w:ilvl w:val="1"/>
          <w:numId w:val="21"/>
        </w:numPr>
      </w:pPr>
      <w:r w:rsidRPr="00221939">
        <w:t>Load data for direction 0 and direction 1</w:t>
      </w:r>
    </w:p>
    <w:p w14:paraId="1219BD2A" w14:textId="77777777" w:rsidR="00221939" w:rsidRPr="00221939" w:rsidRDefault="00221939" w:rsidP="00221939">
      <w:pPr>
        <w:numPr>
          <w:ilvl w:val="1"/>
          <w:numId w:val="21"/>
        </w:numPr>
      </w:pPr>
      <w:r w:rsidRPr="00221939">
        <w:t xml:space="preserve">If a file does not exist (404), treat that direction as missing and </w:t>
      </w:r>
      <w:r w:rsidRPr="00221939">
        <w:rPr>
          <w:b/>
          <w:bCs/>
        </w:rPr>
        <w:t>do not render a chart</w:t>
      </w:r>
      <w:r w:rsidRPr="00221939">
        <w:t xml:space="preserve"> for it</w:t>
      </w:r>
    </w:p>
    <w:p w14:paraId="007AAE55" w14:textId="77777777" w:rsidR="00221939" w:rsidRPr="00221939" w:rsidRDefault="00221939" w:rsidP="00221939">
      <w:pPr>
        <w:numPr>
          <w:ilvl w:val="1"/>
          <w:numId w:val="21"/>
        </w:numPr>
      </w:pPr>
      <w:r w:rsidRPr="00221939">
        <w:t xml:space="preserve">Compute </w:t>
      </w:r>
      <w:r w:rsidRPr="00221939">
        <w:rPr>
          <w:b/>
          <w:bCs/>
        </w:rPr>
        <w:t>hourly</w:t>
      </w:r>
      <w:r w:rsidRPr="00221939">
        <w:t xml:space="preserve"> and </w:t>
      </w:r>
      <w:r w:rsidRPr="00221939">
        <w:rPr>
          <w:b/>
          <w:bCs/>
        </w:rPr>
        <w:t>daily</w:t>
      </w:r>
      <w:r w:rsidRPr="00221939">
        <w:t xml:space="preserve"> statistics (median, MAD, etc.)</w:t>
      </w:r>
    </w:p>
    <w:p w14:paraId="7D7E9D96" w14:textId="77777777" w:rsidR="00221939" w:rsidRPr="00221939" w:rsidRDefault="00221939" w:rsidP="00221939">
      <w:pPr>
        <w:numPr>
          <w:ilvl w:val="1"/>
          <w:numId w:val="21"/>
        </w:numPr>
      </w:pPr>
      <w:r w:rsidRPr="00221939">
        <w:t>Flip polarity for delays</w:t>
      </w:r>
    </w:p>
    <w:p w14:paraId="7D7071DC" w14:textId="77777777" w:rsidR="00221939" w:rsidRPr="00221939" w:rsidRDefault="00221939" w:rsidP="00221939">
      <w:r w:rsidRPr="00221939">
        <w:pict w14:anchorId="614D9DC2">
          <v:rect id="_x0000_i1112" style="width:0;height:1.5pt" o:hralign="center" o:hrstd="t" o:hr="t" fillcolor="#a0a0a0" stroked="f"/>
        </w:pict>
      </w:r>
    </w:p>
    <w:p w14:paraId="5DCCFFBA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3. Frontend File Structure</w:t>
      </w:r>
    </w:p>
    <w:p w14:paraId="1C7B77B0" w14:textId="77777777" w:rsidR="00221939" w:rsidRPr="00221939" w:rsidRDefault="00221939" w:rsidP="00221939">
      <w:r w:rsidRPr="00221939">
        <w:t>The refactored frontend is split into multiple files:</w:t>
      </w:r>
    </w:p>
    <w:p w14:paraId="47AB4ABE" w14:textId="77777777" w:rsidR="00221939" w:rsidRPr="00221939" w:rsidRDefault="00221939" w:rsidP="00221939">
      <w:r w:rsidRPr="00221939">
        <w:t>frontend/</w:t>
      </w:r>
    </w:p>
    <w:p w14:paraId="115F3085" w14:textId="77777777" w:rsidR="00221939" w:rsidRPr="00221939" w:rsidRDefault="00221939" w:rsidP="00221939">
      <w:r w:rsidRPr="00221939">
        <w:t xml:space="preserve">  index.html</w:t>
      </w:r>
    </w:p>
    <w:p w14:paraId="0BD51B76" w14:textId="77777777" w:rsidR="00221939" w:rsidRPr="00221939" w:rsidRDefault="00221939" w:rsidP="00221939"/>
    <w:p w14:paraId="098B39BD" w14:textId="77777777" w:rsidR="00221939" w:rsidRPr="00221939" w:rsidRDefault="00221939" w:rsidP="00221939">
      <w:r w:rsidRPr="00221939">
        <w:t xml:space="preserve">  css/</w:t>
      </w:r>
    </w:p>
    <w:p w14:paraId="3D32C028" w14:textId="77777777" w:rsidR="00221939" w:rsidRPr="00221939" w:rsidRDefault="00221939" w:rsidP="00221939">
      <w:r w:rsidRPr="00221939">
        <w:t xml:space="preserve">    styles.css</w:t>
      </w:r>
    </w:p>
    <w:p w14:paraId="5F0296B8" w14:textId="77777777" w:rsidR="00221939" w:rsidRPr="00221939" w:rsidRDefault="00221939" w:rsidP="00221939"/>
    <w:p w14:paraId="015D0908" w14:textId="77777777" w:rsidR="00221939" w:rsidRPr="00221939" w:rsidRDefault="00221939" w:rsidP="00221939">
      <w:r w:rsidRPr="00221939">
        <w:t xml:space="preserve">  js/</w:t>
      </w:r>
    </w:p>
    <w:p w14:paraId="693038DE" w14:textId="77777777" w:rsidR="00221939" w:rsidRPr="00221939" w:rsidRDefault="00221939" w:rsidP="00221939">
      <w:r w:rsidRPr="00221939">
        <w:t xml:space="preserve">    main.js</w:t>
      </w:r>
    </w:p>
    <w:p w14:paraId="7A0288FE" w14:textId="77777777" w:rsidR="00221939" w:rsidRPr="00221939" w:rsidRDefault="00221939" w:rsidP="00221939">
      <w:r w:rsidRPr="00221939">
        <w:t xml:space="preserve">    state.js</w:t>
      </w:r>
    </w:p>
    <w:p w14:paraId="4E4E769A" w14:textId="77777777" w:rsidR="00221939" w:rsidRPr="00221939" w:rsidRDefault="00221939" w:rsidP="00221939">
      <w:r w:rsidRPr="00221939">
        <w:t xml:space="preserve">    map.js</w:t>
      </w:r>
    </w:p>
    <w:p w14:paraId="3328D560" w14:textId="77777777" w:rsidR="00221939" w:rsidRPr="00221939" w:rsidRDefault="00221939" w:rsidP="00221939">
      <w:r w:rsidRPr="00221939">
        <w:t xml:space="preserve">    polygons.js</w:t>
      </w:r>
    </w:p>
    <w:p w14:paraId="408E9F23" w14:textId="77777777" w:rsidR="00221939" w:rsidRPr="00221939" w:rsidRDefault="00221939" w:rsidP="00221939">
      <w:r w:rsidRPr="00221939">
        <w:t xml:space="preserve">    routes.js</w:t>
      </w:r>
    </w:p>
    <w:p w14:paraId="3A7BE4B2" w14:textId="77777777" w:rsidR="00221939" w:rsidRPr="00221939" w:rsidRDefault="00221939" w:rsidP="00221939">
      <w:r w:rsidRPr="00221939">
        <w:t xml:space="preserve">    stops.js</w:t>
      </w:r>
    </w:p>
    <w:p w14:paraId="3E01587B" w14:textId="77777777" w:rsidR="00221939" w:rsidRPr="00221939" w:rsidRDefault="00221939" w:rsidP="00221939">
      <w:r w:rsidRPr="00221939">
        <w:t xml:space="preserve">    charts.js</w:t>
      </w:r>
    </w:p>
    <w:p w14:paraId="54AC3C07" w14:textId="77777777" w:rsidR="00221939" w:rsidRPr="00221939" w:rsidRDefault="00221939" w:rsidP="00221939">
      <w:r w:rsidRPr="00221939">
        <w:t xml:space="preserve">    utils.js</w:t>
      </w:r>
    </w:p>
    <w:p w14:paraId="6E87AE1C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3.1 index.html</w:t>
      </w:r>
    </w:p>
    <w:p w14:paraId="662F52A5" w14:textId="77777777" w:rsidR="00221939" w:rsidRPr="00221939" w:rsidRDefault="00221939" w:rsidP="00221939">
      <w:pPr>
        <w:numPr>
          <w:ilvl w:val="0"/>
          <w:numId w:val="22"/>
        </w:numPr>
      </w:pPr>
      <w:r w:rsidRPr="00221939">
        <w:t>Defines the DOM structure:</w:t>
      </w:r>
    </w:p>
    <w:p w14:paraId="40826220" w14:textId="77777777" w:rsidR="00221939" w:rsidRPr="00221939" w:rsidRDefault="00221939" w:rsidP="00221939">
      <w:pPr>
        <w:numPr>
          <w:ilvl w:val="1"/>
          <w:numId w:val="22"/>
        </w:numPr>
      </w:pPr>
      <w:r w:rsidRPr="00221939">
        <w:t>Left panel: Leaflet map</w:t>
      </w:r>
    </w:p>
    <w:p w14:paraId="64FB4BD3" w14:textId="77777777" w:rsidR="00221939" w:rsidRPr="00221939" w:rsidRDefault="00221939" w:rsidP="00221939">
      <w:pPr>
        <w:numPr>
          <w:ilvl w:val="1"/>
          <w:numId w:val="22"/>
        </w:numPr>
      </w:pPr>
      <w:r w:rsidRPr="00221939">
        <w:t>Right panel: controls + charts + lists</w:t>
      </w:r>
    </w:p>
    <w:p w14:paraId="1798D491" w14:textId="77777777" w:rsidR="00221939" w:rsidRPr="00221939" w:rsidRDefault="00221939" w:rsidP="00221939">
      <w:pPr>
        <w:numPr>
          <w:ilvl w:val="0"/>
          <w:numId w:val="22"/>
        </w:numPr>
      </w:pPr>
      <w:r w:rsidRPr="00221939">
        <w:t>Includes CSS and JS scripts in correct order</w:t>
      </w:r>
    </w:p>
    <w:p w14:paraId="5D1F7C44" w14:textId="77777777" w:rsidR="00221939" w:rsidRPr="00221939" w:rsidRDefault="00221939" w:rsidP="00221939">
      <w:pPr>
        <w:numPr>
          <w:ilvl w:val="0"/>
          <w:numId w:val="22"/>
        </w:numPr>
      </w:pPr>
      <w:r w:rsidRPr="00221939">
        <w:t>Contains elements for:</w:t>
      </w:r>
    </w:p>
    <w:p w14:paraId="1BEF2262" w14:textId="77777777" w:rsidR="00221939" w:rsidRPr="00221939" w:rsidRDefault="00221939" w:rsidP="00221939">
      <w:pPr>
        <w:numPr>
          <w:ilvl w:val="1"/>
          <w:numId w:val="22"/>
        </w:numPr>
      </w:pPr>
      <w:r w:rsidRPr="00221939">
        <w:t>Polygon histogram</w:t>
      </w:r>
    </w:p>
    <w:p w14:paraId="4006CFBC" w14:textId="77777777" w:rsidR="00221939" w:rsidRPr="00221939" w:rsidRDefault="00221939" w:rsidP="00221939">
      <w:pPr>
        <w:numPr>
          <w:ilvl w:val="1"/>
          <w:numId w:val="22"/>
        </w:numPr>
      </w:pPr>
      <w:r w:rsidRPr="00221939">
        <w:t>Route list area</w:t>
      </w:r>
    </w:p>
    <w:p w14:paraId="605C39BC" w14:textId="77777777" w:rsidR="00221939" w:rsidRPr="00221939" w:rsidRDefault="00221939" w:rsidP="00221939">
      <w:pPr>
        <w:numPr>
          <w:ilvl w:val="1"/>
          <w:numId w:val="22"/>
        </w:numPr>
      </w:pPr>
      <w:r w:rsidRPr="00221939">
        <w:t>Stop list area</w:t>
      </w:r>
    </w:p>
    <w:p w14:paraId="4D1FC45A" w14:textId="77777777" w:rsidR="00221939" w:rsidRPr="00221939" w:rsidRDefault="00221939" w:rsidP="00221939">
      <w:pPr>
        <w:numPr>
          <w:ilvl w:val="1"/>
          <w:numId w:val="22"/>
        </w:numPr>
      </w:pPr>
      <w:r w:rsidRPr="00221939">
        <w:t>Delay charts area (hourly/daily per direction)</w:t>
      </w:r>
    </w:p>
    <w:p w14:paraId="56BC8F7B" w14:textId="77777777" w:rsidR="00221939" w:rsidRPr="00221939" w:rsidRDefault="00221939" w:rsidP="00221939">
      <w:pPr>
        <w:numPr>
          <w:ilvl w:val="1"/>
          <w:numId w:val="22"/>
        </w:numPr>
      </w:pPr>
      <w:r w:rsidRPr="00221939">
        <w:t>Clear/reset button</w:t>
      </w:r>
    </w:p>
    <w:p w14:paraId="1AD932E9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3.2 css/styles.css</w:t>
      </w:r>
    </w:p>
    <w:p w14:paraId="1982C43A" w14:textId="77777777" w:rsidR="00221939" w:rsidRPr="00221939" w:rsidRDefault="00221939" w:rsidP="00221939">
      <w:pPr>
        <w:numPr>
          <w:ilvl w:val="0"/>
          <w:numId w:val="23"/>
        </w:numPr>
      </w:pPr>
      <w:r w:rsidRPr="00221939">
        <w:t>Layout and visual theme</w:t>
      </w:r>
    </w:p>
    <w:p w14:paraId="48AEA5A9" w14:textId="77777777" w:rsidR="00221939" w:rsidRPr="00221939" w:rsidRDefault="00221939" w:rsidP="00221939">
      <w:pPr>
        <w:numPr>
          <w:ilvl w:val="0"/>
          <w:numId w:val="23"/>
        </w:numPr>
      </w:pPr>
      <w:r w:rsidRPr="00221939">
        <w:lastRenderedPageBreak/>
        <w:t>Important rules:</w:t>
      </w:r>
    </w:p>
    <w:p w14:paraId="6F160DE6" w14:textId="77777777" w:rsidR="00221939" w:rsidRPr="00221939" w:rsidRDefault="00221939" w:rsidP="00221939">
      <w:pPr>
        <w:numPr>
          <w:ilvl w:val="1"/>
          <w:numId w:val="23"/>
        </w:numPr>
      </w:pPr>
      <w:r w:rsidRPr="00221939">
        <w:t>Map and right panel use flex layout</w:t>
      </w:r>
    </w:p>
    <w:p w14:paraId="3C2011AA" w14:textId="77777777" w:rsidR="00221939" w:rsidRPr="00221939" w:rsidRDefault="00221939" w:rsidP="00221939">
      <w:pPr>
        <w:numPr>
          <w:ilvl w:val="1"/>
          <w:numId w:val="23"/>
        </w:numPr>
      </w:pPr>
      <w:r w:rsidRPr="00221939">
        <w:t>Right panel has sections:</w:t>
      </w:r>
    </w:p>
    <w:p w14:paraId="355269D2" w14:textId="77777777" w:rsidR="00221939" w:rsidRPr="00221939" w:rsidRDefault="00221939" w:rsidP="00221939">
      <w:pPr>
        <w:numPr>
          <w:ilvl w:val="2"/>
          <w:numId w:val="23"/>
        </w:numPr>
      </w:pPr>
      <w:r w:rsidRPr="00221939">
        <w:t>Top: polygon stats / route list / stop list (scrollable if long)</w:t>
      </w:r>
    </w:p>
    <w:p w14:paraId="35B26692" w14:textId="77777777" w:rsidR="00221939" w:rsidRPr="00221939" w:rsidRDefault="00221939" w:rsidP="00221939">
      <w:pPr>
        <w:numPr>
          <w:ilvl w:val="2"/>
          <w:numId w:val="23"/>
        </w:numPr>
      </w:pPr>
      <w:r w:rsidRPr="00221939">
        <w:t>Bottom: charts (fixed-height containers so charts don’t grow endlessly)</w:t>
      </w:r>
    </w:p>
    <w:p w14:paraId="1815BB3E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3.3 js/state.js</w:t>
      </w:r>
    </w:p>
    <w:p w14:paraId="14BD08F3" w14:textId="77777777" w:rsidR="00221939" w:rsidRPr="00221939" w:rsidRDefault="00221939" w:rsidP="00221939">
      <w:pPr>
        <w:numPr>
          <w:ilvl w:val="0"/>
          <w:numId w:val="24"/>
        </w:numPr>
      </w:pPr>
      <w:r w:rsidRPr="00221939">
        <w:t>Holds global state and constant URLs.</w:t>
      </w:r>
    </w:p>
    <w:p w14:paraId="330D1A6F" w14:textId="77777777" w:rsidR="00221939" w:rsidRPr="00221939" w:rsidRDefault="00221939" w:rsidP="00221939">
      <w:pPr>
        <w:numPr>
          <w:ilvl w:val="0"/>
          <w:numId w:val="24"/>
        </w:numPr>
      </w:pPr>
      <w:r w:rsidRPr="00221939">
        <w:t>Typical contents:</w:t>
      </w:r>
    </w:p>
    <w:p w14:paraId="18BBEB18" w14:textId="77777777" w:rsidR="00221939" w:rsidRPr="00221939" w:rsidRDefault="00221939" w:rsidP="00221939">
      <w:r w:rsidRPr="00221939">
        <w:t>window.BASE_META_URL = "https://raw.githubusercontent.com/eco-trans/GTFS-UI/refs/heads/main/meta/san_francisco";</w:t>
      </w:r>
    </w:p>
    <w:p w14:paraId="7C36B83B" w14:textId="77777777" w:rsidR="00221939" w:rsidRPr="00221939" w:rsidRDefault="00221939" w:rsidP="00221939"/>
    <w:p w14:paraId="5A469855" w14:textId="77777777" w:rsidR="00221939" w:rsidRPr="00221939" w:rsidRDefault="00221939" w:rsidP="00221939">
      <w:r w:rsidRPr="00221939">
        <w:t>window.STOP_LOCATION_URL = `${BASE_META_URL}/stop_location.json`;</w:t>
      </w:r>
    </w:p>
    <w:p w14:paraId="614EDA1B" w14:textId="77777777" w:rsidR="00221939" w:rsidRPr="00221939" w:rsidRDefault="00221939" w:rsidP="00221939">
      <w:r w:rsidRPr="00221939">
        <w:t>window.ROUTES_METADATA_URL = `${BASE_META_URL}/routes_metadata.json`;</w:t>
      </w:r>
    </w:p>
    <w:p w14:paraId="291226DC" w14:textId="77777777" w:rsidR="00221939" w:rsidRPr="00221939" w:rsidRDefault="00221939" w:rsidP="00221939">
      <w:r w:rsidRPr="00221939">
        <w:t>window.STOPS_METADATA_URL = `${BASE_META_URL}/stops_metadata.json`;</w:t>
      </w:r>
    </w:p>
    <w:p w14:paraId="386992B9" w14:textId="77777777" w:rsidR="00221939" w:rsidRPr="00221939" w:rsidRDefault="00221939" w:rsidP="00221939">
      <w:r w:rsidRPr="00221939">
        <w:t>window.POLYGONS_URL = `${BASE_META_URL}/polygons.geojson`;</w:t>
      </w:r>
    </w:p>
    <w:p w14:paraId="452EA404" w14:textId="77777777" w:rsidR="00221939" w:rsidRPr="00221939" w:rsidRDefault="00221939" w:rsidP="00221939">
      <w:r w:rsidRPr="00221939">
        <w:t>window.POLYGON_STOP_MAPPING_URL = `${BASE_META_URL}/polygon_stop_mapping.json`;</w:t>
      </w:r>
    </w:p>
    <w:p w14:paraId="2956FB01" w14:textId="77777777" w:rsidR="00221939" w:rsidRPr="00221939" w:rsidRDefault="00221939" w:rsidP="00221939">
      <w:r w:rsidRPr="00221939">
        <w:t>window.SPATIAL_DELAY_URL = `${BASE_META_URL}/spatial_delay_data.json`;</w:t>
      </w:r>
    </w:p>
    <w:p w14:paraId="08E82F22" w14:textId="77777777" w:rsidR="00221939" w:rsidRPr="00221939" w:rsidRDefault="00221939" w:rsidP="00221939">
      <w:r w:rsidRPr="00221939">
        <w:t>window.STOP_ROUTE_MAPPING_BASE = `${BASE_META_URL}/stop_route_mapping`;</w:t>
      </w:r>
    </w:p>
    <w:p w14:paraId="4E64CFB1" w14:textId="77777777" w:rsidR="00221939" w:rsidRPr="00221939" w:rsidRDefault="00221939" w:rsidP="00221939">
      <w:r w:rsidRPr="00221939">
        <w:t>window.ROUTE_EDGES_BASE = `${BASE_META_URL}/route_edges`;</w:t>
      </w:r>
    </w:p>
    <w:p w14:paraId="0C8096D1" w14:textId="77777777" w:rsidR="00221939" w:rsidRPr="00221939" w:rsidRDefault="00221939" w:rsidP="00221939">
      <w:r w:rsidRPr="00221939">
        <w:t>window.ROUTE_DIR_STOP_DELAY_BASE = `${BASE_META_URL}/route_direction_stop_delay`;</w:t>
      </w:r>
    </w:p>
    <w:p w14:paraId="3C26776A" w14:textId="77777777" w:rsidR="00221939" w:rsidRPr="00221939" w:rsidRDefault="00221939" w:rsidP="00221939"/>
    <w:p w14:paraId="2ABFECC9" w14:textId="77777777" w:rsidR="00221939" w:rsidRPr="00221939" w:rsidRDefault="00221939" w:rsidP="00221939">
      <w:r w:rsidRPr="00221939">
        <w:t>// Map &amp; layers</w:t>
      </w:r>
    </w:p>
    <w:p w14:paraId="1FEB953E" w14:textId="77777777" w:rsidR="00221939" w:rsidRPr="00221939" w:rsidRDefault="00221939" w:rsidP="00221939">
      <w:r w:rsidRPr="00221939">
        <w:t>window.map = null;</w:t>
      </w:r>
    </w:p>
    <w:p w14:paraId="2BC9242C" w14:textId="77777777" w:rsidR="00221939" w:rsidRPr="00221939" w:rsidRDefault="00221939" w:rsidP="00221939">
      <w:r w:rsidRPr="00221939">
        <w:t>window.polygonsLayer = null;</w:t>
      </w:r>
    </w:p>
    <w:p w14:paraId="5E7D6BBF" w14:textId="77777777" w:rsidR="00221939" w:rsidRPr="00221939" w:rsidRDefault="00221939" w:rsidP="00221939">
      <w:r w:rsidRPr="00221939">
        <w:lastRenderedPageBreak/>
        <w:t>window.routesLayerGroup = null;</w:t>
      </w:r>
    </w:p>
    <w:p w14:paraId="0C9B6E55" w14:textId="77777777" w:rsidR="00221939" w:rsidRPr="00221939" w:rsidRDefault="00221939" w:rsidP="00221939">
      <w:r w:rsidRPr="00221939">
        <w:t>window.stopsLayerGroup = null;</w:t>
      </w:r>
    </w:p>
    <w:p w14:paraId="41E47497" w14:textId="77777777" w:rsidR="00221939" w:rsidRPr="00221939" w:rsidRDefault="00221939" w:rsidP="00221939"/>
    <w:p w14:paraId="7459AA28" w14:textId="77777777" w:rsidR="00221939" w:rsidRPr="00221939" w:rsidRDefault="00221939" w:rsidP="00221939">
      <w:r w:rsidRPr="00221939">
        <w:t>// Metadata</w:t>
      </w:r>
    </w:p>
    <w:p w14:paraId="2EE1B08D" w14:textId="77777777" w:rsidR="00221939" w:rsidRPr="00221939" w:rsidRDefault="00221939" w:rsidP="00221939">
      <w:r w:rsidRPr="00221939">
        <w:t>window.stopLocations = {};</w:t>
      </w:r>
    </w:p>
    <w:p w14:paraId="233ED9FB" w14:textId="77777777" w:rsidR="00221939" w:rsidRPr="00221939" w:rsidRDefault="00221939" w:rsidP="00221939">
      <w:r w:rsidRPr="00221939">
        <w:t>window.routesMetadata = {};</w:t>
      </w:r>
    </w:p>
    <w:p w14:paraId="3D3D33F9" w14:textId="77777777" w:rsidR="00221939" w:rsidRPr="00221939" w:rsidRDefault="00221939" w:rsidP="00221939">
      <w:r w:rsidRPr="00221939">
        <w:t>window.stopsMetadata = {};</w:t>
      </w:r>
    </w:p>
    <w:p w14:paraId="6FFF9D5D" w14:textId="77777777" w:rsidR="00221939" w:rsidRPr="00221939" w:rsidRDefault="00221939" w:rsidP="00221939">
      <w:r w:rsidRPr="00221939">
        <w:t>window.polygonsGeoJson = null;</w:t>
      </w:r>
    </w:p>
    <w:p w14:paraId="3C44E4AF" w14:textId="77777777" w:rsidR="00221939" w:rsidRPr="00221939" w:rsidRDefault="00221939" w:rsidP="00221939">
      <w:r w:rsidRPr="00221939">
        <w:t>window.polygonStopMapping = {};</w:t>
      </w:r>
    </w:p>
    <w:p w14:paraId="3A05D6A1" w14:textId="77777777" w:rsidR="00221939" w:rsidRPr="00221939" w:rsidRDefault="00221939" w:rsidP="00221939">
      <w:r w:rsidRPr="00221939">
        <w:t>window.spatialDelayData = {};</w:t>
      </w:r>
    </w:p>
    <w:p w14:paraId="0D07BC27" w14:textId="77777777" w:rsidR="00221939" w:rsidRPr="00221939" w:rsidRDefault="00221939" w:rsidP="00221939"/>
    <w:p w14:paraId="7CC9D997" w14:textId="77777777" w:rsidR="00221939" w:rsidRPr="00221939" w:rsidRDefault="00221939" w:rsidP="00221939">
      <w:r w:rsidRPr="00221939">
        <w:t>// Derived polygon stats</w:t>
      </w:r>
    </w:p>
    <w:p w14:paraId="66AD6340" w14:textId="77777777" w:rsidR="00221939" w:rsidRPr="00221939" w:rsidRDefault="00221939" w:rsidP="00221939">
      <w:r w:rsidRPr="00221939">
        <w:t>window.polygonMeanDelays = {};</w:t>
      </w:r>
    </w:p>
    <w:p w14:paraId="24C56F95" w14:textId="77777777" w:rsidR="00221939" w:rsidRPr="00221939" w:rsidRDefault="00221939" w:rsidP="00221939">
      <w:r w:rsidRPr="00221939">
        <w:t>window.polygonMinMean = null;</w:t>
      </w:r>
    </w:p>
    <w:p w14:paraId="45567F18" w14:textId="77777777" w:rsidR="00221939" w:rsidRPr="00221939" w:rsidRDefault="00221939" w:rsidP="00221939">
      <w:r w:rsidRPr="00221939">
        <w:t>window.polygonMaxMean = null;</w:t>
      </w:r>
    </w:p>
    <w:p w14:paraId="22569F00" w14:textId="77777777" w:rsidR="00221939" w:rsidRPr="00221939" w:rsidRDefault="00221939" w:rsidP="00221939"/>
    <w:p w14:paraId="701E9053" w14:textId="77777777" w:rsidR="00221939" w:rsidRPr="00221939" w:rsidRDefault="00221939" w:rsidP="00221939">
      <w:r w:rsidRPr="00221939">
        <w:t>// Caches</w:t>
      </w:r>
    </w:p>
    <w:p w14:paraId="5F93AB60" w14:textId="77777777" w:rsidR="00221939" w:rsidRPr="00221939" w:rsidRDefault="00221939" w:rsidP="00221939">
      <w:r w:rsidRPr="00221939">
        <w:t>window.stopRouteMappingCache = {};</w:t>
      </w:r>
    </w:p>
    <w:p w14:paraId="3F225904" w14:textId="77777777" w:rsidR="00221939" w:rsidRPr="00221939" w:rsidRDefault="00221939" w:rsidP="00221939">
      <w:r w:rsidRPr="00221939">
        <w:t>window.routeEdgesCache = {};</w:t>
      </w:r>
    </w:p>
    <w:p w14:paraId="23BDD1CF" w14:textId="77777777" w:rsidR="00221939" w:rsidRPr="00221939" w:rsidRDefault="00221939" w:rsidP="00221939"/>
    <w:p w14:paraId="4426C67E" w14:textId="77777777" w:rsidR="00221939" w:rsidRPr="00221939" w:rsidRDefault="00221939" w:rsidP="00221939">
      <w:r w:rsidRPr="00221939">
        <w:t>// Selection state</w:t>
      </w:r>
    </w:p>
    <w:p w14:paraId="1E99B6E1" w14:textId="77777777" w:rsidR="00221939" w:rsidRPr="00221939" w:rsidRDefault="00221939" w:rsidP="00221939">
      <w:r w:rsidRPr="00221939">
        <w:t>window.selectedPolygonGid = null;</w:t>
      </w:r>
    </w:p>
    <w:p w14:paraId="0A0986D2" w14:textId="77777777" w:rsidR="00221939" w:rsidRPr="00221939" w:rsidRDefault="00221939" w:rsidP="00221939">
      <w:r w:rsidRPr="00221939">
        <w:t>window.selectedRouteId = null;</w:t>
      </w:r>
    </w:p>
    <w:p w14:paraId="2A85D8CB" w14:textId="77777777" w:rsidR="00221939" w:rsidRPr="00221939" w:rsidRDefault="00221939" w:rsidP="00221939">
      <w:r w:rsidRPr="00221939">
        <w:t>window.selectedStopId = null;</w:t>
      </w:r>
    </w:p>
    <w:p w14:paraId="6BDAA78E" w14:textId="77777777" w:rsidR="00221939" w:rsidRPr="00221939" w:rsidRDefault="00221939" w:rsidP="00221939"/>
    <w:p w14:paraId="3E5ADB30" w14:textId="77777777" w:rsidR="00221939" w:rsidRPr="00221939" w:rsidRDefault="00221939" w:rsidP="00221939">
      <w:r w:rsidRPr="00221939">
        <w:t>// Charts</w:t>
      </w:r>
    </w:p>
    <w:p w14:paraId="3E9789CB" w14:textId="77777777" w:rsidR="00221939" w:rsidRPr="00221939" w:rsidRDefault="00221939" w:rsidP="00221939">
      <w:r w:rsidRPr="00221939">
        <w:lastRenderedPageBreak/>
        <w:t>window.hourlyCharts = { 0: null, 1: null };</w:t>
      </w:r>
    </w:p>
    <w:p w14:paraId="568E03EA" w14:textId="77777777" w:rsidR="00221939" w:rsidRPr="00221939" w:rsidRDefault="00221939" w:rsidP="00221939">
      <w:r w:rsidRPr="00221939">
        <w:t>window.dailyCharts = { 0: null, 1: null };</w:t>
      </w:r>
    </w:p>
    <w:p w14:paraId="213919AD" w14:textId="77777777" w:rsidR="00221939" w:rsidRPr="00221939" w:rsidRDefault="00221939" w:rsidP="00221939">
      <w:r w:rsidRPr="00221939">
        <w:t>window.polygonHistogramChart = null;</w:t>
      </w:r>
    </w:p>
    <w:p w14:paraId="269ACA61" w14:textId="77777777" w:rsidR="00221939" w:rsidRPr="00221939" w:rsidRDefault="00221939" w:rsidP="00221939">
      <w:r w:rsidRPr="00221939">
        <w:t>This file defines all globally shared variables and URL constants.</w:t>
      </w:r>
    </w:p>
    <w:p w14:paraId="1B52BE7C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3.4 js/map.js</w:t>
      </w:r>
    </w:p>
    <w:p w14:paraId="50626D51" w14:textId="77777777" w:rsidR="00221939" w:rsidRPr="00221939" w:rsidRDefault="00221939" w:rsidP="00221939">
      <w:pPr>
        <w:numPr>
          <w:ilvl w:val="0"/>
          <w:numId w:val="25"/>
        </w:numPr>
      </w:pPr>
      <w:r w:rsidRPr="00221939">
        <w:t>Initializes Leaflet map</w:t>
      </w:r>
    </w:p>
    <w:p w14:paraId="6B08A732" w14:textId="77777777" w:rsidR="00221939" w:rsidRPr="00221939" w:rsidRDefault="00221939" w:rsidP="00221939">
      <w:pPr>
        <w:numPr>
          <w:ilvl w:val="0"/>
          <w:numId w:val="25"/>
        </w:numPr>
      </w:pPr>
      <w:r w:rsidRPr="00221939">
        <w:t>Adds OSM tile layer</w:t>
      </w:r>
    </w:p>
    <w:p w14:paraId="46032326" w14:textId="77777777" w:rsidR="00221939" w:rsidRPr="00221939" w:rsidRDefault="00221939" w:rsidP="00221939">
      <w:pPr>
        <w:numPr>
          <w:ilvl w:val="0"/>
          <w:numId w:val="25"/>
        </w:numPr>
      </w:pPr>
      <w:r w:rsidRPr="00221939">
        <w:t>Initializes routesLayerGroup and stopsLayerGroup</w:t>
      </w:r>
    </w:p>
    <w:p w14:paraId="0168378F" w14:textId="77777777" w:rsidR="00221939" w:rsidRPr="00221939" w:rsidRDefault="00221939" w:rsidP="00221939">
      <w:pPr>
        <w:numPr>
          <w:ilvl w:val="0"/>
          <w:numId w:val="25"/>
        </w:numPr>
      </w:pPr>
      <w:r w:rsidRPr="00221939">
        <w:t>Calls metadata loading and polygon initialization.</w:t>
      </w:r>
    </w:p>
    <w:p w14:paraId="162818C2" w14:textId="77777777" w:rsidR="00221939" w:rsidRPr="00221939" w:rsidRDefault="00221939" w:rsidP="00221939">
      <w:r w:rsidRPr="00221939">
        <w:t>Example responsibilities:</w:t>
      </w:r>
    </w:p>
    <w:p w14:paraId="1B4A799C" w14:textId="77777777" w:rsidR="00221939" w:rsidRPr="00221939" w:rsidRDefault="00221939" w:rsidP="00221939">
      <w:pPr>
        <w:numPr>
          <w:ilvl w:val="0"/>
          <w:numId w:val="26"/>
        </w:numPr>
      </w:pPr>
      <w:r w:rsidRPr="00221939">
        <w:t>initMap()</w:t>
      </w:r>
    </w:p>
    <w:p w14:paraId="13281E51" w14:textId="77777777" w:rsidR="00221939" w:rsidRPr="00221939" w:rsidRDefault="00221939" w:rsidP="00221939">
      <w:pPr>
        <w:numPr>
          <w:ilvl w:val="1"/>
          <w:numId w:val="26"/>
        </w:numPr>
      </w:pPr>
      <w:r w:rsidRPr="00221939">
        <w:t>Create map = L.map('map', ...) with center [37.758458, -122.435435] and zoom ~13</w:t>
      </w:r>
    </w:p>
    <w:p w14:paraId="051FD3F2" w14:textId="77777777" w:rsidR="00221939" w:rsidRPr="00221939" w:rsidRDefault="00221939" w:rsidP="00221939">
      <w:pPr>
        <w:numPr>
          <w:ilvl w:val="1"/>
          <w:numId w:val="26"/>
        </w:numPr>
      </w:pPr>
      <w:r w:rsidRPr="00221939">
        <w:t>Add tile layer (OpenStreetMap)</w:t>
      </w:r>
    </w:p>
    <w:p w14:paraId="3112A3D3" w14:textId="77777777" w:rsidR="00221939" w:rsidRPr="00221939" w:rsidRDefault="00221939" w:rsidP="00221939">
      <w:pPr>
        <w:numPr>
          <w:ilvl w:val="1"/>
          <w:numId w:val="26"/>
        </w:numPr>
      </w:pPr>
      <w:r w:rsidRPr="00221939">
        <w:t>Initialize routesLayerGroup = L.layerGroup().addTo(map);</w:t>
      </w:r>
    </w:p>
    <w:p w14:paraId="33239AA0" w14:textId="77777777" w:rsidR="00221939" w:rsidRPr="00221939" w:rsidRDefault="00221939" w:rsidP="00221939">
      <w:pPr>
        <w:numPr>
          <w:ilvl w:val="1"/>
          <w:numId w:val="26"/>
        </w:numPr>
      </w:pPr>
      <w:r w:rsidRPr="00221939">
        <w:t>Initialize stopsLayerGroup = L.layerGroup().addTo(map);</w:t>
      </w:r>
    </w:p>
    <w:p w14:paraId="77EFBA76" w14:textId="77777777" w:rsidR="00221939" w:rsidRPr="00221939" w:rsidRDefault="00221939" w:rsidP="00221939">
      <w:pPr>
        <w:numPr>
          <w:ilvl w:val="1"/>
          <w:numId w:val="26"/>
        </w:numPr>
      </w:pPr>
      <w:r w:rsidRPr="00221939">
        <w:t>Load metadata (stop locations, routes metadata, stops metadata, polygons, polygon_stop_mapping, spatial_delay_data)</w:t>
      </w:r>
    </w:p>
    <w:p w14:paraId="42D12A41" w14:textId="77777777" w:rsidR="00221939" w:rsidRPr="00221939" w:rsidRDefault="00221939" w:rsidP="00221939">
      <w:pPr>
        <w:numPr>
          <w:ilvl w:val="1"/>
          <w:numId w:val="26"/>
        </w:numPr>
      </w:pPr>
      <w:r w:rsidRPr="00221939">
        <w:t>Precompute polygonMeanDelays / min / max</w:t>
      </w:r>
    </w:p>
    <w:p w14:paraId="6D4ED8B3" w14:textId="77777777" w:rsidR="00221939" w:rsidRPr="00221939" w:rsidRDefault="00221939" w:rsidP="00221939">
      <w:pPr>
        <w:numPr>
          <w:ilvl w:val="1"/>
          <w:numId w:val="26"/>
        </w:numPr>
      </w:pPr>
      <w:r w:rsidRPr="00221939">
        <w:t>Call initPolygonsLayer() from polygons.js</w:t>
      </w:r>
    </w:p>
    <w:p w14:paraId="04DC4A1C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3.5 js/polygons.js</w:t>
      </w:r>
    </w:p>
    <w:p w14:paraId="1213CA0C" w14:textId="77777777" w:rsidR="00221939" w:rsidRPr="00221939" w:rsidRDefault="00221939" w:rsidP="00221939">
      <w:pPr>
        <w:numPr>
          <w:ilvl w:val="0"/>
          <w:numId w:val="27"/>
        </w:numPr>
      </w:pPr>
      <w:r w:rsidRPr="00221939">
        <w:t>Responsible for:</w:t>
      </w:r>
    </w:p>
    <w:p w14:paraId="1C3AF8D7" w14:textId="77777777" w:rsidR="00221939" w:rsidRPr="00221939" w:rsidRDefault="00221939" w:rsidP="00221939">
      <w:pPr>
        <w:numPr>
          <w:ilvl w:val="1"/>
          <w:numId w:val="27"/>
        </w:numPr>
      </w:pPr>
      <w:r w:rsidRPr="00221939">
        <w:t>Converting polygonsGeoJson into a Leaflet L.geoJSON layer</w:t>
      </w:r>
    </w:p>
    <w:p w14:paraId="1D6918B7" w14:textId="77777777" w:rsidR="00221939" w:rsidRPr="00221939" w:rsidRDefault="00221939" w:rsidP="00221939">
      <w:pPr>
        <w:numPr>
          <w:ilvl w:val="1"/>
          <w:numId w:val="27"/>
        </w:numPr>
      </w:pPr>
      <w:r w:rsidRPr="00221939">
        <w:t>Styling polygons based on mean delay (using polygonMeanDelays and min/max range)</w:t>
      </w:r>
    </w:p>
    <w:p w14:paraId="63E5D854" w14:textId="77777777" w:rsidR="00221939" w:rsidRPr="00221939" w:rsidRDefault="00221939" w:rsidP="00221939">
      <w:pPr>
        <w:numPr>
          <w:ilvl w:val="1"/>
          <w:numId w:val="27"/>
        </w:numPr>
      </w:pPr>
      <w:r w:rsidRPr="00221939">
        <w:t>Handling polygon hover events → update histogram</w:t>
      </w:r>
    </w:p>
    <w:p w14:paraId="03A90308" w14:textId="77777777" w:rsidR="00221939" w:rsidRPr="00221939" w:rsidRDefault="00221939" w:rsidP="00221939">
      <w:pPr>
        <w:numPr>
          <w:ilvl w:val="1"/>
          <w:numId w:val="27"/>
        </w:numPr>
      </w:pPr>
      <w:r w:rsidRPr="00221939">
        <w:t>Handling polygon click events → show routes and stops for that polygon</w:t>
      </w:r>
    </w:p>
    <w:p w14:paraId="05E60EB2" w14:textId="77777777" w:rsidR="00221939" w:rsidRPr="00221939" w:rsidRDefault="00221939" w:rsidP="00221939">
      <w:r w:rsidRPr="00221939">
        <w:lastRenderedPageBreak/>
        <w:t>Key functions:</w:t>
      </w:r>
    </w:p>
    <w:p w14:paraId="65CE6C66" w14:textId="77777777" w:rsidR="00221939" w:rsidRPr="00221939" w:rsidRDefault="00221939" w:rsidP="00221939">
      <w:pPr>
        <w:numPr>
          <w:ilvl w:val="0"/>
          <w:numId w:val="28"/>
        </w:numPr>
      </w:pPr>
      <w:r w:rsidRPr="00221939">
        <w:t>colorForPolygonMean(meanVal)</w:t>
      </w:r>
    </w:p>
    <w:p w14:paraId="3B216590" w14:textId="77777777" w:rsidR="00221939" w:rsidRPr="00221939" w:rsidRDefault="00221939" w:rsidP="00221939">
      <w:pPr>
        <w:numPr>
          <w:ilvl w:val="1"/>
          <w:numId w:val="28"/>
        </w:numPr>
      </w:pPr>
      <w:r w:rsidRPr="00221939">
        <w:t>Input: flipped mean delay for polygon</w:t>
      </w:r>
    </w:p>
    <w:p w14:paraId="0B421D5B" w14:textId="77777777" w:rsidR="00221939" w:rsidRPr="00221939" w:rsidRDefault="00221939" w:rsidP="00221939">
      <w:pPr>
        <w:numPr>
          <w:ilvl w:val="1"/>
          <w:numId w:val="28"/>
        </w:numPr>
      </w:pPr>
      <w:r w:rsidRPr="00221939">
        <w:t>Output: color string, e.g. from yellow (low) to red (high)</w:t>
      </w:r>
    </w:p>
    <w:p w14:paraId="026CEFF3" w14:textId="77777777" w:rsidR="00221939" w:rsidRPr="00221939" w:rsidRDefault="00221939" w:rsidP="00221939">
      <w:pPr>
        <w:numPr>
          <w:ilvl w:val="0"/>
          <w:numId w:val="28"/>
        </w:numPr>
      </w:pPr>
      <w:r w:rsidRPr="00221939">
        <w:t>initPolygonsLayer()</w:t>
      </w:r>
    </w:p>
    <w:p w14:paraId="283DE01F" w14:textId="77777777" w:rsidR="00221939" w:rsidRPr="00221939" w:rsidRDefault="00221939" w:rsidP="00221939">
      <w:pPr>
        <w:numPr>
          <w:ilvl w:val="1"/>
          <w:numId w:val="28"/>
        </w:numPr>
      </w:pPr>
      <w:r w:rsidRPr="00221939">
        <w:t>Create polygonsLayer = L.geoJSON(polygonsGeoJson, { style, onEachFeature })</w:t>
      </w:r>
    </w:p>
    <w:p w14:paraId="68CBCA7F" w14:textId="77777777" w:rsidR="00221939" w:rsidRPr="00221939" w:rsidRDefault="00221939" w:rsidP="00221939">
      <w:pPr>
        <w:numPr>
          <w:ilvl w:val="1"/>
          <w:numId w:val="28"/>
        </w:numPr>
      </w:pPr>
      <w:r w:rsidRPr="00221939">
        <w:t>In style, look up gid and polygonMeanDelays[gid]</w:t>
      </w:r>
    </w:p>
    <w:p w14:paraId="6D2454AF" w14:textId="77777777" w:rsidR="00221939" w:rsidRPr="00221939" w:rsidRDefault="00221939" w:rsidP="00221939">
      <w:pPr>
        <w:numPr>
          <w:ilvl w:val="1"/>
          <w:numId w:val="28"/>
        </w:numPr>
      </w:pPr>
      <w:r w:rsidRPr="00221939">
        <w:t>Set fillOpacity to something like 0.6–0.75 so map is visible but not overpowering</w:t>
      </w:r>
    </w:p>
    <w:p w14:paraId="25D1A2A8" w14:textId="77777777" w:rsidR="00221939" w:rsidRPr="00221939" w:rsidRDefault="00221939" w:rsidP="00221939">
      <w:pPr>
        <w:numPr>
          <w:ilvl w:val="0"/>
          <w:numId w:val="28"/>
        </w:numPr>
      </w:pPr>
      <w:r w:rsidRPr="00221939">
        <w:t>showPolygonHistogram(gid)</w:t>
      </w:r>
    </w:p>
    <w:p w14:paraId="7659BBDA" w14:textId="77777777" w:rsidR="00221939" w:rsidRPr="00221939" w:rsidRDefault="00221939" w:rsidP="00221939">
      <w:pPr>
        <w:numPr>
          <w:ilvl w:val="1"/>
          <w:numId w:val="28"/>
        </w:numPr>
      </w:pPr>
      <w:r w:rsidRPr="00221939">
        <w:t>Reads spatialDelayData[gid]</w:t>
      </w:r>
    </w:p>
    <w:p w14:paraId="6B889C91" w14:textId="77777777" w:rsidR="00221939" w:rsidRPr="00221939" w:rsidRDefault="00221939" w:rsidP="00221939">
      <w:pPr>
        <w:numPr>
          <w:ilvl w:val="1"/>
          <w:numId w:val="28"/>
        </w:numPr>
      </w:pPr>
      <w:r w:rsidRPr="00221939">
        <w:t>Extracts mean and histogram</w:t>
      </w:r>
    </w:p>
    <w:p w14:paraId="72EB68F9" w14:textId="77777777" w:rsidR="00221939" w:rsidRPr="00221939" w:rsidRDefault="00221939" w:rsidP="00221939">
      <w:pPr>
        <w:numPr>
          <w:ilvl w:val="1"/>
          <w:numId w:val="28"/>
        </w:numPr>
      </w:pPr>
      <w:r w:rsidRPr="00221939">
        <w:t>Flips polarity of bin values</w:t>
      </w:r>
    </w:p>
    <w:p w14:paraId="4C2713DD" w14:textId="77777777" w:rsidR="00221939" w:rsidRPr="00221939" w:rsidRDefault="00221939" w:rsidP="00221939">
      <w:pPr>
        <w:numPr>
          <w:ilvl w:val="1"/>
          <w:numId w:val="28"/>
        </w:numPr>
      </w:pPr>
      <w:r w:rsidRPr="00221939">
        <w:t>Updates or creates window.polygonHistogramChart (Chart.js bar chart)</w:t>
      </w:r>
    </w:p>
    <w:p w14:paraId="1231E56C" w14:textId="77777777" w:rsidR="00221939" w:rsidRPr="00221939" w:rsidRDefault="00221939" w:rsidP="00221939">
      <w:pPr>
        <w:numPr>
          <w:ilvl w:val="1"/>
          <w:numId w:val="28"/>
        </w:numPr>
      </w:pPr>
      <w:r w:rsidRPr="00221939">
        <w:rPr>
          <w:b/>
          <w:bCs/>
        </w:rPr>
        <w:t>Does not change chart container size</w:t>
      </w:r>
    </w:p>
    <w:p w14:paraId="1F3B1570" w14:textId="77777777" w:rsidR="00221939" w:rsidRPr="00221939" w:rsidRDefault="00221939" w:rsidP="00221939">
      <w:pPr>
        <w:numPr>
          <w:ilvl w:val="0"/>
          <w:numId w:val="28"/>
        </w:numPr>
      </w:pPr>
      <w:r w:rsidRPr="00221939">
        <w:t>onPolygonClick(gid)</w:t>
      </w:r>
    </w:p>
    <w:p w14:paraId="38B21BD1" w14:textId="77777777" w:rsidR="00221939" w:rsidRPr="00221939" w:rsidRDefault="00221939" w:rsidP="00221939">
      <w:pPr>
        <w:numPr>
          <w:ilvl w:val="1"/>
          <w:numId w:val="28"/>
        </w:numPr>
      </w:pPr>
      <w:r w:rsidRPr="00221939">
        <w:t>Sets selectedPolygonGid = gid</w:t>
      </w:r>
    </w:p>
    <w:p w14:paraId="23E1E842" w14:textId="77777777" w:rsidR="00221939" w:rsidRPr="00221939" w:rsidRDefault="00221939" w:rsidP="00221939">
      <w:pPr>
        <w:numPr>
          <w:ilvl w:val="1"/>
          <w:numId w:val="28"/>
        </w:numPr>
      </w:pPr>
      <w:r w:rsidRPr="00221939">
        <w:t>Clears previous routes/stops</w:t>
      </w:r>
    </w:p>
    <w:p w14:paraId="2C9802D2" w14:textId="77777777" w:rsidR="00221939" w:rsidRPr="00221939" w:rsidRDefault="00221939" w:rsidP="00221939">
      <w:pPr>
        <w:numPr>
          <w:ilvl w:val="1"/>
          <w:numId w:val="28"/>
        </w:numPr>
      </w:pPr>
      <w:r w:rsidRPr="00221939">
        <w:t>Finds stop_ids from polygon_stop_mapping[gid]</w:t>
      </w:r>
    </w:p>
    <w:p w14:paraId="5EB0F9C5" w14:textId="77777777" w:rsidR="00221939" w:rsidRPr="00221939" w:rsidRDefault="00221939" w:rsidP="00221939">
      <w:pPr>
        <w:numPr>
          <w:ilvl w:val="1"/>
          <w:numId w:val="28"/>
        </w:numPr>
      </w:pPr>
      <w:r w:rsidRPr="00221939">
        <w:t>Calls into routes.js to:</w:t>
      </w:r>
    </w:p>
    <w:p w14:paraId="466ADF58" w14:textId="77777777" w:rsidR="00221939" w:rsidRPr="00221939" w:rsidRDefault="00221939" w:rsidP="00221939">
      <w:pPr>
        <w:numPr>
          <w:ilvl w:val="2"/>
          <w:numId w:val="28"/>
        </w:numPr>
      </w:pPr>
      <w:r w:rsidRPr="00221939">
        <w:t>Get routes for these stops</w:t>
      </w:r>
    </w:p>
    <w:p w14:paraId="0D071893" w14:textId="77777777" w:rsidR="00221939" w:rsidRPr="00221939" w:rsidRDefault="00221939" w:rsidP="00221939">
      <w:pPr>
        <w:numPr>
          <w:ilvl w:val="2"/>
          <w:numId w:val="28"/>
        </w:numPr>
      </w:pPr>
      <w:r w:rsidRPr="00221939">
        <w:t>Draw routes &amp; stops above polygons</w:t>
      </w:r>
    </w:p>
    <w:p w14:paraId="64467E91" w14:textId="77777777" w:rsidR="00221939" w:rsidRPr="00221939" w:rsidRDefault="00221939" w:rsidP="00221939">
      <w:pPr>
        <w:numPr>
          <w:ilvl w:val="2"/>
          <w:numId w:val="28"/>
        </w:numPr>
      </w:pPr>
      <w:r w:rsidRPr="00221939">
        <w:t>Populate route list in right panel</w:t>
      </w:r>
    </w:p>
    <w:p w14:paraId="7F725F3B" w14:textId="77777777" w:rsidR="00221939" w:rsidRPr="00221939" w:rsidRDefault="00221939" w:rsidP="00221939">
      <w:pPr>
        <w:numPr>
          <w:ilvl w:val="1"/>
          <w:numId w:val="28"/>
        </w:numPr>
      </w:pPr>
      <w:r w:rsidRPr="00221939">
        <w:t>Updates right panel UI from polygon-stats mode to route-list mode</w:t>
      </w:r>
    </w:p>
    <w:p w14:paraId="61BC637A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3.6 js/routes.js</w:t>
      </w:r>
    </w:p>
    <w:p w14:paraId="134121B4" w14:textId="77777777" w:rsidR="00221939" w:rsidRPr="00221939" w:rsidRDefault="00221939" w:rsidP="00221939">
      <w:r w:rsidRPr="00221939">
        <w:t>Responsible for:</w:t>
      </w:r>
    </w:p>
    <w:p w14:paraId="44B6BCD3" w14:textId="77777777" w:rsidR="00221939" w:rsidRPr="00221939" w:rsidRDefault="00221939" w:rsidP="00221939">
      <w:pPr>
        <w:numPr>
          <w:ilvl w:val="0"/>
          <w:numId w:val="29"/>
        </w:numPr>
      </w:pPr>
      <w:r w:rsidRPr="00221939">
        <w:lastRenderedPageBreak/>
        <w:t>Fetching which routes serve a set of stops</w:t>
      </w:r>
    </w:p>
    <w:p w14:paraId="3176BA9A" w14:textId="77777777" w:rsidR="00221939" w:rsidRPr="00221939" w:rsidRDefault="00221939" w:rsidP="00221939">
      <w:pPr>
        <w:numPr>
          <w:ilvl w:val="0"/>
          <w:numId w:val="29"/>
        </w:numPr>
      </w:pPr>
      <w:r w:rsidRPr="00221939">
        <w:t>Loading route edges and drawing route polylines using route_edges/{route_id}.json</w:t>
      </w:r>
    </w:p>
    <w:p w14:paraId="32E17884" w14:textId="77777777" w:rsidR="00221939" w:rsidRPr="00221939" w:rsidRDefault="00221939" w:rsidP="00221939">
      <w:pPr>
        <w:numPr>
          <w:ilvl w:val="0"/>
          <w:numId w:val="29"/>
        </w:numPr>
      </w:pPr>
      <w:r w:rsidRPr="00221939">
        <w:t>Handling route selection logic (click in map or from list)</w:t>
      </w:r>
    </w:p>
    <w:p w14:paraId="0ED9403D" w14:textId="77777777" w:rsidR="00221939" w:rsidRPr="00221939" w:rsidRDefault="00221939" w:rsidP="00221939">
      <w:r w:rsidRPr="00221939">
        <w:t>Key functions:</w:t>
      </w:r>
    </w:p>
    <w:p w14:paraId="3F82274C" w14:textId="77777777" w:rsidR="00221939" w:rsidRPr="00221939" w:rsidRDefault="00221939" w:rsidP="00221939">
      <w:pPr>
        <w:numPr>
          <w:ilvl w:val="0"/>
          <w:numId w:val="30"/>
        </w:numPr>
      </w:pPr>
      <w:r w:rsidRPr="00221939">
        <w:t>getRoutesForStops(stopIds)</w:t>
      </w:r>
    </w:p>
    <w:p w14:paraId="7F2A5EDB" w14:textId="77777777" w:rsidR="00221939" w:rsidRPr="00221939" w:rsidRDefault="00221939" w:rsidP="00221939">
      <w:pPr>
        <w:numPr>
          <w:ilvl w:val="1"/>
          <w:numId w:val="30"/>
        </w:numPr>
      </w:pPr>
      <w:r w:rsidRPr="00221939">
        <w:t>Uses STOP_ROUTE_MAPPING_BASE and stopRouteMappingCache</w:t>
      </w:r>
    </w:p>
    <w:p w14:paraId="1785E601" w14:textId="77777777" w:rsidR="00221939" w:rsidRPr="00221939" w:rsidRDefault="00221939" w:rsidP="00221939">
      <w:pPr>
        <w:numPr>
          <w:ilvl w:val="1"/>
          <w:numId w:val="30"/>
        </w:numPr>
      </w:pPr>
      <w:r w:rsidRPr="00221939">
        <w:t>For each stop, fetches stop_route_mapping/{stop_id}.json if not cached</w:t>
      </w:r>
    </w:p>
    <w:p w14:paraId="06D58451" w14:textId="77777777" w:rsidR="00221939" w:rsidRPr="00221939" w:rsidRDefault="00221939" w:rsidP="00221939">
      <w:pPr>
        <w:numPr>
          <w:ilvl w:val="1"/>
          <w:numId w:val="30"/>
        </w:numPr>
      </w:pPr>
      <w:r w:rsidRPr="00221939">
        <w:t xml:space="preserve">Returns a </w:t>
      </w:r>
      <w:r w:rsidRPr="00221939">
        <w:rPr>
          <w:b/>
          <w:bCs/>
        </w:rPr>
        <w:t>unique list of route_ids</w:t>
      </w:r>
      <w:r w:rsidRPr="00221939">
        <w:t xml:space="preserve"> serving those stops</w:t>
      </w:r>
    </w:p>
    <w:p w14:paraId="4841C3A2" w14:textId="77777777" w:rsidR="00221939" w:rsidRPr="00221939" w:rsidRDefault="00221939" w:rsidP="00221939">
      <w:pPr>
        <w:numPr>
          <w:ilvl w:val="0"/>
          <w:numId w:val="30"/>
        </w:numPr>
      </w:pPr>
      <w:r w:rsidRPr="00221939">
        <w:t>drawRoutesAndStopsFromPolygon(stopIds, routeIds)</w:t>
      </w:r>
    </w:p>
    <w:p w14:paraId="1DFAFE23" w14:textId="77777777" w:rsidR="00221939" w:rsidRPr="00221939" w:rsidRDefault="00221939" w:rsidP="00221939">
      <w:pPr>
        <w:numPr>
          <w:ilvl w:val="1"/>
          <w:numId w:val="30"/>
        </w:numPr>
      </w:pPr>
      <w:r w:rsidRPr="00221939">
        <w:t>Clears routesLayerGroup and stopsLayerGroup</w:t>
      </w:r>
    </w:p>
    <w:p w14:paraId="40F447DA" w14:textId="77777777" w:rsidR="00221939" w:rsidRPr="00221939" w:rsidRDefault="00221939" w:rsidP="00221939">
      <w:pPr>
        <w:numPr>
          <w:ilvl w:val="1"/>
          <w:numId w:val="30"/>
        </w:numPr>
      </w:pPr>
      <w:r w:rsidRPr="00221939">
        <w:t>For each route_id:</w:t>
      </w:r>
    </w:p>
    <w:p w14:paraId="76754671" w14:textId="77777777" w:rsidR="00221939" w:rsidRPr="00221939" w:rsidRDefault="00221939" w:rsidP="00221939">
      <w:pPr>
        <w:numPr>
          <w:ilvl w:val="2"/>
          <w:numId w:val="30"/>
        </w:numPr>
      </w:pPr>
      <w:r w:rsidRPr="00221939">
        <w:t>Fetches route_edges/{route_id}.json (if not cached)</w:t>
      </w:r>
    </w:p>
    <w:p w14:paraId="0C1C4B80" w14:textId="77777777" w:rsidR="00221939" w:rsidRPr="00221939" w:rsidRDefault="00221939" w:rsidP="00221939">
      <w:pPr>
        <w:numPr>
          <w:ilvl w:val="2"/>
          <w:numId w:val="30"/>
        </w:numPr>
      </w:pPr>
      <w:r w:rsidRPr="00221939">
        <w:t>For each edge [a, b]:</w:t>
      </w:r>
    </w:p>
    <w:p w14:paraId="34891716" w14:textId="77777777" w:rsidR="00221939" w:rsidRPr="00221939" w:rsidRDefault="00221939" w:rsidP="00221939">
      <w:pPr>
        <w:numPr>
          <w:ilvl w:val="3"/>
          <w:numId w:val="30"/>
        </w:numPr>
      </w:pPr>
      <w:r w:rsidRPr="00221939">
        <w:t>Look up stopLocations[a] and stopLocations[b]</w:t>
      </w:r>
    </w:p>
    <w:p w14:paraId="0A477991" w14:textId="77777777" w:rsidR="00221939" w:rsidRPr="00221939" w:rsidRDefault="00221939" w:rsidP="00221939">
      <w:pPr>
        <w:numPr>
          <w:ilvl w:val="3"/>
          <w:numId w:val="30"/>
        </w:numPr>
      </w:pPr>
      <w:r w:rsidRPr="00221939">
        <w:t>Draw a line (Leaflet polyline) between the coordinates</w:t>
      </w:r>
    </w:p>
    <w:p w14:paraId="730F6998" w14:textId="77777777" w:rsidR="00221939" w:rsidRPr="00221939" w:rsidRDefault="00221939" w:rsidP="00221939">
      <w:pPr>
        <w:numPr>
          <w:ilvl w:val="2"/>
          <w:numId w:val="30"/>
        </w:numPr>
      </w:pPr>
      <w:r w:rsidRPr="00221939">
        <w:t>Checks for reverse edge [b, a] to detect bidirectional segments</w:t>
      </w:r>
    </w:p>
    <w:p w14:paraId="3152D5B8" w14:textId="77777777" w:rsidR="00221939" w:rsidRPr="00221939" w:rsidRDefault="00221939" w:rsidP="00221939">
      <w:pPr>
        <w:numPr>
          <w:ilvl w:val="2"/>
          <w:numId w:val="30"/>
        </w:numPr>
      </w:pPr>
      <w:r w:rsidRPr="00221939">
        <w:t>Sets weight / tooltip accordingly</w:t>
      </w:r>
    </w:p>
    <w:p w14:paraId="51DDC417" w14:textId="77777777" w:rsidR="00221939" w:rsidRPr="00221939" w:rsidRDefault="00221939" w:rsidP="00221939">
      <w:pPr>
        <w:numPr>
          <w:ilvl w:val="1"/>
          <w:numId w:val="30"/>
        </w:numPr>
      </w:pPr>
      <w:r w:rsidRPr="00221939">
        <w:t xml:space="preserve">Ensures </w:t>
      </w:r>
      <w:r w:rsidRPr="00221939">
        <w:rPr>
          <w:b/>
          <w:bCs/>
        </w:rPr>
        <w:t>stops are drawn on top of routes</w:t>
      </w:r>
      <w:r w:rsidRPr="00221939">
        <w:t xml:space="preserve"> by adding routesLayerGroup then stopsLayerGroup to the map</w:t>
      </w:r>
    </w:p>
    <w:p w14:paraId="43B894CD" w14:textId="77777777" w:rsidR="00221939" w:rsidRPr="00221939" w:rsidRDefault="00221939" w:rsidP="00221939">
      <w:pPr>
        <w:numPr>
          <w:ilvl w:val="0"/>
          <w:numId w:val="30"/>
        </w:numPr>
      </w:pPr>
      <w:r w:rsidRPr="00221939">
        <w:t>onRouteClick(routeId)</w:t>
      </w:r>
    </w:p>
    <w:p w14:paraId="1B314C46" w14:textId="77777777" w:rsidR="00221939" w:rsidRPr="00221939" w:rsidRDefault="00221939" w:rsidP="00221939">
      <w:pPr>
        <w:numPr>
          <w:ilvl w:val="1"/>
          <w:numId w:val="30"/>
        </w:numPr>
      </w:pPr>
      <w:r w:rsidRPr="00221939">
        <w:t>Sets selectedRouteId = routeId</w:t>
      </w:r>
    </w:p>
    <w:p w14:paraId="4D47DE10" w14:textId="77777777" w:rsidR="00221939" w:rsidRPr="00221939" w:rsidRDefault="00221939" w:rsidP="00221939">
      <w:pPr>
        <w:numPr>
          <w:ilvl w:val="1"/>
          <w:numId w:val="30"/>
        </w:numPr>
      </w:pPr>
      <w:r w:rsidRPr="00221939">
        <w:t>Hides polygons layer</w:t>
      </w:r>
    </w:p>
    <w:p w14:paraId="591EF456" w14:textId="77777777" w:rsidR="00221939" w:rsidRPr="00221939" w:rsidRDefault="00221939" w:rsidP="00221939">
      <w:pPr>
        <w:numPr>
          <w:ilvl w:val="1"/>
          <w:numId w:val="30"/>
        </w:numPr>
      </w:pPr>
      <w:r w:rsidRPr="00221939">
        <w:t>Adjusts opacity/weight:</w:t>
      </w:r>
    </w:p>
    <w:p w14:paraId="13906FFF" w14:textId="77777777" w:rsidR="00221939" w:rsidRPr="00221939" w:rsidRDefault="00221939" w:rsidP="00221939">
      <w:pPr>
        <w:numPr>
          <w:ilvl w:val="2"/>
          <w:numId w:val="30"/>
        </w:numPr>
      </w:pPr>
      <w:r w:rsidRPr="00221939">
        <w:t>Selected route: normal color, full opacity</w:t>
      </w:r>
    </w:p>
    <w:p w14:paraId="27253A91" w14:textId="77777777" w:rsidR="00221939" w:rsidRPr="00221939" w:rsidRDefault="00221939" w:rsidP="00221939">
      <w:pPr>
        <w:numPr>
          <w:ilvl w:val="2"/>
          <w:numId w:val="30"/>
        </w:numPr>
      </w:pPr>
      <w:r w:rsidRPr="00221939">
        <w:t>Other routes: same color but lower opacity (semi-transparent) and maybe thinner lines</w:t>
      </w:r>
    </w:p>
    <w:p w14:paraId="5A44979A" w14:textId="77777777" w:rsidR="00221939" w:rsidRPr="00221939" w:rsidRDefault="00221939" w:rsidP="00221939">
      <w:pPr>
        <w:numPr>
          <w:ilvl w:val="1"/>
          <w:numId w:val="30"/>
        </w:numPr>
      </w:pPr>
      <w:r w:rsidRPr="00221939">
        <w:lastRenderedPageBreak/>
        <w:t>Populates stop list for that route (filtered to stops inside the selected polygon)</w:t>
      </w:r>
    </w:p>
    <w:p w14:paraId="1478E15D" w14:textId="77777777" w:rsidR="00221939" w:rsidRPr="00221939" w:rsidRDefault="00221939" w:rsidP="00221939">
      <w:pPr>
        <w:numPr>
          <w:ilvl w:val="1"/>
          <w:numId w:val="30"/>
        </w:numPr>
      </w:pPr>
      <w:r w:rsidRPr="00221939">
        <w:t>Right panel switches from route list view to stop list view</w:t>
      </w:r>
    </w:p>
    <w:p w14:paraId="7C6A6E45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3.7 js/stops.js</w:t>
      </w:r>
    </w:p>
    <w:p w14:paraId="1A1543D5" w14:textId="77777777" w:rsidR="00221939" w:rsidRPr="00221939" w:rsidRDefault="00221939" w:rsidP="00221939">
      <w:r w:rsidRPr="00221939">
        <w:t>Responsible for:</w:t>
      </w:r>
    </w:p>
    <w:p w14:paraId="3CD7F21C" w14:textId="77777777" w:rsidR="00221939" w:rsidRPr="00221939" w:rsidRDefault="00221939" w:rsidP="00221939">
      <w:pPr>
        <w:numPr>
          <w:ilvl w:val="0"/>
          <w:numId w:val="31"/>
        </w:numPr>
      </w:pPr>
      <w:r w:rsidRPr="00221939">
        <w:t>Creating Leaflet markers for stops</w:t>
      </w:r>
    </w:p>
    <w:p w14:paraId="436FEAB2" w14:textId="77777777" w:rsidR="00221939" w:rsidRPr="00221939" w:rsidRDefault="00221939" w:rsidP="00221939">
      <w:pPr>
        <w:numPr>
          <w:ilvl w:val="0"/>
          <w:numId w:val="31"/>
        </w:numPr>
      </w:pPr>
      <w:r w:rsidRPr="00221939">
        <w:t>Styling stops differently depending on state (pre- vs post-route selection)</w:t>
      </w:r>
    </w:p>
    <w:p w14:paraId="378B964A" w14:textId="77777777" w:rsidR="00221939" w:rsidRPr="00221939" w:rsidRDefault="00221939" w:rsidP="00221939">
      <w:pPr>
        <w:numPr>
          <w:ilvl w:val="0"/>
          <w:numId w:val="31"/>
        </w:numPr>
      </w:pPr>
      <w:r w:rsidRPr="00221939">
        <w:t>Handling stop click events</w:t>
      </w:r>
    </w:p>
    <w:p w14:paraId="011176BE" w14:textId="77777777" w:rsidR="00221939" w:rsidRPr="00221939" w:rsidRDefault="00221939" w:rsidP="00221939">
      <w:r w:rsidRPr="00221939">
        <w:t>Key points:</w:t>
      </w:r>
    </w:p>
    <w:p w14:paraId="1605130B" w14:textId="77777777" w:rsidR="00221939" w:rsidRPr="00221939" w:rsidRDefault="00221939" w:rsidP="00221939">
      <w:pPr>
        <w:numPr>
          <w:ilvl w:val="0"/>
          <w:numId w:val="32"/>
        </w:numPr>
      </w:pPr>
      <w:r w:rsidRPr="00221939">
        <w:t>Before route selection:</w:t>
      </w:r>
    </w:p>
    <w:p w14:paraId="5BB8536E" w14:textId="77777777" w:rsidR="00221939" w:rsidRPr="00221939" w:rsidRDefault="00221939" w:rsidP="00221939">
      <w:pPr>
        <w:numPr>
          <w:ilvl w:val="1"/>
          <w:numId w:val="32"/>
        </w:numPr>
      </w:pPr>
      <w:r w:rsidRPr="00221939">
        <w:t xml:space="preserve">stops have </w:t>
      </w:r>
      <w:r w:rsidRPr="00221939">
        <w:rPr>
          <w:b/>
          <w:bCs/>
        </w:rPr>
        <w:t>smaller radius</w:t>
      </w:r>
    </w:p>
    <w:p w14:paraId="49657E69" w14:textId="77777777" w:rsidR="00221939" w:rsidRPr="00221939" w:rsidRDefault="00221939" w:rsidP="00221939">
      <w:pPr>
        <w:numPr>
          <w:ilvl w:val="0"/>
          <w:numId w:val="32"/>
        </w:numPr>
      </w:pPr>
      <w:r w:rsidRPr="00221939">
        <w:t>After route selection:</w:t>
      </w:r>
    </w:p>
    <w:p w14:paraId="55AF6367" w14:textId="77777777" w:rsidR="00221939" w:rsidRPr="00221939" w:rsidRDefault="00221939" w:rsidP="00221939">
      <w:pPr>
        <w:numPr>
          <w:ilvl w:val="1"/>
          <w:numId w:val="32"/>
        </w:numPr>
      </w:pPr>
      <w:r w:rsidRPr="00221939">
        <w:t>stops on the selected route can be slightly larger</w:t>
      </w:r>
    </w:p>
    <w:p w14:paraId="4485376A" w14:textId="77777777" w:rsidR="00221939" w:rsidRPr="00221939" w:rsidRDefault="00221939" w:rsidP="00221939">
      <w:pPr>
        <w:numPr>
          <w:ilvl w:val="0"/>
          <w:numId w:val="32"/>
        </w:numPr>
      </w:pPr>
      <w:r w:rsidRPr="00221939">
        <w:t>On stop click:</w:t>
      </w:r>
    </w:p>
    <w:p w14:paraId="45ABC4E9" w14:textId="77777777" w:rsidR="00221939" w:rsidRPr="00221939" w:rsidRDefault="00221939" w:rsidP="00221939">
      <w:pPr>
        <w:numPr>
          <w:ilvl w:val="1"/>
          <w:numId w:val="32"/>
        </w:numPr>
      </w:pPr>
      <w:r w:rsidRPr="00221939">
        <w:t>Set selectedStopId</w:t>
      </w:r>
    </w:p>
    <w:p w14:paraId="69ADEB98" w14:textId="77777777" w:rsidR="00221939" w:rsidRPr="00221939" w:rsidRDefault="00221939" w:rsidP="00221939">
      <w:pPr>
        <w:numPr>
          <w:ilvl w:val="1"/>
          <w:numId w:val="32"/>
        </w:numPr>
      </w:pPr>
      <w:r w:rsidRPr="00221939">
        <w:t>Call into charts.js to load and render delays for directions (0 and 1)</w:t>
      </w:r>
    </w:p>
    <w:p w14:paraId="503414F6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3.8 js/charts.js</w:t>
      </w:r>
    </w:p>
    <w:p w14:paraId="79150D09" w14:textId="77777777" w:rsidR="00221939" w:rsidRPr="00221939" w:rsidRDefault="00221939" w:rsidP="00221939">
      <w:r w:rsidRPr="00221939">
        <w:t>Responsible for:</w:t>
      </w:r>
    </w:p>
    <w:p w14:paraId="37A21326" w14:textId="77777777" w:rsidR="00221939" w:rsidRPr="00221939" w:rsidRDefault="00221939" w:rsidP="00221939">
      <w:pPr>
        <w:numPr>
          <w:ilvl w:val="0"/>
          <w:numId w:val="33"/>
        </w:numPr>
      </w:pPr>
      <w:r w:rsidRPr="00221939">
        <w:t>Managing Chart.js instances for:</w:t>
      </w:r>
    </w:p>
    <w:p w14:paraId="5FC55C77" w14:textId="77777777" w:rsidR="00221939" w:rsidRPr="00221939" w:rsidRDefault="00221939" w:rsidP="00221939">
      <w:pPr>
        <w:numPr>
          <w:ilvl w:val="1"/>
          <w:numId w:val="33"/>
        </w:numPr>
      </w:pPr>
      <w:r w:rsidRPr="00221939">
        <w:t>Hourly delay (direction 0)</w:t>
      </w:r>
    </w:p>
    <w:p w14:paraId="31791BE5" w14:textId="77777777" w:rsidR="00221939" w:rsidRPr="00221939" w:rsidRDefault="00221939" w:rsidP="00221939">
      <w:pPr>
        <w:numPr>
          <w:ilvl w:val="1"/>
          <w:numId w:val="33"/>
        </w:numPr>
      </w:pPr>
      <w:r w:rsidRPr="00221939">
        <w:t>Hourly delay (direction 1)</w:t>
      </w:r>
    </w:p>
    <w:p w14:paraId="0E2FF1CB" w14:textId="77777777" w:rsidR="00221939" w:rsidRPr="00221939" w:rsidRDefault="00221939" w:rsidP="00221939">
      <w:pPr>
        <w:numPr>
          <w:ilvl w:val="1"/>
          <w:numId w:val="33"/>
        </w:numPr>
      </w:pPr>
      <w:r w:rsidRPr="00221939">
        <w:t>Daily delay (direction 0)</w:t>
      </w:r>
    </w:p>
    <w:p w14:paraId="605BA4CD" w14:textId="77777777" w:rsidR="00221939" w:rsidRPr="00221939" w:rsidRDefault="00221939" w:rsidP="00221939">
      <w:pPr>
        <w:numPr>
          <w:ilvl w:val="1"/>
          <w:numId w:val="33"/>
        </w:numPr>
      </w:pPr>
      <w:r w:rsidRPr="00221939">
        <w:t>Daily delay (direction 1)</w:t>
      </w:r>
    </w:p>
    <w:p w14:paraId="36CE452F" w14:textId="77777777" w:rsidR="00221939" w:rsidRPr="00221939" w:rsidRDefault="00221939" w:rsidP="00221939">
      <w:r w:rsidRPr="00221939">
        <w:rPr>
          <w:b/>
          <w:bCs/>
        </w:rPr>
        <w:t>Key requirements:</w:t>
      </w:r>
    </w:p>
    <w:p w14:paraId="2240E774" w14:textId="77777777" w:rsidR="00221939" w:rsidRPr="00221939" w:rsidRDefault="00221939" w:rsidP="00221939">
      <w:pPr>
        <w:numPr>
          <w:ilvl w:val="0"/>
          <w:numId w:val="34"/>
        </w:numPr>
      </w:pPr>
      <w:r w:rsidRPr="00221939">
        <w:rPr>
          <w:b/>
          <w:bCs/>
        </w:rPr>
        <w:t>Only render charts if data exists for that direction</w:t>
      </w:r>
      <w:r w:rsidRPr="00221939">
        <w:t>.</w:t>
      </w:r>
    </w:p>
    <w:p w14:paraId="2EFC1CA4" w14:textId="77777777" w:rsidR="00221939" w:rsidRPr="00221939" w:rsidRDefault="00221939" w:rsidP="00221939">
      <w:pPr>
        <w:numPr>
          <w:ilvl w:val="1"/>
          <w:numId w:val="34"/>
        </w:numPr>
      </w:pPr>
      <w:r w:rsidRPr="00221939">
        <w:lastRenderedPageBreak/>
        <w:t>If fetching /route_direction_stop_delay/{route_id}/{direction_id}/{stop_id}.json returns 404 or empty → skip that chart.</w:t>
      </w:r>
    </w:p>
    <w:p w14:paraId="18E38EB5" w14:textId="77777777" w:rsidR="00221939" w:rsidRPr="00221939" w:rsidRDefault="00221939" w:rsidP="00221939">
      <w:pPr>
        <w:numPr>
          <w:ilvl w:val="0"/>
          <w:numId w:val="34"/>
        </w:numPr>
      </w:pPr>
      <w:r w:rsidRPr="00221939">
        <w:t xml:space="preserve">Use </w:t>
      </w:r>
      <w:r w:rsidRPr="00221939">
        <w:rPr>
          <w:b/>
          <w:bCs/>
        </w:rPr>
        <w:t>medians</w:t>
      </w:r>
      <w:r w:rsidRPr="00221939">
        <w:t xml:space="preserve"> with MAD-like band if needed.</w:t>
      </w:r>
    </w:p>
    <w:p w14:paraId="6CE66209" w14:textId="77777777" w:rsidR="00221939" w:rsidRPr="00221939" w:rsidRDefault="00221939" w:rsidP="00221939">
      <w:pPr>
        <w:numPr>
          <w:ilvl w:val="0"/>
          <w:numId w:val="34"/>
        </w:numPr>
      </w:pPr>
      <w:r w:rsidRPr="00221939">
        <w:t>Do not label charts with "mean" or "std" if they’re not actually that.</w:t>
      </w:r>
    </w:p>
    <w:p w14:paraId="5D4BDA85" w14:textId="77777777" w:rsidR="00221939" w:rsidRPr="00221939" w:rsidRDefault="00221939" w:rsidP="00221939">
      <w:pPr>
        <w:numPr>
          <w:ilvl w:val="0"/>
          <w:numId w:val="34"/>
        </w:numPr>
      </w:pPr>
      <w:r w:rsidRPr="00221939">
        <w:t>Prevent chart containers from stretching vertically on hover.</w:t>
      </w:r>
    </w:p>
    <w:p w14:paraId="420B05D8" w14:textId="77777777" w:rsidR="00221939" w:rsidRPr="00221939" w:rsidRDefault="00221939" w:rsidP="00221939">
      <w:r w:rsidRPr="00221939">
        <w:t>Expected functions:</w:t>
      </w:r>
    </w:p>
    <w:p w14:paraId="3BEC0E07" w14:textId="77777777" w:rsidR="00221939" w:rsidRPr="00221939" w:rsidRDefault="00221939" w:rsidP="00221939">
      <w:pPr>
        <w:numPr>
          <w:ilvl w:val="0"/>
          <w:numId w:val="35"/>
        </w:numPr>
      </w:pPr>
      <w:r w:rsidRPr="00221939">
        <w:t>clearCharts()</w:t>
      </w:r>
    </w:p>
    <w:p w14:paraId="69E30539" w14:textId="77777777" w:rsidR="00221939" w:rsidRPr="00221939" w:rsidRDefault="00221939" w:rsidP="00221939">
      <w:pPr>
        <w:numPr>
          <w:ilvl w:val="1"/>
          <w:numId w:val="35"/>
        </w:numPr>
      </w:pPr>
      <w:r w:rsidRPr="00221939">
        <w:t>Destroys existing Chart.js instances if they exist</w:t>
      </w:r>
    </w:p>
    <w:p w14:paraId="454C3E03" w14:textId="77777777" w:rsidR="00221939" w:rsidRPr="00221939" w:rsidRDefault="00221939" w:rsidP="00221939">
      <w:pPr>
        <w:numPr>
          <w:ilvl w:val="1"/>
          <w:numId w:val="35"/>
        </w:numPr>
      </w:pPr>
      <w:r w:rsidRPr="00221939">
        <w:t>Resets chart canvases</w:t>
      </w:r>
    </w:p>
    <w:p w14:paraId="18F3DEEC" w14:textId="77777777" w:rsidR="00221939" w:rsidRPr="00221939" w:rsidRDefault="00221939" w:rsidP="00221939">
      <w:pPr>
        <w:numPr>
          <w:ilvl w:val="0"/>
          <w:numId w:val="35"/>
        </w:numPr>
      </w:pPr>
      <w:r w:rsidRPr="00221939">
        <w:t>renderCharts(routeId, stopId)</w:t>
      </w:r>
    </w:p>
    <w:p w14:paraId="5EBBB170" w14:textId="77777777" w:rsidR="00221939" w:rsidRPr="00221939" w:rsidRDefault="00221939" w:rsidP="00221939">
      <w:pPr>
        <w:numPr>
          <w:ilvl w:val="1"/>
          <w:numId w:val="35"/>
        </w:numPr>
      </w:pPr>
      <w:r w:rsidRPr="00221939">
        <w:t>For each direction in {0, 1}:</w:t>
      </w:r>
    </w:p>
    <w:p w14:paraId="61930E3F" w14:textId="77777777" w:rsidR="00221939" w:rsidRPr="00221939" w:rsidRDefault="00221939" w:rsidP="00221939">
      <w:pPr>
        <w:numPr>
          <w:ilvl w:val="2"/>
          <w:numId w:val="35"/>
        </w:numPr>
      </w:pPr>
      <w:r w:rsidRPr="00221939">
        <w:t>Try loading delay data</w:t>
      </w:r>
    </w:p>
    <w:p w14:paraId="61966AB1" w14:textId="77777777" w:rsidR="00221939" w:rsidRPr="00221939" w:rsidRDefault="00221939" w:rsidP="00221939">
      <w:pPr>
        <w:numPr>
          <w:ilvl w:val="2"/>
          <w:numId w:val="35"/>
        </w:numPr>
      </w:pPr>
      <w:r w:rsidRPr="00221939">
        <w:t>If present, compute hourly/daily series and render charts</w:t>
      </w:r>
    </w:p>
    <w:p w14:paraId="6287E00A" w14:textId="77777777" w:rsidR="00221939" w:rsidRPr="00221939" w:rsidRDefault="00221939" w:rsidP="00221939">
      <w:pPr>
        <w:numPr>
          <w:ilvl w:val="2"/>
          <w:numId w:val="35"/>
        </w:numPr>
      </w:pPr>
      <w:r w:rsidRPr="00221939">
        <w:t>If missing, leave that canvas/section hidden</w:t>
      </w:r>
    </w:p>
    <w:p w14:paraId="11AAD460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3.9 js/utils.js</w:t>
      </w:r>
    </w:p>
    <w:p w14:paraId="61A21A33" w14:textId="77777777" w:rsidR="00221939" w:rsidRPr="00221939" w:rsidRDefault="00221939" w:rsidP="00221939">
      <w:r w:rsidRPr="00221939">
        <w:t>Contains small helpers like:</w:t>
      </w:r>
    </w:p>
    <w:p w14:paraId="22D400A1" w14:textId="77777777" w:rsidR="00221939" w:rsidRPr="00221939" w:rsidRDefault="00221939" w:rsidP="00221939">
      <w:pPr>
        <w:numPr>
          <w:ilvl w:val="0"/>
          <w:numId w:val="36"/>
        </w:numPr>
      </w:pPr>
      <w:r w:rsidRPr="00221939">
        <w:t>euclideanDistance(lat1, lon1, lat2, lon2)</w:t>
      </w:r>
    </w:p>
    <w:p w14:paraId="3A28DBC2" w14:textId="77777777" w:rsidR="00221939" w:rsidRPr="00221939" w:rsidRDefault="00221939" w:rsidP="00221939">
      <w:pPr>
        <w:numPr>
          <w:ilvl w:val="0"/>
          <w:numId w:val="36"/>
        </w:numPr>
      </w:pPr>
      <w:r w:rsidRPr="00221939">
        <w:t>Time binning helpers (hour-of-day, day-of-week, etc.)</w:t>
      </w:r>
    </w:p>
    <w:p w14:paraId="4C836EF4" w14:textId="77777777" w:rsidR="00221939" w:rsidRPr="00221939" w:rsidRDefault="00221939" w:rsidP="00221939">
      <w:pPr>
        <w:numPr>
          <w:ilvl w:val="0"/>
          <w:numId w:val="36"/>
        </w:numPr>
      </w:pPr>
      <w:r w:rsidRPr="00221939">
        <w:t>Helper to safely fetch JSON and handle 404 by returning null instead of throwing</w:t>
      </w:r>
    </w:p>
    <w:p w14:paraId="6944596F" w14:textId="77777777" w:rsidR="00221939" w:rsidRPr="00221939" w:rsidRDefault="00221939" w:rsidP="00221939">
      <w:r w:rsidRPr="00221939">
        <w:pict w14:anchorId="79A9F6D0">
          <v:rect id="_x0000_i1113" style="width:0;height:1.5pt" o:hralign="center" o:hrstd="t" o:hr="t" fillcolor="#a0a0a0" stroked="f"/>
        </w:pict>
      </w:r>
    </w:p>
    <w:p w14:paraId="7E27EC82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4. State Machine / UX Flow</w:t>
      </w:r>
    </w:p>
    <w:p w14:paraId="5CA93AB9" w14:textId="77777777" w:rsidR="00221939" w:rsidRPr="00221939" w:rsidRDefault="00221939" w:rsidP="00221939">
      <w:r w:rsidRPr="00221939">
        <w:t>This is the intended user-interaction flow.</w:t>
      </w:r>
    </w:p>
    <w:p w14:paraId="633EC304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State 0: Initial View</w:t>
      </w:r>
    </w:p>
    <w:p w14:paraId="79CC5B4C" w14:textId="77777777" w:rsidR="00221939" w:rsidRPr="00221939" w:rsidRDefault="00221939" w:rsidP="00221939">
      <w:pPr>
        <w:numPr>
          <w:ilvl w:val="0"/>
          <w:numId w:val="37"/>
        </w:numPr>
      </w:pPr>
      <w:r w:rsidRPr="00221939">
        <w:t>Map centered on SF</w:t>
      </w:r>
    </w:p>
    <w:p w14:paraId="2FD77390" w14:textId="77777777" w:rsidR="00221939" w:rsidRPr="00221939" w:rsidRDefault="00221939" w:rsidP="00221939">
      <w:pPr>
        <w:numPr>
          <w:ilvl w:val="0"/>
          <w:numId w:val="37"/>
        </w:numPr>
      </w:pPr>
      <w:r w:rsidRPr="00221939">
        <w:t>Polygons drawn and colored by mean delay</w:t>
      </w:r>
    </w:p>
    <w:p w14:paraId="77792603" w14:textId="77777777" w:rsidR="00221939" w:rsidRPr="00221939" w:rsidRDefault="00221939" w:rsidP="00221939">
      <w:pPr>
        <w:numPr>
          <w:ilvl w:val="0"/>
          <w:numId w:val="37"/>
        </w:numPr>
      </w:pPr>
      <w:r w:rsidRPr="00221939">
        <w:t>Right panel shows polygon stats area with a histogram placeholder</w:t>
      </w:r>
    </w:p>
    <w:p w14:paraId="7DB444F6" w14:textId="77777777" w:rsidR="00221939" w:rsidRPr="00221939" w:rsidRDefault="00221939" w:rsidP="00221939">
      <w:pPr>
        <w:numPr>
          <w:ilvl w:val="0"/>
          <w:numId w:val="37"/>
        </w:numPr>
      </w:pPr>
      <w:r w:rsidRPr="00221939">
        <w:lastRenderedPageBreak/>
        <w:t>Hover over polygon → show that polygon’s histogram</w:t>
      </w:r>
    </w:p>
    <w:p w14:paraId="07C68596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State 1: Polygon Selected</w:t>
      </w:r>
    </w:p>
    <w:p w14:paraId="65FF747A" w14:textId="77777777" w:rsidR="00221939" w:rsidRPr="00221939" w:rsidRDefault="00221939" w:rsidP="00221939">
      <w:r w:rsidRPr="00221939">
        <w:t>Triggered when the user clicks a polygon.</w:t>
      </w:r>
    </w:p>
    <w:p w14:paraId="142453E0" w14:textId="77777777" w:rsidR="00221939" w:rsidRPr="00221939" w:rsidRDefault="00221939" w:rsidP="00221939">
      <w:pPr>
        <w:numPr>
          <w:ilvl w:val="0"/>
          <w:numId w:val="38"/>
        </w:numPr>
      </w:pPr>
      <w:r w:rsidRPr="00221939">
        <w:t>selectedPolygonGid is set</w:t>
      </w:r>
    </w:p>
    <w:p w14:paraId="50B26CE6" w14:textId="77777777" w:rsidR="00221939" w:rsidRPr="00221939" w:rsidRDefault="00221939" w:rsidP="00221939">
      <w:pPr>
        <w:numPr>
          <w:ilvl w:val="0"/>
          <w:numId w:val="38"/>
        </w:numPr>
      </w:pPr>
      <w:r w:rsidRPr="00221939">
        <w:t>Polygons remain visible</w:t>
      </w:r>
    </w:p>
    <w:p w14:paraId="68089A0E" w14:textId="77777777" w:rsidR="00221939" w:rsidRPr="00221939" w:rsidRDefault="00221939" w:rsidP="00221939">
      <w:pPr>
        <w:numPr>
          <w:ilvl w:val="0"/>
          <w:numId w:val="38"/>
        </w:numPr>
      </w:pPr>
      <w:r w:rsidRPr="00221939">
        <w:t>Routes &amp; stops for previous polygon (if any) are cleared</w:t>
      </w:r>
    </w:p>
    <w:p w14:paraId="2D0AF782" w14:textId="77777777" w:rsidR="00221939" w:rsidRPr="00221939" w:rsidRDefault="00221939" w:rsidP="00221939">
      <w:pPr>
        <w:numPr>
          <w:ilvl w:val="0"/>
          <w:numId w:val="38"/>
        </w:numPr>
      </w:pPr>
      <w:r w:rsidRPr="00221939">
        <w:t>Stops for this polygon are drawn</w:t>
      </w:r>
    </w:p>
    <w:p w14:paraId="18C609B3" w14:textId="77777777" w:rsidR="00221939" w:rsidRPr="00221939" w:rsidRDefault="00221939" w:rsidP="00221939">
      <w:pPr>
        <w:numPr>
          <w:ilvl w:val="0"/>
          <w:numId w:val="38"/>
        </w:numPr>
      </w:pPr>
      <w:r w:rsidRPr="00221939">
        <w:t>Routes passing through these stops are drawn</w:t>
      </w:r>
    </w:p>
    <w:p w14:paraId="006ED8D8" w14:textId="77777777" w:rsidR="00221939" w:rsidRPr="00221939" w:rsidRDefault="00221939" w:rsidP="00221939">
      <w:pPr>
        <w:numPr>
          <w:ilvl w:val="0"/>
          <w:numId w:val="38"/>
        </w:numPr>
      </w:pPr>
      <w:r w:rsidRPr="00221939">
        <w:t>Right panel:</w:t>
      </w:r>
    </w:p>
    <w:p w14:paraId="37818E84" w14:textId="77777777" w:rsidR="00221939" w:rsidRPr="00221939" w:rsidRDefault="00221939" w:rsidP="00221939">
      <w:pPr>
        <w:numPr>
          <w:ilvl w:val="1"/>
          <w:numId w:val="38"/>
        </w:numPr>
      </w:pPr>
      <w:r w:rsidRPr="00221939">
        <w:t xml:space="preserve">Shows </w:t>
      </w:r>
      <w:r w:rsidRPr="00221939">
        <w:rPr>
          <w:b/>
          <w:bCs/>
        </w:rPr>
        <w:t>route list</w:t>
      </w:r>
      <w:r w:rsidRPr="00221939">
        <w:t xml:space="preserve"> (pill buttons or similar)</w:t>
      </w:r>
    </w:p>
    <w:p w14:paraId="004532B4" w14:textId="77777777" w:rsidR="00221939" w:rsidRPr="00221939" w:rsidRDefault="00221939" w:rsidP="00221939">
      <w:pPr>
        <w:numPr>
          <w:ilvl w:val="1"/>
          <w:numId w:val="38"/>
        </w:numPr>
      </w:pPr>
      <w:r w:rsidRPr="00221939">
        <w:t>Histogram may either hide or show background info</w:t>
      </w:r>
    </w:p>
    <w:p w14:paraId="79B6CCAC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State 2: Route Selected</w:t>
      </w:r>
    </w:p>
    <w:p w14:paraId="74D6E5E8" w14:textId="77777777" w:rsidR="00221939" w:rsidRPr="00221939" w:rsidRDefault="00221939" w:rsidP="00221939">
      <w:r w:rsidRPr="00221939">
        <w:t>Triggered when the user clicks a route (on map) or selects it from route list.</w:t>
      </w:r>
    </w:p>
    <w:p w14:paraId="733EF46F" w14:textId="77777777" w:rsidR="00221939" w:rsidRPr="00221939" w:rsidRDefault="00221939" w:rsidP="00221939">
      <w:pPr>
        <w:numPr>
          <w:ilvl w:val="0"/>
          <w:numId w:val="39"/>
        </w:numPr>
      </w:pPr>
      <w:r w:rsidRPr="00221939">
        <w:t>selectedRouteId is set</w:t>
      </w:r>
    </w:p>
    <w:p w14:paraId="5134299A" w14:textId="77777777" w:rsidR="00221939" w:rsidRPr="00221939" w:rsidRDefault="00221939" w:rsidP="00221939">
      <w:pPr>
        <w:numPr>
          <w:ilvl w:val="0"/>
          <w:numId w:val="39"/>
        </w:numPr>
      </w:pPr>
      <w:r w:rsidRPr="00221939">
        <w:t>Polygons are hidden</w:t>
      </w:r>
    </w:p>
    <w:p w14:paraId="592CECB5" w14:textId="77777777" w:rsidR="00221939" w:rsidRPr="00221939" w:rsidRDefault="00221939" w:rsidP="00221939">
      <w:pPr>
        <w:numPr>
          <w:ilvl w:val="0"/>
          <w:numId w:val="39"/>
        </w:numPr>
      </w:pPr>
      <w:r w:rsidRPr="00221939">
        <w:t>Routes not matching selectedRouteId are faded (lower opacity), but not removed</w:t>
      </w:r>
    </w:p>
    <w:p w14:paraId="2B81CDF2" w14:textId="77777777" w:rsidR="00221939" w:rsidRPr="00221939" w:rsidRDefault="00221939" w:rsidP="00221939">
      <w:pPr>
        <w:numPr>
          <w:ilvl w:val="0"/>
          <w:numId w:val="39"/>
        </w:numPr>
      </w:pPr>
      <w:r w:rsidRPr="00221939">
        <w:t>Stops remain visible, with those belonging to the selected route possibly emphasized</w:t>
      </w:r>
    </w:p>
    <w:p w14:paraId="2DC68FDC" w14:textId="77777777" w:rsidR="00221939" w:rsidRPr="00221939" w:rsidRDefault="00221939" w:rsidP="00221939">
      <w:pPr>
        <w:numPr>
          <w:ilvl w:val="0"/>
          <w:numId w:val="39"/>
        </w:numPr>
      </w:pPr>
      <w:r w:rsidRPr="00221939">
        <w:t>Right panel:</w:t>
      </w:r>
    </w:p>
    <w:p w14:paraId="3589C7AF" w14:textId="77777777" w:rsidR="00221939" w:rsidRPr="00221939" w:rsidRDefault="00221939" w:rsidP="00221939">
      <w:pPr>
        <w:numPr>
          <w:ilvl w:val="1"/>
          <w:numId w:val="39"/>
        </w:numPr>
      </w:pPr>
      <w:r w:rsidRPr="00221939">
        <w:t xml:space="preserve">Route list is replaced by </w:t>
      </w:r>
      <w:r w:rsidRPr="00221939">
        <w:rPr>
          <w:b/>
          <w:bCs/>
        </w:rPr>
        <w:t>stop list</w:t>
      </w:r>
      <w:r w:rsidRPr="00221939">
        <w:t xml:space="preserve"> (stops on the selected route within the polygon)</w:t>
      </w:r>
    </w:p>
    <w:p w14:paraId="01BE5979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State 3: Stop Selected / Chart Mode</w:t>
      </w:r>
    </w:p>
    <w:p w14:paraId="7E7B22B6" w14:textId="77777777" w:rsidR="00221939" w:rsidRPr="00221939" w:rsidRDefault="00221939" w:rsidP="00221939">
      <w:r w:rsidRPr="00221939">
        <w:t>Triggered when the user clicks a stop (on map) or selects it from the stop list.</w:t>
      </w:r>
    </w:p>
    <w:p w14:paraId="54EFA351" w14:textId="77777777" w:rsidR="00221939" w:rsidRPr="00221939" w:rsidRDefault="00221939" w:rsidP="00221939">
      <w:pPr>
        <w:numPr>
          <w:ilvl w:val="0"/>
          <w:numId w:val="40"/>
        </w:numPr>
      </w:pPr>
      <w:r w:rsidRPr="00221939">
        <w:t>selectedStopId is set</w:t>
      </w:r>
    </w:p>
    <w:p w14:paraId="08594D4B" w14:textId="77777777" w:rsidR="00221939" w:rsidRPr="00221939" w:rsidRDefault="00221939" w:rsidP="00221939">
      <w:pPr>
        <w:numPr>
          <w:ilvl w:val="0"/>
          <w:numId w:val="40"/>
        </w:numPr>
      </w:pPr>
      <w:r w:rsidRPr="00221939">
        <w:t>App fetches delay data for (routeId, directionId, stopId) for direction 0 and 1</w:t>
      </w:r>
    </w:p>
    <w:p w14:paraId="64F6FB2E" w14:textId="77777777" w:rsidR="00221939" w:rsidRPr="00221939" w:rsidRDefault="00221939" w:rsidP="00221939">
      <w:pPr>
        <w:numPr>
          <w:ilvl w:val="0"/>
          <w:numId w:val="40"/>
        </w:numPr>
      </w:pPr>
      <w:r w:rsidRPr="00221939">
        <w:t>For each direction:</w:t>
      </w:r>
    </w:p>
    <w:p w14:paraId="720EF1BE" w14:textId="77777777" w:rsidR="00221939" w:rsidRPr="00221939" w:rsidRDefault="00221939" w:rsidP="00221939">
      <w:pPr>
        <w:numPr>
          <w:ilvl w:val="1"/>
          <w:numId w:val="40"/>
        </w:numPr>
      </w:pPr>
      <w:r w:rsidRPr="00221939">
        <w:t>If data exists:</w:t>
      </w:r>
    </w:p>
    <w:p w14:paraId="425D04A7" w14:textId="77777777" w:rsidR="00221939" w:rsidRPr="00221939" w:rsidRDefault="00221939" w:rsidP="00221939">
      <w:pPr>
        <w:numPr>
          <w:ilvl w:val="2"/>
          <w:numId w:val="40"/>
        </w:numPr>
      </w:pPr>
      <w:r w:rsidRPr="00221939">
        <w:lastRenderedPageBreak/>
        <w:t>Compute hourly and daily medians (and optional MAD spread)</w:t>
      </w:r>
    </w:p>
    <w:p w14:paraId="0588539D" w14:textId="77777777" w:rsidR="00221939" w:rsidRPr="00221939" w:rsidRDefault="00221939" w:rsidP="00221939">
      <w:pPr>
        <w:numPr>
          <w:ilvl w:val="2"/>
          <w:numId w:val="40"/>
        </w:numPr>
      </w:pPr>
      <w:r w:rsidRPr="00221939">
        <w:t>Render the appropriate charts</w:t>
      </w:r>
    </w:p>
    <w:p w14:paraId="59FC5273" w14:textId="77777777" w:rsidR="00221939" w:rsidRPr="00221939" w:rsidRDefault="00221939" w:rsidP="00221939">
      <w:pPr>
        <w:numPr>
          <w:ilvl w:val="1"/>
          <w:numId w:val="40"/>
        </w:numPr>
      </w:pPr>
      <w:r w:rsidRPr="00221939">
        <w:t>If no data: skip that chart (no empty plot)</w:t>
      </w:r>
    </w:p>
    <w:p w14:paraId="3FF3EA42" w14:textId="77777777" w:rsidR="00221939" w:rsidRPr="00221939" w:rsidRDefault="00221939" w:rsidP="00221939">
      <w:r w:rsidRPr="00221939">
        <w:t>Right panel content:</w:t>
      </w:r>
    </w:p>
    <w:p w14:paraId="0B6EAFB6" w14:textId="77777777" w:rsidR="00221939" w:rsidRPr="00221939" w:rsidRDefault="00221939" w:rsidP="00221939">
      <w:pPr>
        <w:numPr>
          <w:ilvl w:val="0"/>
          <w:numId w:val="41"/>
        </w:numPr>
      </w:pPr>
      <w:r w:rsidRPr="00221939">
        <w:t>Top section: textual info / links:</w:t>
      </w:r>
    </w:p>
    <w:p w14:paraId="30578267" w14:textId="77777777" w:rsidR="00221939" w:rsidRPr="00221939" w:rsidRDefault="00221939" w:rsidP="00221939">
      <w:pPr>
        <w:numPr>
          <w:ilvl w:val="1"/>
          <w:numId w:val="41"/>
        </w:numPr>
      </w:pPr>
      <w:r w:rsidRPr="00221939">
        <w:t>Selected polygon ID and maybe summary</w:t>
      </w:r>
    </w:p>
    <w:p w14:paraId="2832867B" w14:textId="77777777" w:rsidR="00221939" w:rsidRPr="00221939" w:rsidRDefault="00221939" w:rsidP="00221939">
      <w:pPr>
        <w:numPr>
          <w:ilvl w:val="1"/>
          <w:numId w:val="41"/>
        </w:numPr>
      </w:pPr>
      <w:r w:rsidRPr="00221939">
        <w:t>Selected route name + external link from routes_metadata</w:t>
      </w:r>
    </w:p>
    <w:p w14:paraId="355DE717" w14:textId="77777777" w:rsidR="00221939" w:rsidRPr="00221939" w:rsidRDefault="00221939" w:rsidP="00221939">
      <w:pPr>
        <w:numPr>
          <w:ilvl w:val="1"/>
          <w:numId w:val="41"/>
        </w:numPr>
      </w:pPr>
      <w:r w:rsidRPr="00221939">
        <w:t>Selected stop name + external link from stops_metadata</w:t>
      </w:r>
    </w:p>
    <w:p w14:paraId="6E771EFD" w14:textId="77777777" w:rsidR="00221939" w:rsidRPr="00221939" w:rsidRDefault="00221939" w:rsidP="00221939">
      <w:pPr>
        <w:numPr>
          <w:ilvl w:val="0"/>
          <w:numId w:val="41"/>
        </w:numPr>
      </w:pPr>
      <w:r w:rsidRPr="00221939">
        <w:t>Middle section: charts (fixed height, vertically stacked)</w:t>
      </w:r>
    </w:p>
    <w:p w14:paraId="6AECD49B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Reset State: Clear Route Selection Button</w:t>
      </w:r>
    </w:p>
    <w:p w14:paraId="1AA53286" w14:textId="77777777" w:rsidR="00221939" w:rsidRPr="00221939" w:rsidRDefault="00221939" w:rsidP="00221939">
      <w:r w:rsidRPr="00221939">
        <w:t>There is a button (e.g., "Clear route selection") which should:</w:t>
      </w:r>
    </w:p>
    <w:p w14:paraId="4E900E07" w14:textId="77777777" w:rsidR="00221939" w:rsidRPr="00221939" w:rsidRDefault="00221939" w:rsidP="00221939">
      <w:pPr>
        <w:numPr>
          <w:ilvl w:val="0"/>
          <w:numId w:val="42"/>
        </w:numPr>
      </w:pPr>
      <w:r w:rsidRPr="00221939">
        <w:t>Reset selectedRouteId and selectedStopId</w:t>
      </w:r>
    </w:p>
    <w:p w14:paraId="07770A19" w14:textId="77777777" w:rsidR="00221939" w:rsidRPr="00221939" w:rsidRDefault="00221939" w:rsidP="00221939">
      <w:pPr>
        <w:numPr>
          <w:ilvl w:val="0"/>
          <w:numId w:val="42"/>
        </w:numPr>
      </w:pPr>
      <w:r w:rsidRPr="00221939">
        <w:t>Restore polygons to the map (visible)</w:t>
      </w:r>
    </w:p>
    <w:p w14:paraId="7CCB159A" w14:textId="77777777" w:rsidR="00221939" w:rsidRPr="00221939" w:rsidRDefault="00221939" w:rsidP="00221939">
      <w:pPr>
        <w:numPr>
          <w:ilvl w:val="0"/>
          <w:numId w:val="42"/>
        </w:numPr>
      </w:pPr>
      <w:r w:rsidRPr="00221939">
        <w:t>Remove routes/stops or go back to polygon routes/stops view (depending on desired behavior)</w:t>
      </w:r>
    </w:p>
    <w:p w14:paraId="1608C1D0" w14:textId="77777777" w:rsidR="00221939" w:rsidRPr="00221939" w:rsidRDefault="00221939" w:rsidP="00221939">
      <w:pPr>
        <w:numPr>
          <w:ilvl w:val="0"/>
          <w:numId w:val="42"/>
        </w:numPr>
      </w:pPr>
      <w:r w:rsidRPr="00221939">
        <w:t>Reset route opacities to normal</w:t>
      </w:r>
    </w:p>
    <w:p w14:paraId="69000E9E" w14:textId="77777777" w:rsidR="00221939" w:rsidRPr="00221939" w:rsidRDefault="00221939" w:rsidP="00221939">
      <w:pPr>
        <w:numPr>
          <w:ilvl w:val="0"/>
          <w:numId w:val="42"/>
        </w:numPr>
      </w:pPr>
      <w:r w:rsidRPr="00221939">
        <w:t>Reset stop marker sizes to their initial appearance</w:t>
      </w:r>
    </w:p>
    <w:p w14:paraId="423DBD3B" w14:textId="77777777" w:rsidR="00221939" w:rsidRPr="00221939" w:rsidRDefault="00221939" w:rsidP="00221939">
      <w:pPr>
        <w:numPr>
          <w:ilvl w:val="0"/>
          <w:numId w:val="42"/>
        </w:numPr>
      </w:pPr>
      <w:r w:rsidRPr="00221939">
        <w:t>Right panel:</w:t>
      </w:r>
    </w:p>
    <w:p w14:paraId="5591679C" w14:textId="77777777" w:rsidR="00221939" w:rsidRPr="00221939" w:rsidRDefault="00221939" w:rsidP="00221939">
      <w:pPr>
        <w:numPr>
          <w:ilvl w:val="1"/>
          <w:numId w:val="42"/>
        </w:numPr>
      </w:pPr>
      <w:r w:rsidRPr="00221939">
        <w:t>Remove stop list and route list</w:t>
      </w:r>
    </w:p>
    <w:p w14:paraId="4640AA15" w14:textId="77777777" w:rsidR="00221939" w:rsidRPr="00221939" w:rsidRDefault="00221939" w:rsidP="00221939">
      <w:pPr>
        <w:numPr>
          <w:ilvl w:val="1"/>
          <w:numId w:val="42"/>
        </w:numPr>
      </w:pPr>
      <w:r w:rsidRPr="00221939">
        <w:t>Show polygon histogram area again</w:t>
      </w:r>
    </w:p>
    <w:p w14:paraId="39C9BC60" w14:textId="77777777" w:rsidR="00221939" w:rsidRPr="00221939" w:rsidRDefault="00221939" w:rsidP="00221939">
      <w:r w:rsidRPr="00221939">
        <w:t xml:space="preserve">Important: When polygons are visible again, they should remain </w:t>
      </w:r>
      <w:r w:rsidRPr="00221939">
        <w:rPr>
          <w:b/>
          <w:bCs/>
        </w:rPr>
        <w:t>under</w:t>
      </w:r>
      <w:r w:rsidRPr="00221939">
        <w:t xml:space="preserve"> routes and stops when new routes/stops are drawn later. The correct layer ordering is:</w:t>
      </w:r>
    </w:p>
    <w:p w14:paraId="0B4C7310" w14:textId="77777777" w:rsidR="00221939" w:rsidRPr="00221939" w:rsidRDefault="00221939" w:rsidP="00221939">
      <w:pPr>
        <w:numPr>
          <w:ilvl w:val="0"/>
          <w:numId w:val="43"/>
        </w:numPr>
      </w:pPr>
      <w:r w:rsidRPr="00221939">
        <w:t>Tile layer (bottom)</w:t>
      </w:r>
    </w:p>
    <w:p w14:paraId="0EE6EB88" w14:textId="77777777" w:rsidR="00221939" w:rsidRPr="00221939" w:rsidRDefault="00221939" w:rsidP="00221939">
      <w:pPr>
        <w:numPr>
          <w:ilvl w:val="0"/>
          <w:numId w:val="43"/>
        </w:numPr>
      </w:pPr>
      <w:r w:rsidRPr="00221939">
        <w:t>Polygon layer</w:t>
      </w:r>
    </w:p>
    <w:p w14:paraId="4BE67528" w14:textId="77777777" w:rsidR="00221939" w:rsidRPr="00221939" w:rsidRDefault="00221939" w:rsidP="00221939">
      <w:pPr>
        <w:numPr>
          <w:ilvl w:val="0"/>
          <w:numId w:val="43"/>
        </w:numPr>
      </w:pPr>
      <w:r w:rsidRPr="00221939">
        <w:t>Routes layer</w:t>
      </w:r>
    </w:p>
    <w:p w14:paraId="63295493" w14:textId="77777777" w:rsidR="00221939" w:rsidRPr="00221939" w:rsidRDefault="00221939" w:rsidP="00221939">
      <w:pPr>
        <w:numPr>
          <w:ilvl w:val="0"/>
          <w:numId w:val="43"/>
        </w:numPr>
      </w:pPr>
      <w:r w:rsidRPr="00221939">
        <w:t>Stops layer (top)</w:t>
      </w:r>
    </w:p>
    <w:p w14:paraId="439E6B76" w14:textId="77777777" w:rsidR="00221939" w:rsidRPr="00221939" w:rsidRDefault="00221939" w:rsidP="00221939">
      <w:r w:rsidRPr="00221939">
        <w:pict w14:anchorId="086E7384">
          <v:rect id="_x0000_i1114" style="width:0;height:1.5pt" o:hralign="center" o:hrstd="t" o:hr="t" fillcolor="#a0a0a0" stroked="f"/>
        </w:pict>
      </w:r>
    </w:p>
    <w:p w14:paraId="2F8D6276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lastRenderedPageBreak/>
        <w:t>5. Visual &amp; Behavioral Requirements</w:t>
      </w:r>
    </w:p>
    <w:p w14:paraId="5E07257A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5.1 Polygons</w:t>
      </w:r>
    </w:p>
    <w:p w14:paraId="5335A6A4" w14:textId="77777777" w:rsidR="00221939" w:rsidRPr="00221939" w:rsidRDefault="00221939" w:rsidP="00221939">
      <w:pPr>
        <w:numPr>
          <w:ilvl w:val="0"/>
          <w:numId w:val="44"/>
        </w:numPr>
      </w:pPr>
      <w:r w:rsidRPr="00221939">
        <w:t xml:space="preserve">Fill color is based on </w:t>
      </w:r>
      <w:r w:rsidRPr="00221939">
        <w:rPr>
          <w:b/>
          <w:bCs/>
        </w:rPr>
        <w:t>flipped mean delay</w:t>
      </w:r>
      <w:r w:rsidRPr="00221939">
        <w:t xml:space="preserve"> (from spatial_delay_data)</w:t>
      </w:r>
    </w:p>
    <w:p w14:paraId="4C46BBF1" w14:textId="77777777" w:rsidR="00221939" w:rsidRPr="00221939" w:rsidRDefault="00221939" w:rsidP="00221939">
      <w:pPr>
        <w:numPr>
          <w:ilvl w:val="0"/>
          <w:numId w:val="44"/>
        </w:numPr>
      </w:pPr>
      <w:r w:rsidRPr="00221939">
        <w:t>Use a continuous color gradient (e.g., light yellow to deep red)</w:t>
      </w:r>
    </w:p>
    <w:p w14:paraId="50A4E8A3" w14:textId="77777777" w:rsidR="00221939" w:rsidRPr="00221939" w:rsidRDefault="00221939" w:rsidP="00221939">
      <w:pPr>
        <w:numPr>
          <w:ilvl w:val="0"/>
          <w:numId w:val="44"/>
        </w:numPr>
      </w:pPr>
      <w:r w:rsidRPr="00221939">
        <w:t>fillOpacity should be enough to see the polygon but not hide the map or routes</w:t>
      </w:r>
    </w:p>
    <w:p w14:paraId="617D981E" w14:textId="77777777" w:rsidR="00221939" w:rsidRPr="00221939" w:rsidRDefault="00221939" w:rsidP="00221939">
      <w:pPr>
        <w:numPr>
          <w:ilvl w:val="0"/>
          <w:numId w:val="44"/>
        </w:numPr>
      </w:pPr>
      <w:r w:rsidRPr="00221939">
        <w:t>On hover:</w:t>
      </w:r>
    </w:p>
    <w:p w14:paraId="2A41AE1C" w14:textId="77777777" w:rsidR="00221939" w:rsidRPr="00221939" w:rsidRDefault="00221939" w:rsidP="00221939">
      <w:pPr>
        <w:numPr>
          <w:ilvl w:val="1"/>
          <w:numId w:val="44"/>
        </w:numPr>
      </w:pPr>
      <w:r w:rsidRPr="00221939">
        <w:t>Show histogram</w:t>
      </w:r>
    </w:p>
    <w:p w14:paraId="34C141A3" w14:textId="77777777" w:rsidR="00221939" w:rsidRPr="00221939" w:rsidRDefault="00221939" w:rsidP="00221939">
      <w:pPr>
        <w:numPr>
          <w:ilvl w:val="1"/>
          <w:numId w:val="44"/>
        </w:numPr>
      </w:pPr>
      <w:r w:rsidRPr="00221939">
        <w:t xml:space="preserve">Do </w:t>
      </w:r>
      <w:r w:rsidRPr="00221939">
        <w:rPr>
          <w:b/>
          <w:bCs/>
        </w:rPr>
        <w:t>not</w:t>
      </w:r>
      <w:r w:rsidRPr="00221939">
        <w:t xml:space="preserve"> resize or animate the chart container so that layout remains stable</w:t>
      </w:r>
    </w:p>
    <w:p w14:paraId="74FFDF68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5.2 Routes</w:t>
      </w:r>
    </w:p>
    <w:p w14:paraId="172A86C7" w14:textId="77777777" w:rsidR="00221939" w:rsidRPr="00221939" w:rsidRDefault="00221939" w:rsidP="00221939">
      <w:pPr>
        <w:numPr>
          <w:ilvl w:val="0"/>
          <w:numId w:val="45"/>
        </w:numPr>
      </w:pPr>
      <w:r w:rsidRPr="00221939">
        <w:t>Drawn using route_edges/{route_id}.json</w:t>
      </w:r>
    </w:p>
    <w:p w14:paraId="55814CA5" w14:textId="77777777" w:rsidR="00221939" w:rsidRPr="00221939" w:rsidRDefault="00221939" w:rsidP="00221939">
      <w:pPr>
        <w:numPr>
          <w:ilvl w:val="0"/>
          <w:numId w:val="45"/>
        </w:numPr>
      </w:pPr>
      <w:r w:rsidRPr="00221939">
        <w:t>Use route color from routes_metadata (with # prefixed)</w:t>
      </w:r>
    </w:p>
    <w:p w14:paraId="5C66334D" w14:textId="77777777" w:rsidR="00221939" w:rsidRPr="00221939" w:rsidRDefault="00221939" w:rsidP="00221939">
      <w:pPr>
        <w:numPr>
          <w:ilvl w:val="0"/>
          <w:numId w:val="45"/>
        </w:numPr>
      </w:pPr>
      <w:r w:rsidRPr="00221939">
        <w:t>If both [a,b] and [b,a] edges exist, treat that as a double-direction segment:</w:t>
      </w:r>
    </w:p>
    <w:p w14:paraId="57CAF740" w14:textId="77777777" w:rsidR="00221939" w:rsidRPr="00221939" w:rsidRDefault="00221939" w:rsidP="00221939">
      <w:pPr>
        <w:numPr>
          <w:ilvl w:val="1"/>
          <w:numId w:val="45"/>
        </w:numPr>
      </w:pPr>
      <w:r w:rsidRPr="00221939">
        <w:t>Optionally increase line weight</w:t>
      </w:r>
    </w:p>
    <w:p w14:paraId="207C29C5" w14:textId="77777777" w:rsidR="00221939" w:rsidRPr="00221939" w:rsidRDefault="00221939" w:rsidP="00221939">
      <w:pPr>
        <w:numPr>
          <w:ilvl w:val="1"/>
          <w:numId w:val="45"/>
        </w:numPr>
      </w:pPr>
      <w:r w:rsidRPr="00221939">
        <w:t>Tooltip could say "Two-way connection"</w:t>
      </w:r>
    </w:p>
    <w:p w14:paraId="565B2409" w14:textId="77777777" w:rsidR="00221939" w:rsidRPr="00221939" w:rsidRDefault="00221939" w:rsidP="00221939">
      <w:pPr>
        <w:numPr>
          <w:ilvl w:val="0"/>
          <w:numId w:val="45"/>
        </w:numPr>
      </w:pPr>
      <w:r w:rsidRPr="00221939">
        <w:t>On route selection:</w:t>
      </w:r>
    </w:p>
    <w:p w14:paraId="01825353" w14:textId="77777777" w:rsidR="00221939" w:rsidRPr="00221939" w:rsidRDefault="00221939" w:rsidP="00221939">
      <w:pPr>
        <w:numPr>
          <w:ilvl w:val="1"/>
          <w:numId w:val="45"/>
        </w:numPr>
      </w:pPr>
      <w:r w:rsidRPr="00221939">
        <w:t>Selected route: full opacity, normal weight</w:t>
      </w:r>
    </w:p>
    <w:p w14:paraId="7FC359C3" w14:textId="77777777" w:rsidR="00221939" w:rsidRPr="00221939" w:rsidRDefault="00221939" w:rsidP="00221939">
      <w:pPr>
        <w:numPr>
          <w:ilvl w:val="1"/>
          <w:numId w:val="45"/>
        </w:numPr>
      </w:pPr>
      <w:r w:rsidRPr="00221939">
        <w:t>Other routes: same color but faded and possibly thinner, not clickable</w:t>
      </w:r>
    </w:p>
    <w:p w14:paraId="04577A0B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5.3 Stops</w:t>
      </w:r>
    </w:p>
    <w:p w14:paraId="2AF19BBD" w14:textId="77777777" w:rsidR="00221939" w:rsidRPr="00221939" w:rsidRDefault="00221939" w:rsidP="00221939">
      <w:pPr>
        <w:numPr>
          <w:ilvl w:val="0"/>
          <w:numId w:val="46"/>
        </w:numPr>
      </w:pPr>
      <w:r w:rsidRPr="00221939">
        <w:t>Before route selection: small circle markers</w:t>
      </w:r>
    </w:p>
    <w:p w14:paraId="11F06DCA" w14:textId="77777777" w:rsidR="00221939" w:rsidRPr="00221939" w:rsidRDefault="00221939" w:rsidP="00221939">
      <w:pPr>
        <w:numPr>
          <w:ilvl w:val="0"/>
          <w:numId w:val="46"/>
        </w:numPr>
      </w:pPr>
      <w:r w:rsidRPr="00221939">
        <w:t>After selecting a route: stops on that route can be slightly larger or otherwise highlighted</w:t>
      </w:r>
    </w:p>
    <w:p w14:paraId="4FB0A6D6" w14:textId="77777777" w:rsidR="00221939" w:rsidRPr="00221939" w:rsidRDefault="00221939" w:rsidP="00221939">
      <w:pPr>
        <w:numPr>
          <w:ilvl w:val="0"/>
          <w:numId w:val="46"/>
        </w:numPr>
      </w:pPr>
      <w:r w:rsidRPr="00221939">
        <w:t xml:space="preserve">Stops should always be rendered </w:t>
      </w:r>
      <w:r w:rsidRPr="00221939">
        <w:rPr>
          <w:b/>
          <w:bCs/>
        </w:rPr>
        <w:t>above</w:t>
      </w:r>
      <w:r w:rsidRPr="00221939">
        <w:t xml:space="preserve"> routes</w:t>
      </w:r>
    </w:p>
    <w:p w14:paraId="46FD5262" w14:textId="77777777" w:rsidR="00221939" w:rsidRPr="00221939" w:rsidRDefault="00221939" w:rsidP="00221939">
      <w:pPr>
        <w:numPr>
          <w:ilvl w:val="0"/>
          <w:numId w:val="46"/>
        </w:numPr>
      </w:pPr>
      <w:r w:rsidRPr="00221939">
        <w:t>Clicking a stop should not trigger map click events (stop propagation in Leaflet)</w:t>
      </w:r>
    </w:p>
    <w:p w14:paraId="7F4E4FFE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5.4 Charts</w:t>
      </w:r>
    </w:p>
    <w:p w14:paraId="7A5FADAB" w14:textId="77777777" w:rsidR="00221939" w:rsidRPr="00221939" w:rsidRDefault="00221939" w:rsidP="00221939">
      <w:pPr>
        <w:numPr>
          <w:ilvl w:val="0"/>
          <w:numId w:val="47"/>
        </w:numPr>
      </w:pPr>
      <w:r w:rsidRPr="00221939">
        <w:t>One chart for each combination of {hourly, daily} × {dir0, dir1}, but only if data for that direction exists</w:t>
      </w:r>
    </w:p>
    <w:p w14:paraId="439676A0" w14:textId="77777777" w:rsidR="00221939" w:rsidRPr="00221939" w:rsidRDefault="00221939" w:rsidP="00221939">
      <w:pPr>
        <w:numPr>
          <w:ilvl w:val="0"/>
          <w:numId w:val="47"/>
        </w:numPr>
      </w:pPr>
      <w:r w:rsidRPr="00221939">
        <w:t>Avoid labels like "mean" or "std" if using median/MAD</w:t>
      </w:r>
    </w:p>
    <w:p w14:paraId="7E51BB8D" w14:textId="77777777" w:rsidR="00221939" w:rsidRPr="00221939" w:rsidRDefault="00221939" w:rsidP="00221939">
      <w:pPr>
        <w:numPr>
          <w:ilvl w:val="0"/>
          <w:numId w:val="47"/>
        </w:numPr>
      </w:pPr>
      <w:r w:rsidRPr="00221939">
        <w:lastRenderedPageBreak/>
        <w:t>Fixed container heights; charts must not stretch the layout</w:t>
      </w:r>
    </w:p>
    <w:p w14:paraId="209511DA" w14:textId="77777777" w:rsidR="00221939" w:rsidRPr="00221939" w:rsidRDefault="00221939" w:rsidP="00221939">
      <w:pPr>
        <w:numPr>
          <w:ilvl w:val="0"/>
          <w:numId w:val="47"/>
        </w:numPr>
      </w:pPr>
      <w:r w:rsidRPr="00221939">
        <w:t>Use flipped delay values consistently (same polarity as used elsewhere in UI)</w:t>
      </w:r>
    </w:p>
    <w:p w14:paraId="11DA94F7" w14:textId="77777777" w:rsidR="00221939" w:rsidRPr="00221939" w:rsidRDefault="00221939" w:rsidP="00221939">
      <w:r w:rsidRPr="00221939">
        <w:pict w14:anchorId="10523C70">
          <v:rect id="_x0000_i1115" style="width:0;height:1.5pt" o:hralign="center" o:hrstd="t" o:hr="t" fillcolor="#a0a0a0" stroked="f"/>
        </w:pict>
      </w:r>
    </w:p>
    <w:p w14:paraId="09918720" w14:textId="77777777" w:rsidR="00221939" w:rsidRPr="00221939" w:rsidRDefault="00221939" w:rsidP="00221939">
      <w:pPr>
        <w:rPr>
          <w:b/>
          <w:bCs/>
        </w:rPr>
      </w:pPr>
      <w:r w:rsidRPr="00221939">
        <w:rPr>
          <w:b/>
          <w:bCs/>
        </w:rPr>
        <w:t>6. What This Document Is For</w:t>
      </w:r>
    </w:p>
    <w:p w14:paraId="2EF97D5D" w14:textId="77777777" w:rsidR="00221939" w:rsidRPr="00221939" w:rsidRDefault="00221939" w:rsidP="00221939">
      <w:r w:rsidRPr="00221939">
        <w:t>This document is meant to be copy-pasted into a new ChatGPT session or handed to another developer. It summarizes:</w:t>
      </w:r>
    </w:p>
    <w:p w14:paraId="344B2F1B" w14:textId="77777777" w:rsidR="00221939" w:rsidRPr="00221939" w:rsidRDefault="00221939" w:rsidP="00221939">
      <w:pPr>
        <w:numPr>
          <w:ilvl w:val="0"/>
          <w:numId w:val="48"/>
        </w:numPr>
      </w:pPr>
      <w:r w:rsidRPr="00221939">
        <w:t xml:space="preserve">The </w:t>
      </w:r>
      <w:r w:rsidRPr="00221939">
        <w:rPr>
          <w:b/>
          <w:bCs/>
        </w:rPr>
        <w:t>data files</w:t>
      </w:r>
      <w:r w:rsidRPr="00221939">
        <w:t xml:space="preserve"> and their structure</w:t>
      </w:r>
    </w:p>
    <w:p w14:paraId="435ADBE0" w14:textId="77777777" w:rsidR="00221939" w:rsidRPr="00221939" w:rsidRDefault="00221939" w:rsidP="00221939">
      <w:pPr>
        <w:numPr>
          <w:ilvl w:val="0"/>
          <w:numId w:val="48"/>
        </w:numPr>
      </w:pPr>
      <w:r w:rsidRPr="00221939">
        <w:t xml:space="preserve">The </w:t>
      </w:r>
      <w:r w:rsidRPr="00221939">
        <w:rPr>
          <w:b/>
          <w:bCs/>
        </w:rPr>
        <w:t>frontend modules</w:t>
      </w:r>
      <w:r w:rsidRPr="00221939">
        <w:t xml:space="preserve"> and responsibilities</w:t>
      </w:r>
    </w:p>
    <w:p w14:paraId="0FB1FBA4" w14:textId="77777777" w:rsidR="00221939" w:rsidRPr="00221939" w:rsidRDefault="00221939" w:rsidP="00221939">
      <w:pPr>
        <w:numPr>
          <w:ilvl w:val="0"/>
          <w:numId w:val="48"/>
        </w:numPr>
      </w:pPr>
      <w:r w:rsidRPr="00221939">
        <w:t xml:space="preserve">The </w:t>
      </w:r>
      <w:r w:rsidRPr="00221939">
        <w:rPr>
          <w:b/>
          <w:bCs/>
        </w:rPr>
        <w:t>state machine</w:t>
      </w:r>
      <w:r w:rsidRPr="00221939">
        <w:t xml:space="preserve"> of user interactions</w:t>
      </w:r>
    </w:p>
    <w:p w14:paraId="3A0F7F32" w14:textId="77777777" w:rsidR="00221939" w:rsidRPr="00221939" w:rsidRDefault="00221939" w:rsidP="00221939">
      <w:pPr>
        <w:numPr>
          <w:ilvl w:val="0"/>
          <w:numId w:val="48"/>
        </w:numPr>
      </w:pPr>
      <w:r w:rsidRPr="00221939">
        <w:t xml:space="preserve">The </w:t>
      </w:r>
      <w:r w:rsidRPr="00221939">
        <w:rPr>
          <w:b/>
          <w:bCs/>
        </w:rPr>
        <w:t>visual behavior</w:t>
      </w:r>
      <w:r w:rsidRPr="00221939">
        <w:t xml:space="preserve"> expected (layer order, transparency, etc.)</w:t>
      </w:r>
    </w:p>
    <w:p w14:paraId="7F8F78FA" w14:textId="77777777" w:rsidR="00221939" w:rsidRPr="00221939" w:rsidRDefault="00221939" w:rsidP="00221939">
      <w:pPr>
        <w:numPr>
          <w:ilvl w:val="0"/>
          <w:numId w:val="48"/>
        </w:numPr>
      </w:pPr>
      <w:r w:rsidRPr="00221939">
        <w:t>How the pieces fit together logically</w:t>
      </w:r>
    </w:p>
    <w:p w14:paraId="3E210A87" w14:textId="77777777" w:rsidR="00221939" w:rsidRPr="00221939" w:rsidRDefault="00221939" w:rsidP="00221939">
      <w:r w:rsidRPr="00221939">
        <w:t>Given this, you can now ask a new ChatGPT instance to:</w:t>
      </w:r>
    </w:p>
    <w:p w14:paraId="149DB2B0" w14:textId="77777777" w:rsidR="00221939" w:rsidRPr="00221939" w:rsidRDefault="00221939" w:rsidP="00221939">
      <w:pPr>
        <w:numPr>
          <w:ilvl w:val="0"/>
          <w:numId w:val="49"/>
        </w:numPr>
      </w:pPr>
      <w:r w:rsidRPr="00221939">
        <w:t>Rebuild the app from scratch with this architecture</w:t>
      </w:r>
    </w:p>
    <w:p w14:paraId="00DCD505" w14:textId="77777777" w:rsidR="00221939" w:rsidRPr="00221939" w:rsidRDefault="00221939" w:rsidP="00221939">
      <w:pPr>
        <w:numPr>
          <w:ilvl w:val="0"/>
          <w:numId w:val="49"/>
        </w:numPr>
      </w:pPr>
      <w:r w:rsidRPr="00221939">
        <w:t>Implement or refactor individual modules (e.g., polygons.js, routes.js, charts.js)</w:t>
      </w:r>
    </w:p>
    <w:p w14:paraId="32E4D471" w14:textId="77777777" w:rsidR="00221939" w:rsidRPr="00221939" w:rsidRDefault="00221939" w:rsidP="00221939">
      <w:pPr>
        <w:numPr>
          <w:ilvl w:val="0"/>
          <w:numId w:val="49"/>
        </w:numPr>
      </w:pPr>
      <w:r w:rsidRPr="00221939">
        <w:t>Fix specific behaviors without re-explaining context</w:t>
      </w:r>
    </w:p>
    <w:p w14:paraId="0FB6D2AA" w14:textId="77777777" w:rsidR="00221939" w:rsidRPr="00221939" w:rsidRDefault="00221939" w:rsidP="00221939">
      <w:r w:rsidRPr="00221939">
        <w:t>You can prompt with things like:</w:t>
      </w:r>
    </w:p>
    <w:p w14:paraId="73BC7A0A" w14:textId="77777777" w:rsidR="00221939" w:rsidRPr="00221939" w:rsidRDefault="00221939" w:rsidP="00221939">
      <w:r w:rsidRPr="00221939">
        <w:t>"Here is my GTFS-UI spec. Please write a fresh version of polygons.js that follows this architecture."</w:t>
      </w:r>
    </w:p>
    <w:p w14:paraId="20A2D59F" w14:textId="77777777" w:rsidR="00221939" w:rsidRPr="00221939" w:rsidRDefault="00221939" w:rsidP="00221939">
      <w:r w:rsidRPr="00221939">
        <w:t>or</w:t>
      </w:r>
    </w:p>
    <w:p w14:paraId="21E9F9EC" w14:textId="77777777" w:rsidR="00221939" w:rsidRPr="00221939" w:rsidRDefault="00221939" w:rsidP="00221939">
      <w:r w:rsidRPr="00221939">
        <w:t>"Using the spec, create a new charts.js that only renders charts when data exists and uses median instead of mean."</w:t>
      </w:r>
    </w:p>
    <w:p w14:paraId="28259F50" w14:textId="77777777" w:rsidR="00221939" w:rsidRPr="00221939" w:rsidRDefault="00221939" w:rsidP="00221939">
      <w:r w:rsidRPr="00221939">
        <w:t>This document should be enough context to do that cleanly.</w:t>
      </w:r>
    </w:p>
    <w:p w14:paraId="47FF6F90" w14:textId="77777777" w:rsidR="00756763" w:rsidRDefault="00756763"/>
    <w:sectPr w:rsidR="00756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E6E"/>
    <w:multiLevelType w:val="multilevel"/>
    <w:tmpl w:val="D8A0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E2097"/>
    <w:multiLevelType w:val="multilevel"/>
    <w:tmpl w:val="09BA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B37CD"/>
    <w:multiLevelType w:val="multilevel"/>
    <w:tmpl w:val="F6DE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C2D49"/>
    <w:multiLevelType w:val="multilevel"/>
    <w:tmpl w:val="07C2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F1A8E"/>
    <w:multiLevelType w:val="multilevel"/>
    <w:tmpl w:val="F11A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7422C"/>
    <w:multiLevelType w:val="multilevel"/>
    <w:tmpl w:val="B4B2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C7A91"/>
    <w:multiLevelType w:val="multilevel"/>
    <w:tmpl w:val="D9A2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32CA5"/>
    <w:multiLevelType w:val="multilevel"/>
    <w:tmpl w:val="E422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B17C7"/>
    <w:multiLevelType w:val="multilevel"/>
    <w:tmpl w:val="C6C2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B0F16"/>
    <w:multiLevelType w:val="multilevel"/>
    <w:tmpl w:val="FF2A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367ED"/>
    <w:multiLevelType w:val="multilevel"/>
    <w:tmpl w:val="736C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03A0E"/>
    <w:multiLevelType w:val="multilevel"/>
    <w:tmpl w:val="B8AC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D53EF"/>
    <w:multiLevelType w:val="multilevel"/>
    <w:tmpl w:val="860E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B5AC0"/>
    <w:multiLevelType w:val="multilevel"/>
    <w:tmpl w:val="82DE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F25F66"/>
    <w:multiLevelType w:val="multilevel"/>
    <w:tmpl w:val="1E3E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A26811"/>
    <w:multiLevelType w:val="multilevel"/>
    <w:tmpl w:val="334A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56DF9"/>
    <w:multiLevelType w:val="multilevel"/>
    <w:tmpl w:val="87F0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90159"/>
    <w:multiLevelType w:val="multilevel"/>
    <w:tmpl w:val="A046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A75E41"/>
    <w:multiLevelType w:val="multilevel"/>
    <w:tmpl w:val="571C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8A4C80"/>
    <w:multiLevelType w:val="multilevel"/>
    <w:tmpl w:val="1420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3004E1"/>
    <w:multiLevelType w:val="multilevel"/>
    <w:tmpl w:val="9EB2B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91789D"/>
    <w:multiLevelType w:val="multilevel"/>
    <w:tmpl w:val="C0B4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5531C8"/>
    <w:multiLevelType w:val="multilevel"/>
    <w:tmpl w:val="2140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DE356B"/>
    <w:multiLevelType w:val="multilevel"/>
    <w:tmpl w:val="EA82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3B1C56"/>
    <w:multiLevelType w:val="multilevel"/>
    <w:tmpl w:val="6D8C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DA74AD"/>
    <w:multiLevelType w:val="multilevel"/>
    <w:tmpl w:val="A744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7B42F1"/>
    <w:multiLevelType w:val="multilevel"/>
    <w:tmpl w:val="A9E6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B30DE9"/>
    <w:multiLevelType w:val="multilevel"/>
    <w:tmpl w:val="93A8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D657A6"/>
    <w:multiLevelType w:val="multilevel"/>
    <w:tmpl w:val="970E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421A18"/>
    <w:multiLevelType w:val="multilevel"/>
    <w:tmpl w:val="7262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612BC7"/>
    <w:multiLevelType w:val="multilevel"/>
    <w:tmpl w:val="4354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7067BA"/>
    <w:multiLevelType w:val="multilevel"/>
    <w:tmpl w:val="1A2C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EB3F69"/>
    <w:multiLevelType w:val="multilevel"/>
    <w:tmpl w:val="C9EA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C179A9"/>
    <w:multiLevelType w:val="multilevel"/>
    <w:tmpl w:val="1D54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D01C3F"/>
    <w:multiLevelType w:val="multilevel"/>
    <w:tmpl w:val="AF02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4968BD"/>
    <w:multiLevelType w:val="multilevel"/>
    <w:tmpl w:val="D6C4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624963"/>
    <w:multiLevelType w:val="multilevel"/>
    <w:tmpl w:val="441A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38694F"/>
    <w:multiLevelType w:val="multilevel"/>
    <w:tmpl w:val="98FC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F20DBE"/>
    <w:multiLevelType w:val="multilevel"/>
    <w:tmpl w:val="BE8C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82747D"/>
    <w:multiLevelType w:val="multilevel"/>
    <w:tmpl w:val="60D6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B51641"/>
    <w:multiLevelType w:val="multilevel"/>
    <w:tmpl w:val="D940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CC5DDF"/>
    <w:multiLevelType w:val="multilevel"/>
    <w:tmpl w:val="0F84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3C0AEE"/>
    <w:multiLevelType w:val="multilevel"/>
    <w:tmpl w:val="15AE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5F2C0E"/>
    <w:multiLevelType w:val="multilevel"/>
    <w:tmpl w:val="8012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F24E87"/>
    <w:multiLevelType w:val="multilevel"/>
    <w:tmpl w:val="A6A2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9B2BD0"/>
    <w:multiLevelType w:val="multilevel"/>
    <w:tmpl w:val="0A0A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AE4B92"/>
    <w:multiLevelType w:val="multilevel"/>
    <w:tmpl w:val="EBE2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F4433F"/>
    <w:multiLevelType w:val="multilevel"/>
    <w:tmpl w:val="1E8C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E71E19"/>
    <w:multiLevelType w:val="multilevel"/>
    <w:tmpl w:val="C91A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7196082">
    <w:abstractNumId w:val="8"/>
  </w:num>
  <w:num w:numId="2" w16cid:durableId="1800873736">
    <w:abstractNumId w:val="19"/>
  </w:num>
  <w:num w:numId="3" w16cid:durableId="532617018">
    <w:abstractNumId w:val="12"/>
  </w:num>
  <w:num w:numId="4" w16cid:durableId="839471639">
    <w:abstractNumId w:val="18"/>
  </w:num>
  <w:num w:numId="5" w16cid:durableId="428085513">
    <w:abstractNumId w:val="45"/>
  </w:num>
  <w:num w:numId="6" w16cid:durableId="921253599">
    <w:abstractNumId w:val="28"/>
  </w:num>
  <w:num w:numId="7" w16cid:durableId="1318999715">
    <w:abstractNumId w:val="23"/>
  </w:num>
  <w:num w:numId="8" w16cid:durableId="107548698">
    <w:abstractNumId w:val="42"/>
  </w:num>
  <w:num w:numId="9" w16cid:durableId="598752875">
    <w:abstractNumId w:val="36"/>
  </w:num>
  <w:num w:numId="10" w16cid:durableId="2025277743">
    <w:abstractNumId w:val="25"/>
  </w:num>
  <w:num w:numId="11" w16cid:durableId="204368988">
    <w:abstractNumId w:val="27"/>
  </w:num>
  <w:num w:numId="12" w16cid:durableId="281303808">
    <w:abstractNumId w:val="35"/>
  </w:num>
  <w:num w:numId="13" w16cid:durableId="1421683981">
    <w:abstractNumId w:val="37"/>
  </w:num>
  <w:num w:numId="14" w16cid:durableId="627588837">
    <w:abstractNumId w:val="44"/>
  </w:num>
  <w:num w:numId="15" w16cid:durableId="466779857">
    <w:abstractNumId w:val="11"/>
  </w:num>
  <w:num w:numId="16" w16cid:durableId="614021063">
    <w:abstractNumId w:val="46"/>
  </w:num>
  <w:num w:numId="17" w16cid:durableId="1000276027">
    <w:abstractNumId w:val="6"/>
  </w:num>
  <w:num w:numId="18" w16cid:durableId="1255242208">
    <w:abstractNumId w:val="5"/>
  </w:num>
  <w:num w:numId="19" w16cid:durableId="1535726323">
    <w:abstractNumId w:val="38"/>
  </w:num>
  <w:num w:numId="20" w16cid:durableId="923562732">
    <w:abstractNumId w:val="41"/>
  </w:num>
  <w:num w:numId="21" w16cid:durableId="715397984">
    <w:abstractNumId w:val="4"/>
  </w:num>
  <w:num w:numId="22" w16cid:durableId="510487280">
    <w:abstractNumId w:val="43"/>
  </w:num>
  <w:num w:numId="23" w16cid:durableId="514879110">
    <w:abstractNumId w:val="29"/>
  </w:num>
  <w:num w:numId="24" w16cid:durableId="1175077285">
    <w:abstractNumId w:val="34"/>
  </w:num>
  <w:num w:numId="25" w16cid:durableId="1277524936">
    <w:abstractNumId w:val="9"/>
  </w:num>
  <w:num w:numId="26" w16cid:durableId="1619412446">
    <w:abstractNumId w:val="0"/>
  </w:num>
  <w:num w:numId="27" w16cid:durableId="1282686111">
    <w:abstractNumId w:val="17"/>
  </w:num>
  <w:num w:numId="28" w16cid:durableId="1060253608">
    <w:abstractNumId w:val="39"/>
  </w:num>
  <w:num w:numId="29" w16cid:durableId="1883058893">
    <w:abstractNumId w:val="2"/>
  </w:num>
  <w:num w:numId="30" w16cid:durableId="211620454">
    <w:abstractNumId w:val="7"/>
  </w:num>
  <w:num w:numId="31" w16cid:durableId="959066969">
    <w:abstractNumId w:val="3"/>
  </w:num>
  <w:num w:numId="32" w16cid:durableId="1575236611">
    <w:abstractNumId w:val="15"/>
  </w:num>
  <w:num w:numId="33" w16cid:durableId="901327221">
    <w:abstractNumId w:val="10"/>
  </w:num>
  <w:num w:numId="34" w16cid:durableId="288164853">
    <w:abstractNumId w:val="20"/>
  </w:num>
  <w:num w:numId="35" w16cid:durableId="1641884129">
    <w:abstractNumId w:val="40"/>
  </w:num>
  <w:num w:numId="36" w16cid:durableId="1180657553">
    <w:abstractNumId w:val="32"/>
  </w:num>
  <w:num w:numId="37" w16cid:durableId="1619331313">
    <w:abstractNumId w:val="48"/>
  </w:num>
  <w:num w:numId="38" w16cid:durableId="428240913">
    <w:abstractNumId w:val="24"/>
  </w:num>
  <w:num w:numId="39" w16cid:durableId="108551848">
    <w:abstractNumId w:val="47"/>
  </w:num>
  <w:num w:numId="40" w16cid:durableId="860556199">
    <w:abstractNumId w:val="13"/>
  </w:num>
  <w:num w:numId="41" w16cid:durableId="852694302">
    <w:abstractNumId w:val="22"/>
  </w:num>
  <w:num w:numId="42" w16cid:durableId="109472363">
    <w:abstractNumId w:val="26"/>
  </w:num>
  <w:num w:numId="43" w16cid:durableId="1069158505">
    <w:abstractNumId w:val="33"/>
  </w:num>
  <w:num w:numId="44" w16cid:durableId="1579557750">
    <w:abstractNumId w:val="31"/>
  </w:num>
  <w:num w:numId="45" w16cid:durableId="1451388652">
    <w:abstractNumId w:val="16"/>
  </w:num>
  <w:num w:numId="46" w16cid:durableId="472138954">
    <w:abstractNumId w:val="14"/>
  </w:num>
  <w:num w:numId="47" w16cid:durableId="2001040047">
    <w:abstractNumId w:val="30"/>
  </w:num>
  <w:num w:numId="48" w16cid:durableId="1734153581">
    <w:abstractNumId w:val="1"/>
  </w:num>
  <w:num w:numId="49" w16cid:durableId="142687534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F5A"/>
    <w:rsid w:val="00097425"/>
    <w:rsid w:val="00221939"/>
    <w:rsid w:val="00677F5A"/>
    <w:rsid w:val="00756763"/>
    <w:rsid w:val="00776920"/>
    <w:rsid w:val="0079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37BCC"/>
  <w15:chartTrackingRefBased/>
  <w15:docId w15:val="{9317A4E2-A2F3-4C41-A32D-AA96C5288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F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2478</Words>
  <Characters>14126</Characters>
  <Application>Microsoft Office Word</Application>
  <DocSecurity>0</DocSecurity>
  <Lines>117</Lines>
  <Paragraphs>33</Paragraphs>
  <ScaleCrop>false</ScaleCrop>
  <Company/>
  <LinksUpToDate>false</LinksUpToDate>
  <CharactersWithSpaces>16571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Khattak</dc:creator>
  <cp:keywords/>
  <dc:description/>
  <cp:lastModifiedBy>Muhammad Khattak</cp:lastModifiedBy>
  <cp:revision>2</cp:revision>
  <dcterms:created xsi:type="dcterms:W3CDTF">2025-12-03T21:30:00Z</dcterms:created>
  <dcterms:modified xsi:type="dcterms:W3CDTF">2025-12-03T21:30:00Z</dcterms:modified>
</cp:coreProperties>
</file>