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B7C" w:rsidRDefault="00FA19C4" w:rsidP="00971B7C">
      <w:pPr>
        <w:pStyle w:val="Ttulo1"/>
      </w:pPr>
      <w:bookmarkStart w:id="0" w:name="_GoBack"/>
      <w:bookmarkEnd w:id="0"/>
      <w:r>
        <w:t>Sistema experto de asistencia en restaurante-bar</w:t>
      </w:r>
    </w:p>
    <w:p w:rsidR="00FA19C4" w:rsidRDefault="00FA19C4" w:rsidP="00FA19C4"/>
    <w:p w:rsidR="00FA19C4" w:rsidRDefault="008876B4" w:rsidP="00FA19C4">
      <w:r>
        <w:t>Introducción.</w:t>
      </w:r>
    </w:p>
    <w:p w:rsidR="008876B4" w:rsidRDefault="008876B4" w:rsidP="00FA19C4">
      <w:r>
        <w:t xml:space="preserve">Actualmente los restaurante-bar, están siendo asistidos por humano, personas, que si bien es cierto pueden tener errores a la hora de </w:t>
      </w:r>
      <w:r w:rsidR="00993AB3">
        <w:t>tomar la orden.</w:t>
      </w:r>
    </w:p>
    <w:p w:rsidR="00993AB3" w:rsidRDefault="00203F4B" w:rsidP="00FA19C4">
      <w:r>
        <w:t>P</w:t>
      </w:r>
      <w:r w:rsidR="00993AB3">
        <w:t>or naturaleza</w:t>
      </w:r>
      <w:r>
        <w:t>, el hombre,</w:t>
      </w:r>
      <w:r w:rsidR="00993AB3">
        <w:t xml:space="preserve"> </w:t>
      </w:r>
      <w:r w:rsidR="00116E4F">
        <w:t>tiende a tener ciertas actitudes, derivadas de</w:t>
      </w:r>
      <w:r w:rsidR="00A138E6">
        <w:t xml:space="preserve"> lo bien o mal que les ha ido en el día. Esto es un problema muy serio</w:t>
      </w:r>
      <w:r w:rsidR="00D603E0">
        <w:t xml:space="preserve"> </w:t>
      </w:r>
      <w:r w:rsidR="00A138E6">
        <w:t xml:space="preserve">e importante, ya que </w:t>
      </w:r>
      <w:r w:rsidR="00D603E0">
        <w:t>esto puede repercutir en la forma en que los meseros tratan a las personas</w:t>
      </w:r>
      <w:r>
        <w:t xml:space="preserve"> y </w:t>
      </w:r>
      <w:r w:rsidR="00E661AE">
        <w:t>de esto también depende del éxito del negocio que nosotros queramos emprender o mejorar.</w:t>
      </w:r>
    </w:p>
    <w:p w:rsidR="00E661AE" w:rsidRDefault="00E661AE" w:rsidP="00FA19C4"/>
    <w:p w:rsidR="00E661AE" w:rsidRDefault="00E661AE" w:rsidP="00FA19C4">
      <w:r>
        <w:t>Propuesta.</w:t>
      </w:r>
    </w:p>
    <w:p w:rsidR="008874BA" w:rsidRDefault="00E661AE" w:rsidP="00FA19C4">
      <w:r>
        <w:t xml:space="preserve">Lo que nosotros proponemos como </w:t>
      </w:r>
      <w:r w:rsidR="00D40E7D">
        <w:t>solución a</w:t>
      </w:r>
      <w:r w:rsidR="00AA120B">
        <w:t>l p</w:t>
      </w:r>
      <w:r w:rsidR="00A46A55">
        <w:t>roblema descrito</w:t>
      </w:r>
      <w:r w:rsidR="00AA120B">
        <w:t xml:space="preserve"> anteriormente </w:t>
      </w:r>
      <w:r w:rsidR="00D40E7D">
        <w:t xml:space="preserve"> y atendiendo los contenidos programáticos de la unidad de aprendizaje “Sistemas expertos" </w:t>
      </w:r>
      <w:r w:rsidR="00852FF9">
        <w:t xml:space="preserve">de la Facultad de Ingeniería, de la Universidad Autónoma del Estado de </w:t>
      </w:r>
      <w:r w:rsidR="00EF0E34">
        <w:t>México. Es diseñar e implementar un sistema experto capaz de simular</w:t>
      </w:r>
      <w:r w:rsidR="003F3A1E">
        <w:t xml:space="preserve"> las acciones del mesero y el cobrador</w:t>
      </w:r>
      <w:r w:rsidR="00A46A55">
        <w:t xml:space="preserve">. </w:t>
      </w:r>
      <w:r w:rsidR="006D09AB">
        <w:t xml:space="preserve">Con un sistema </w:t>
      </w:r>
      <w:proofErr w:type="spellStart"/>
      <w:r w:rsidR="006D09AB">
        <w:t>multiagentes</w:t>
      </w:r>
      <w:proofErr w:type="spellEnd"/>
      <w:r w:rsidR="006D09AB">
        <w:t xml:space="preserve">, implementar </w:t>
      </w:r>
      <w:r w:rsidR="008874BA">
        <w:t xml:space="preserve">dichas tareas. </w:t>
      </w:r>
    </w:p>
    <w:p w:rsidR="00641438" w:rsidRDefault="00641438" w:rsidP="00FA19C4"/>
    <w:p w:rsidR="00641438" w:rsidRDefault="00641438" w:rsidP="00FA19C4">
      <w:r>
        <w:t>Objetivo</w:t>
      </w:r>
    </w:p>
    <w:p w:rsidR="00641438" w:rsidRDefault="00641438" w:rsidP="00FA19C4">
      <w:r>
        <w:t xml:space="preserve">Se espera que el sistema sea tan amigable, que simule la interacción hombre máquina </w:t>
      </w:r>
      <w:r w:rsidR="00BF67CA">
        <w:t xml:space="preserve">y está sea tan real que el usuario no </w:t>
      </w:r>
      <w:r w:rsidR="00971022">
        <w:t>se sienta “solo" al momento de estar pidiendo su orden.</w:t>
      </w:r>
    </w:p>
    <w:p w:rsidR="006A57B3" w:rsidRPr="00FA19C4" w:rsidRDefault="006A57B3" w:rsidP="00FA19C4"/>
    <w:sectPr w:rsidR="006A57B3" w:rsidRPr="00FA19C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7C"/>
    <w:rsid w:val="00085F62"/>
    <w:rsid w:val="00116E4F"/>
    <w:rsid w:val="00203F4B"/>
    <w:rsid w:val="003F3A1E"/>
    <w:rsid w:val="00481DB9"/>
    <w:rsid w:val="004E3A9D"/>
    <w:rsid w:val="00641438"/>
    <w:rsid w:val="006A57B3"/>
    <w:rsid w:val="006D09AB"/>
    <w:rsid w:val="007456D0"/>
    <w:rsid w:val="00852FF9"/>
    <w:rsid w:val="008874BA"/>
    <w:rsid w:val="008876B4"/>
    <w:rsid w:val="00971022"/>
    <w:rsid w:val="00971B7C"/>
    <w:rsid w:val="00993AB3"/>
    <w:rsid w:val="00A138E6"/>
    <w:rsid w:val="00A46A55"/>
    <w:rsid w:val="00AA120B"/>
    <w:rsid w:val="00BF67CA"/>
    <w:rsid w:val="00D40E7D"/>
    <w:rsid w:val="00D603E0"/>
    <w:rsid w:val="00E661AE"/>
    <w:rsid w:val="00EF0E34"/>
    <w:rsid w:val="00FA19C4"/>
    <w:rsid w:val="00FB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44AA6F0-2448-AE4B-AD32-22248E3C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EA53C-105E-4C9A-81F7-EFF4F6F7EA2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DBF3E1C3-3708-4BB2-B640-4D0C46571B4E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11BD6D2E-0256-40AE-9C79-04B743625F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Angeles</dc:creator>
  <cp:keywords/>
  <dc:description/>
  <cp:lastModifiedBy>Xavier Angeles</cp:lastModifiedBy>
  <cp:revision>2</cp:revision>
  <dcterms:created xsi:type="dcterms:W3CDTF">2018-10-18T16:00:00Z</dcterms:created>
  <dcterms:modified xsi:type="dcterms:W3CDTF">2018-10-18T16:00:00Z</dcterms:modified>
</cp:coreProperties>
</file>