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50CB" w14:textId="77777777" w:rsidR="00D36369" w:rsidRDefault="00D36369" w:rsidP="00D36369">
      <w:r>
        <w:t>Oracle Database is a relational database management system (RDBMS) developed and marketed by Oracle Corporation. It is one of the most popular and widely used database systems in the world. An RDBMS is a type of database management system that stores and organizes data in a structured manner, using tables with rows and columns.</w:t>
      </w:r>
    </w:p>
    <w:p w14:paraId="771470B6" w14:textId="77777777" w:rsidR="00D36369" w:rsidRDefault="00D36369" w:rsidP="00D36369">
      <w:r>
        <w:t>Oracle Database is known for its robustness, scalability, and advanced features that support various types of applications, from small-scale to enterprise-level systems. It provides a secure and efficient way to store, retrieve, and manage large volumes of data while ensuring data integrity, consistency, and concurrency.</w:t>
      </w:r>
    </w:p>
    <w:p w14:paraId="18422078" w14:textId="77777777" w:rsidR="00D36369" w:rsidRPr="00677BEA" w:rsidRDefault="00D36369" w:rsidP="00D36369">
      <w:pPr>
        <w:rPr>
          <w:b/>
          <w:bCs/>
        </w:rPr>
      </w:pPr>
      <w:r w:rsidRPr="00677BEA">
        <w:rPr>
          <w:b/>
          <w:bCs/>
        </w:rPr>
        <w:t>Key features of Oracle Database include:</w:t>
      </w:r>
    </w:p>
    <w:p w14:paraId="40FC543D" w14:textId="32AA74D9" w:rsidR="00D36369" w:rsidRDefault="00D36369" w:rsidP="00677BEA">
      <w:pPr>
        <w:pStyle w:val="ListParagraph"/>
        <w:numPr>
          <w:ilvl w:val="0"/>
          <w:numId w:val="12"/>
        </w:numPr>
        <w:spacing w:line="360" w:lineRule="auto"/>
      </w:pPr>
      <w:r>
        <w:t>**Data Structure:** It stores data in tables, which are organized into schemas. Each schema contains tables, indexes, views, and other database objects.</w:t>
      </w:r>
    </w:p>
    <w:p w14:paraId="2F1A0B9E" w14:textId="459AE39F" w:rsidR="00D36369" w:rsidRDefault="00D36369" w:rsidP="00677BEA">
      <w:pPr>
        <w:pStyle w:val="ListParagraph"/>
        <w:numPr>
          <w:ilvl w:val="0"/>
          <w:numId w:val="12"/>
        </w:numPr>
        <w:spacing w:line="360" w:lineRule="auto"/>
      </w:pPr>
      <w:r>
        <w:t>**SQL (Structured Query Language):** Oracle Database uses SQL to interact with the data stored in it. SQL allows users to perform various operations such as querying, updating, inserting, and deleting data.</w:t>
      </w:r>
    </w:p>
    <w:p w14:paraId="4B366384" w14:textId="2C7A9880" w:rsidR="00D36369" w:rsidRDefault="00D36369" w:rsidP="00677BEA">
      <w:pPr>
        <w:pStyle w:val="ListParagraph"/>
        <w:numPr>
          <w:ilvl w:val="0"/>
          <w:numId w:val="12"/>
        </w:numPr>
        <w:spacing w:line="360" w:lineRule="auto"/>
      </w:pPr>
      <w:r>
        <w:t>**ACID Compliance:** Oracle Database ensures ACID (Atomicity, Consistency, Isolation, Durability) compliance to maintain data integrity and reliability even in the face of system failures.</w:t>
      </w:r>
    </w:p>
    <w:p w14:paraId="6179C11D" w14:textId="7C758A88" w:rsidR="00D36369" w:rsidRDefault="00D36369" w:rsidP="00677BEA">
      <w:pPr>
        <w:pStyle w:val="ListParagraph"/>
        <w:numPr>
          <w:ilvl w:val="0"/>
          <w:numId w:val="12"/>
        </w:numPr>
        <w:spacing w:line="360" w:lineRule="auto"/>
      </w:pPr>
      <w:r>
        <w:t>**Concurrency Control:** It supports multiple users accessing the database simultaneously while ensuring that their transactions do not interfere with each other.</w:t>
      </w:r>
    </w:p>
    <w:p w14:paraId="69910ADC" w14:textId="27EFB373" w:rsidR="00D36369" w:rsidRDefault="00D36369" w:rsidP="00677BEA">
      <w:pPr>
        <w:pStyle w:val="ListParagraph"/>
        <w:numPr>
          <w:ilvl w:val="0"/>
          <w:numId w:val="12"/>
        </w:numPr>
        <w:spacing w:line="360" w:lineRule="auto"/>
      </w:pPr>
      <w:r>
        <w:t>**Security:** Oracle Database provides robust security features, including user authentication, authorization, and data encryption to protect sensitive data.</w:t>
      </w:r>
    </w:p>
    <w:p w14:paraId="3AE8CE86" w14:textId="0492F3C9" w:rsidR="00D36369" w:rsidRDefault="00D36369" w:rsidP="00677BEA">
      <w:pPr>
        <w:pStyle w:val="ListParagraph"/>
        <w:numPr>
          <w:ilvl w:val="0"/>
          <w:numId w:val="12"/>
        </w:numPr>
        <w:spacing w:line="360" w:lineRule="auto"/>
      </w:pPr>
      <w:r>
        <w:t>**Scalability:** It can be scaled vertically (adding more resources to a single server) and horizontally (distributing the workload across multiple servers) to accommodate growing data and user loads.</w:t>
      </w:r>
    </w:p>
    <w:p w14:paraId="28851F72" w14:textId="288FDBA9" w:rsidR="00D36369" w:rsidRDefault="00D36369" w:rsidP="00677BEA">
      <w:pPr>
        <w:pStyle w:val="ListParagraph"/>
        <w:numPr>
          <w:ilvl w:val="0"/>
          <w:numId w:val="12"/>
        </w:numPr>
        <w:spacing w:line="360" w:lineRule="auto"/>
      </w:pPr>
      <w:r>
        <w:t>**Backup and Recovery:** Oracle Database offers mechanisms for backing up data and recovering it in case of failures, ensuring business continuity.</w:t>
      </w:r>
    </w:p>
    <w:p w14:paraId="1A91B612" w14:textId="0C201271" w:rsidR="00D36369" w:rsidRDefault="00D36369" w:rsidP="00677BEA">
      <w:pPr>
        <w:pStyle w:val="ListParagraph"/>
        <w:numPr>
          <w:ilvl w:val="0"/>
          <w:numId w:val="12"/>
        </w:numPr>
        <w:spacing w:line="360" w:lineRule="auto"/>
      </w:pPr>
      <w:r>
        <w:t>**Advanced Analytics:** It includes features for data analysis, data mining, and complex querying, allowing organizations to gain insights from their data.</w:t>
      </w:r>
    </w:p>
    <w:p w14:paraId="754CBF91" w14:textId="16AB6008" w:rsidR="00D36369" w:rsidRDefault="00D36369" w:rsidP="00677BEA">
      <w:pPr>
        <w:pStyle w:val="ListParagraph"/>
        <w:numPr>
          <w:ilvl w:val="0"/>
          <w:numId w:val="12"/>
        </w:numPr>
        <w:spacing w:line="360" w:lineRule="auto"/>
      </w:pPr>
      <w:r>
        <w:t>**High Availability:** Oracle Database supports features like clustering, replication, and failover mechanisms to ensure high availability and minimize downtime.</w:t>
      </w:r>
    </w:p>
    <w:p w14:paraId="6065613A" w14:textId="5AC4E235" w:rsidR="00D36369" w:rsidRDefault="00D36369" w:rsidP="00677BEA">
      <w:pPr>
        <w:pStyle w:val="ListParagraph"/>
        <w:numPr>
          <w:ilvl w:val="0"/>
          <w:numId w:val="12"/>
        </w:numPr>
        <w:spacing w:line="360" w:lineRule="auto"/>
      </w:pPr>
      <w:r>
        <w:t>**Partitioning:** Large tables can be partitioned for better performance and manageability.</w:t>
      </w:r>
    </w:p>
    <w:p w14:paraId="235ABADF" w14:textId="77777777" w:rsidR="00677BEA" w:rsidRDefault="00677BEA" w:rsidP="00677BEA">
      <w:pPr>
        <w:spacing w:line="360" w:lineRule="auto"/>
      </w:pPr>
    </w:p>
    <w:p w14:paraId="6EAA9222" w14:textId="77777777" w:rsidR="00677BEA" w:rsidRDefault="00677BEA" w:rsidP="00677BEA">
      <w:pPr>
        <w:spacing w:line="360" w:lineRule="auto"/>
      </w:pPr>
    </w:p>
    <w:p w14:paraId="407DAEBB" w14:textId="20BA186A" w:rsidR="00D36369" w:rsidRPr="00D36369" w:rsidRDefault="00D36369" w:rsidP="00D36369">
      <w:pPr>
        <w:rPr>
          <w:b/>
          <w:bCs/>
        </w:rPr>
      </w:pPr>
      <w:r w:rsidRPr="00D36369">
        <w:rPr>
          <w:b/>
          <w:bCs/>
        </w:rPr>
        <w:lastRenderedPageBreak/>
        <w:t>2. relational database</w:t>
      </w:r>
    </w:p>
    <w:p w14:paraId="62F04C86" w14:textId="20B518D1" w:rsidR="00D36369" w:rsidRDefault="00D36369" w:rsidP="00D36369">
      <w:r>
        <w:t>A relational database is a type of database management system (DBMS) that organizes and stores data in a structured manner, using a collection of tables with rows and columns. It is based on the principles of the relational model, which was introduced by E.F. Codd in the 1970s. The relational model defines how data can be organized, accessed, and manipulated in a way that ensures data integrity and consistency.</w:t>
      </w:r>
    </w:p>
    <w:p w14:paraId="37B48B92" w14:textId="77777777" w:rsidR="00D36369" w:rsidRDefault="00D36369" w:rsidP="00D36369">
      <w:r>
        <w:t>Key characteristics of a relational database include:</w:t>
      </w:r>
    </w:p>
    <w:p w14:paraId="56EE4AC5" w14:textId="4BED8081" w:rsidR="00D36369" w:rsidRDefault="00D36369" w:rsidP="00677BEA">
      <w:pPr>
        <w:pStyle w:val="NoSpacing"/>
        <w:numPr>
          <w:ilvl w:val="0"/>
          <w:numId w:val="14"/>
        </w:numPr>
      </w:pPr>
      <w:r>
        <w:t>**Tables:** Data is stored in tables, also known as relations. Each table consists of rows (also called records or tuples) and columns (also called attributes). Each column represents a specific type of data, and each row represents a specific record.</w:t>
      </w:r>
    </w:p>
    <w:p w14:paraId="0EB73B0A" w14:textId="77777777" w:rsidR="00D36369" w:rsidRDefault="00D36369" w:rsidP="00677BEA">
      <w:pPr>
        <w:pStyle w:val="NoSpacing"/>
      </w:pPr>
    </w:p>
    <w:p w14:paraId="2660AF73" w14:textId="63CE1ECF" w:rsidR="00D36369" w:rsidRDefault="00D36369" w:rsidP="00677BEA">
      <w:pPr>
        <w:pStyle w:val="NoSpacing"/>
        <w:numPr>
          <w:ilvl w:val="0"/>
          <w:numId w:val="14"/>
        </w:numPr>
      </w:pPr>
      <w:r>
        <w:t>**Rows and Records:** Each row in a table represents a unique record or data entry. For example, in a database of customers, each row could represent a different customer.</w:t>
      </w:r>
    </w:p>
    <w:p w14:paraId="663786D2" w14:textId="77777777" w:rsidR="00D36369" w:rsidRDefault="00D36369" w:rsidP="00677BEA">
      <w:pPr>
        <w:pStyle w:val="NoSpacing"/>
      </w:pPr>
    </w:p>
    <w:p w14:paraId="7B3C2165" w14:textId="7580D392" w:rsidR="00D36369" w:rsidRDefault="00D36369" w:rsidP="00677BEA">
      <w:pPr>
        <w:pStyle w:val="NoSpacing"/>
        <w:numPr>
          <w:ilvl w:val="0"/>
          <w:numId w:val="14"/>
        </w:numPr>
      </w:pPr>
      <w:r>
        <w:t>**Columns and Attributes:** Each column in a table represents a specific characteristic or attribute of the data. For instance, in a customer table, columns might include attributes like "customer name," "address," and "phone number."</w:t>
      </w:r>
    </w:p>
    <w:p w14:paraId="4CDA0A3D" w14:textId="77777777" w:rsidR="00D36369" w:rsidRDefault="00D36369" w:rsidP="00677BEA">
      <w:pPr>
        <w:pStyle w:val="NoSpacing"/>
      </w:pPr>
    </w:p>
    <w:p w14:paraId="63C7AB63" w14:textId="6A418937" w:rsidR="00D36369" w:rsidRDefault="00D36369" w:rsidP="00677BEA">
      <w:pPr>
        <w:pStyle w:val="NoSpacing"/>
        <w:numPr>
          <w:ilvl w:val="0"/>
          <w:numId w:val="14"/>
        </w:numPr>
      </w:pPr>
      <w:r>
        <w:t>**Keys:** Relational databases use keys to uniquely identify rows within a table. The primary key is a unique identifier for each row, and it ensures that there are no duplicate records in the table. Foreign keys establish relationships between different tables.</w:t>
      </w:r>
    </w:p>
    <w:p w14:paraId="7E06DE03" w14:textId="77777777" w:rsidR="00D36369" w:rsidRDefault="00D36369" w:rsidP="00677BEA">
      <w:pPr>
        <w:pStyle w:val="NoSpacing"/>
      </w:pPr>
    </w:p>
    <w:p w14:paraId="68800C41" w14:textId="6F39E283" w:rsidR="00D36369" w:rsidRDefault="00D36369" w:rsidP="00677BEA">
      <w:pPr>
        <w:pStyle w:val="NoSpacing"/>
        <w:numPr>
          <w:ilvl w:val="0"/>
          <w:numId w:val="14"/>
        </w:numPr>
      </w:pPr>
      <w:r>
        <w:t>**Relationships:** One of the defining features of relational databases is the ability to establish relationships between tables using keys. This allows data to be connected and related across different tables, enabling more complex and meaningful queries.</w:t>
      </w:r>
    </w:p>
    <w:p w14:paraId="1362FA80" w14:textId="77777777" w:rsidR="00D36369" w:rsidRDefault="00D36369" w:rsidP="00677BEA">
      <w:pPr>
        <w:pStyle w:val="NoSpacing"/>
      </w:pPr>
    </w:p>
    <w:p w14:paraId="5730AEA8" w14:textId="1AB3AC22" w:rsidR="00D36369" w:rsidRDefault="00D36369" w:rsidP="00677BEA">
      <w:pPr>
        <w:pStyle w:val="NoSpacing"/>
        <w:numPr>
          <w:ilvl w:val="0"/>
          <w:numId w:val="14"/>
        </w:numPr>
      </w:pPr>
      <w:r>
        <w:t>**Structured Query Language (SQL):** Relational databases are typically accessed and manipulated using SQL, a standardized language for querying and managing data. SQL allows users to perform tasks like querying, inserting, updating, and deleting data.</w:t>
      </w:r>
    </w:p>
    <w:p w14:paraId="01A938AE" w14:textId="77777777" w:rsidR="00D36369" w:rsidRDefault="00D36369" w:rsidP="00677BEA">
      <w:pPr>
        <w:pStyle w:val="NoSpacing"/>
      </w:pPr>
    </w:p>
    <w:p w14:paraId="53F00FED" w14:textId="79DF6798" w:rsidR="00D36369" w:rsidRDefault="00D36369" w:rsidP="00677BEA">
      <w:pPr>
        <w:pStyle w:val="NoSpacing"/>
        <w:numPr>
          <w:ilvl w:val="0"/>
          <w:numId w:val="14"/>
        </w:numPr>
      </w:pPr>
      <w:r>
        <w:t>**Data Integrity and Consistency:** Relational databases enforce data integrity rules to maintain consistency and accuracy. For example, they can enforce constraints that prevent invalid data from being entered into the database.</w:t>
      </w:r>
    </w:p>
    <w:p w14:paraId="3B9FD117" w14:textId="77777777" w:rsidR="00D36369" w:rsidRDefault="00D36369" w:rsidP="00677BEA">
      <w:pPr>
        <w:pStyle w:val="NoSpacing"/>
      </w:pPr>
    </w:p>
    <w:p w14:paraId="7D252410" w14:textId="0A962ADB" w:rsidR="00D36369" w:rsidRDefault="00D36369" w:rsidP="00677BEA">
      <w:pPr>
        <w:pStyle w:val="NoSpacing"/>
        <w:numPr>
          <w:ilvl w:val="0"/>
          <w:numId w:val="14"/>
        </w:numPr>
      </w:pPr>
      <w:r>
        <w:t>**Normalization:** Normalization is a process in which a database design is structured to minimize redundancy and improve data integrity. This involves breaking down data into smaller, related tables to eliminate duplicate information.</w:t>
      </w:r>
    </w:p>
    <w:p w14:paraId="10F5C704" w14:textId="77777777" w:rsidR="00677BEA" w:rsidRDefault="00677BEA" w:rsidP="00677BEA">
      <w:pPr>
        <w:pStyle w:val="ListParagraph"/>
      </w:pPr>
    </w:p>
    <w:p w14:paraId="41CDD875" w14:textId="77777777" w:rsidR="00677BEA" w:rsidRDefault="00677BEA" w:rsidP="00677BEA">
      <w:pPr>
        <w:pStyle w:val="NoSpacing"/>
      </w:pPr>
    </w:p>
    <w:p w14:paraId="16EB3070" w14:textId="3FE09502" w:rsidR="00D36369" w:rsidRDefault="00D36369" w:rsidP="00D36369">
      <w:r>
        <w:t>Sure, I'd be happy to help with those definitions:</w:t>
      </w:r>
    </w:p>
    <w:p w14:paraId="57AE04AA" w14:textId="77777777" w:rsidR="00D36369" w:rsidRDefault="00D36369" w:rsidP="00D36369">
      <w:r>
        <w:t>3. **Normalization:**</w:t>
      </w:r>
    </w:p>
    <w:p w14:paraId="49F5CEA4" w14:textId="77777777" w:rsidR="00D36369" w:rsidRDefault="00D36369" w:rsidP="00D36369">
      <w:r>
        <w:t xml:space="preserve">Normalization is a process in database design aimed at minimizing data redundancy and improving data integrity. It involves organizing a database's schema and structure to eliminate unnecessary duplication of data and to ensure that data is stored in a way that avoids inconsistencies and anomalies. There are </w:t>
      </w:r>
      <w:r>
        <w:lastRenderedPageBreak/>
        <w:t>multiple levels of normalization, known as normal forms, each with specific rules to guide the process of breaking down data into smaller, related tables while preserving its relationships and dependencies.</w:t>
      </w:r>
    </w:p>
    <w:p w14:paraId="422C1ABA" w14:textId="77777777" w:rsidR="00D36369" w:rsidRDefault="00D36369" w:rsidP="00D36369">
      <w:r>
        <w:t>4. **Data Modeling:**</w:t>
      </w:r>
    </w:p>
    <w:p w14:paraId="310A1CBA" w14:textId="77777777" w:rsidR="00D36369" w:rsidRDefault="00D36369" w:rsidP="00D36369">
      <w:r>
        <w:t>Data modeling is the process of creating a visual representation of how data is structured and related within a database. It involves creating models that depict the tables, columns, relationships, constraints, and other relevant elements in a way that helps both technical and non-technical stakeholders understand how data is organized and used within a system. Data modeling is a crucial step in the database design process as it lays the foundation for a well-structured and efficient database system.</w:t>
      </w:r>
    </w:p>
    <w:p w14:paraId="5B4B14BE" w14:textId="77777777" w:rsidR="00D36369" w:rsidRDefault="00D36369" w:rsidP="00D36369">
      <w:r>
        <w:t xml:space="preserve">5. </w:t>
      </w:r>
      <w:r w:rsidRPr="00677BEA">
        <w:rPr>
          <w:b/>
          <w:bCs/>
        </w:rPr>
        <w:t>**Logical vs. Physical Design:**</w:t>
      </w:r>
    </w:p>
    <w:p w14:paraId="6A67B4FB" w14:textId="77777777" w:rsidR="00D36369" w:rsidRDefault="00D36369" w:rsidP="00D36369">
      <w:r w:rsidRPr="00677BEA">
        <w:rPr>
          <w:b/>
          <w:bCs/>
        </w:rPr>
        <w:t>- **Logical Design</w:t>
      </w:r>
      <w:r>
        <w:t>:** The logical design phase involves creating a conceptual model of the database without considering the specific implementation details or technical aspects. It focuses on defining the structure of tables, their attributes, relationships, and constraints. The result of logical design is often represented using Entity-Relationship Diagrams (ERDs) or similar modeling techniques.</w:t>
      </w:r>
    </w:p>
    <w:p w14:paraId="66007170" w14:textId="77777777" w:rsidR="00D36369" w:rsidRDefault="00D36369" w:rsidP="00D36369">
      <w:r w:rsidRPr="00677BEA">
        <w:rPr>
          <w:b/>
          <w:bCs/>
        </w:rPr>
        <w:t>- **Physical Design:**</w:t>
      </w:r>
      <w:r>
        <w:t xml:space="preserve"> The physical design phase takes the logical model and translates it into an actual database implementation. It involves decisions about how data will be stored on disk, what indexes will be used for efficient querying, and other technical considerations. This phase also involves optimization for performance, security, and other operational aspects.</w:t>
      </w:r>
    </w:p>
    <w:p w14:paraId="174B9676" w14:textId="77777777" w:rsidR="00D36369" w:rsidRDefault="00D36369" w:rsidP="00D36369">
      <w:r>
        <w:t>6. **Data Query Language:**</w:t>
      </w:r>
    </w:p>
    <w:p w14:paraId="49D7FBFE" w14:textId="77777777" w:rsidR="00D36369" w:rsidRDefault="00D36369" w:rsidP="00D36369">
      <w:r>
        <w:t>A data query language is a language or set of commands used to interact with a database to retrieve, manipulate, and manage data. SQL (Structured Query Language) is one of the most common data query languages. It allows users to write queries that retrieve specific data from a database, insert new data, update existing data, and delete data, among other operations.</w:t>
      </w:r>
    </w:p>
    <w:p w14:paraId="3E1B4B9F" w14:textId="77777777" w:rsidR="00D36369" w:rsidRDefault="00D36369" w:rsidP="00D36369">
      <w:r>
        <w:t>7. **SQL*Plus:**</w:t>
      </w:r>
    </w:p>
    <w:p w14:paraId="748E2341" w14:textId="3830F84A" w:rsidR="00D36369" w:rsidRDefault="00D36369" w:rsidP="00D36369">
      <w:r>
        <w:t>SQL*Plus is an interactive command-line tool provided by Oracle Corporation for interacting with Oracle Database using SQL commands. It provides a simple and straightforward interface for entering and executing SQL queries and commands against an Oracle database. SQL*Plus also offers features for formatting query results, managing database objects, and generating reports. It's commonly used by database administrators, developers, and analysts to interact with Oracle databases directly from the command line.</w:t>
      </w:r>
    </w:p>
    <w:p w14:paraId="4EBA8ABB" w14:textId="313AA9F1" w:rsidR="00D36369" w:rsidRDefault="00D36369" w:rsidP="00D36369">
      <w:r w:rsidRPr="00D36369">
        <w:rPr>
          <w:b/>
          <w:bCs/>
        </w:rPr>
        <w:t>QUESTION</w:t>
      </w:r>
      <w:r>
        <w:t>. DESCRIBE WITH EXAMPLES ABOUT ENTITIES AND ATTRIBUTES</w:t>
      </w:r>
    </w:p>
    <w:p w14:paraId="7447DEED" w14:textId="77777777" w:rsidR="00B55A78" w:rsidRDefault="00B55A78" w:rsidP="00B55A78">
      <w:r>
        <w:t>Certainly! Let's dive deeper into entities and attributes with examples:</w:t>
      </w:r>
    </w:p>
    <w:p w14:paraId="2C759FCA" w14:textId="77777777" w:rsidR="00B55A78" w:rsidRDefault="00B55A78" w:rsidP="00B55A78">
      <w:r>
        <w:t>**Entities:**</w:t>
      </w:r>
    </w:p>
    <w:p w14:paraId="377FDDF4" w14:textId="77777777" w:rsidR="00B55A78" w:rsidRDefault="00B55A78" w:rsidP="00B55A78">
      <w:r>
        <w:t>An entity is a distinct, real-world object or concept that is represented in a database. It can be a physical object, a person, a place, a concept, or anything else that holds value in the context of the database. Entities are used to store and manage information about specific things.</w:t>
      </w:r>
    </w:p>
    <w:p w14:paraId="3F729DC0" w14:textId="77777777" w:rsidR="00B55A78" w:rsidRDefault="00B55A78" w:rsidP="00B55A78"/>
    <w:p w14:paraId="2B1AACDD" w14:textId="77777777" w:rsidR="00B55A78" w:rsidRDefault="00B55A78" w:rsidP="00B55A78">
      <w:r>
        <w:lastRenderedPageBreak/>
        <w:t>Examples of entities:</w:t>
      </w:r>
    </w:p>
    <w:p w14:paraId="39665328" w14:textId="77777777" w:rsidR="00B55A78" w:rsidRDefault="00B55A78" w:rsidP="00B55A78">
      <w:r>
        <w:t>1. **Customer:** Represents a person or organization that interacts with a business.</w:t>
      </w:r>
    </w:p>
    <w:p w14:paraId="2590FA34" w14:textId="77777777" w:rsidR="00B55A78" w:rsidRDefault="00B55A78" w:rsidP="00B55A78">
      <w:r>
        <w:t>2. **Product:** Represents an item that is sold by a company.</w:t>
      </w:r>
    </w:p>
    <w:p w14:paraId="45DB5A1B" w14:textId="77777777" w:rsidR="00B55A78" w:rsidRDefault="00B55A78" w:rsidP="00B55A78">
      <w:r>
        <w:t>3. **Employee:** Represents an individual who works for an organization.</w:t>
      </w:r>
    </w:p>
    <w:p w14:paraId="0B1CA703" w14:textId="77777777" w:rsidR="00B55A78" w:rsidRDefault="00B55A78" w:rsidP="00B55A78">
      <w:r>
        <w:t>4. **Student:** Represents an individual enrolled in an educational institution.</w:t>
      </w:r>
    </w:p>
    <w:p w14:paraId="653FD276" w14:textId="77777777" w:rsidR="00B55A78" w:rsidRDefault="00B55A78" w:rsidP="00B55A78"/>
    <w:p w14:paraId="5C79F7CB" w14:textId="77777777" w:rsidR="00B55A78" w:rsidRPr="00677BEA" w:rsidRDefault="00B55A78" w:rsidP="00B55A78">
      <w:pPr>
        <w:rPr>
          <w:b/>
          <w:bCs/>
        </w:rPr>
      </w:pPr>
      <w:r w:rsidRPr="00677BEA">
        <w:rPr>
          <w:b/>
          <w:bCs/>
        </w:rPr>
        <w:t>**Attributes:**</w:t>
      </w:r>
    </w:p>
    <w:p w14:paraId="4E241B69" w14:textId="77777777" w:rsidR="00B55A78" w:rsidRDefault="00B55A78" w:rsidP="00B55A78">
      <w:r>
        <w:t>Attributes are characteristics or properties that describe an entity. They provide details about the entity and help define its identity and characteristics. Each entity has one or more attributes associated with it.</w:t>
      </w:r>
    </w:p>
    <w:p w14:paraId="58E9D581" w14:textId="77777777" w:rsidR="00B55A78" w:rsidRDefault="00B55A78" w:rsidP="00B55A78">
      <w:r>
        <w:t>Examples of attributes for the "Customer" entity:</w:t>
      </w:r>
    </w:p>
    <w:p w14:paraId="1DB0971F" w14:textId="77777777" w:rsidR="00B55A78" w:rsidRDefault="00B55A78" w:rsidP="00B55A78">
      <w:r>
        <w:t>1. **</w:t>
      </w:r>
      <w:proofErr w:type="spellStart"/>
      <w:r>
        <w:t>CustomerID</w:t>
      </w:r>
      <w:proofErr w:type="spellEnd"/>
      <w:r>
        <w:t>:** A unique identifier for each customer.</w:t>
      </w:r>
    </w:p>
    <w:p w14:paraId="1AA25143" w14:textId="77777777" w:rsidR="00B55A78" w:rsidRDefault="00B55A78" w:rsidP="00B55A78">
      <w:r>
        <w:t>2. **FirstName:** The first name of the customer.</w:t>
      </w:r>
    </w:p>
    <w:p w14:paraId="60143860" w14:textId="77777777" w:rsidR="00B55A78" w:rsidRDefault="00B55A78" w:rsidP="00B55A78">
      <w:r>
        <w:t>3. **LastName:** The last name of the customer.</w:t>
      </w:r>
    </w:p>
    <w:p w14:paraId="02C3AE32" w14:textId="77777777" w:rsidR="00B55A78" w:rsidRDefault="00B55A78" w:rsidP="00B55A78">
      <w:r>
        <w:t>4. **Email:** The email address of the customer.</w:t>
      </w:r>
    </w:p>
    <w:p w14:paraId="27FE562F" w14:textId="77777777" w:rsidR="00B55A78" w:rsidRDefault="00B55A78" w:rsidP="00B55A78">
      <w:r>
        <w:t>5. **</w:t>
      </w:r>
      <w:proofErr w:type="spellStart"/>
      <w:r>
        <w:t>PhoneNumber</w:t>
      </w:r>
      <w:proofErr w:type="spellEnd"/>
      <w:r>
        <w:t>:** The phone number of the customer.</w:t>
      </w:r>
    </w:p>
    <w:p w14:paraId="633D0E62" w14:textId="77777777" w:rsidR="00B55A78" w:rsidRDefault="00B55A78" w:rsidP="00B55A78">
      <w:r>
        <w:t>6. **</w:t>
      </w:r>
      <w:proofErr w:type="spellStart"/>
      <w:r>
        <w:t>DateOfBirth</w:t>
      </w:r>
      <w:proofErr w:type="spellEnd"/>
      <w:r>
        <w:t>:** The date of birth of the customer.</w:t>
      </w:r>
    </w:p>
    <w:p w14:paraId="385DB71E" w14:textId="77777777" w:rsidR="00B55A78" w:rsidRDefault="00B55A78" w:rsidP="00B55A78"/>
    <w:p w14:paraId="7E46DADA" w14:textId="77777777" w:rsidR="00B55A78" w:rsidRDefault="00B55A78" w:rsidP="00B55A78">
      <w:r>
        <w:t>Attributes can have different data types, such as strings, numbers, dates, or even complex types like images or documents.</w:t>
      </w:r>
    </w:p>
    <w:p w14:paraId="5CE7A0F4" w14:textId="77777777" w:rsidR="00B55A78" w:rsidRDefault="00B55A78" w:rsidP="00B55A78">
      <w:r>
        <w:t>Attributes for the "Product" entity:</w:t>
      </w:r>
    </w:p>
    <w:p w14:paraId="3D16A980" w14:textId="77777777" w:rsidR="00B55A78" w:rsidRDefault="00B55A78" w:rsidP="00B55A78">
      <w:r>
        <w:t>1. **</w:t>
      </w:r>
      <w:proofErr w:type="spellStart"/>
      <w:r>
        <w:t>ProductID</w:t>
      </w:r>
      <w:proofErr w:type="spellEnd"/>
      <w:r>
        <w:t>:** A unique identifier for each product.</w:t>
      </w:r>
    </w:p>
    <w:p w14:paraId="29716CD1" w14:textId="77777777" w:rsidR="00B55A78" w:rsidRDefault="00B55A78" w:rsidP="00B55A78">
      <w:r>
        <w:t>2. **ProductName:** The name of the product.</w:t>
      </w:r>
    </w:p>
    <w:p w14:paraId="7F68552E" w14:textId="77777777" w:rsidR="00B55A78" w:rsidRDefault="00B55A78" w:rsidP="00B55A78">
      <w:r>
        <w:t>3. **Description:** A brief description of the product.</w:t>
      </w:r>
    </w:p>
    <w:p w14:paraId="6098BBF2" w14:textId="77777777" w:rsidR="00B55A78" w:rsidRDefault="00B55A78" w:rsidP="00B55A78">
      <w:r>
        <w:t>4. **Price:** The price of the product.</w:t>
      </w:r>
    </w:p>
    <w:p w14:paraId="5E6F2507" w14:textId="77777777" w:rsidR="00B55A78" w:rsidRDefault="00B55A78" w:rsidP="00B55A78">
      <w:r>
        <w:t>5. **Category:** The category to which the product belongs (e.g., electronics, clothing).</w:t>
      </w:r>
    </w:p>
    <w:p w14:paraId="2BF7C511" w14:textId="77777777" w:rsidR="00B55A78" w:rsidRDefault="00B55A78" w:rsidP="00B55A78"/>
    <w:p w14:paraId="3EB8D216" w14:textId="5B4FF2D1" w:rsidR="00B55A78" w:rsidRDefault="00B55A78" w:rsidP="00B55A78">
      <w:r>
        <w:t>Remember that entities and attributes are fundamental building blocks in database design, allowing you to organize and store information in a structured and meaningful way.</w:t>
      </w:r>
    </w:p>
    <w:p w14:paraId="4DD914B2" w14:textId="0C8DB379" w:rsidR="00D36369" w:rsidRDefault="00D36369" w:rsidP="00D36369">
      <w:r w:rsidRPr="00D36369">
        <w:rPr>
          <w:b/>
          <w:bCs/>
        </w:rPr>
        <w:t>QUESTION</w:t>
      </w:r>
      <w:r>
        <w:rPr>
          <w:b/>
          <w:bCs/>
        </w:rPr>
        <w:t xml:space="preserve"> </w:t>
      </w:r>
      <w:r>
        <w:t>DIFFERENTIATE BETWEEN DDL AND DML IN SQL</w:t>
      </w:r>
    </w:p>
    <w:p w14:paraId="1684C338" w14:textId="77777777" w:rsidR="00B55A78" w:rsidRDefault="00B55A78" w:rsidP="00B55A78">
      <w:r>
        <w:lastRenderedPageBreak/>
        <w:t>DDL (Data Definition Language) and DML (Data Manipulation Language) are two main categories of SQL (Structured Query Language) commands used for managing databases. They serve different purposes and are used at different stages of working with a database. Here's a comparison between DDL and DML:</w:t>
      </w:r>
    </w:p>
    <w:p w14:paraId="7E41EB85" w14:textId="77777777" w:rsidR="00B55A78" w:rsidRDefault="00B55A78" w:rsidP="00B55A78"/>
    <w:p w14:paraId="41F545A7" w14:textId="77777777" w:rsidR="00B55A78" w:rsidRDefault="00B55A78" w:rsidP="00B55A78">
      <w:r>
        <w:t>**DDL (Data Definition Language):**</w:t>
      </w:r>
    </w:p>
    <w:p w14:paraId="797DE6B7" w14:textId="77777777" w:rsidR="00B55A78" w:rsidRDefault="00B55A78" w:rsidP="00B55A78">
      <w:r>
        <w:t>DDL deals with defining and managing the structure of database objects. It focuses on creating, modifying, and deleting database objects like tables, indexes, and constraints. DDL commands do not directly manipulate data but rather define how data is organized and stored.</w:t>
      </w:r>
    </w:p>
    <w:p w14:paraId="6E08EC85" w14:textId="77777777" w:rsidR="00B55A78" w:rsidRDefault="00B55A78" w:rsidP="00B55A78"/>
    <w:p w14:paraId="676695D6" w14:textId="77777777" w:rsidR="00B55A78" w:rsidRDefault="00B55A78" w:rsidP="00B55A78">
      <w:r>
        <w:t>Common DDL commands include:</w:t>
      </w:r>
    </w:p>
    <w:p w14:paraId="658F25C1" w14:textId="77777777" w:rsidR="00B55A78" w:rsidRDefault="00B55A78" w:rsidP="00B55A78">
      <w:r>
        <w:t>1. **CREATE:** Used to create new database objects, such as tables, indexes, and views.</w:t>
      </w:r>
    </w:p>
    <w:p w14:paraId="3FA85659" w14:textId="77777777" w:rsidR="00B55A78" w:rsidRDefault="00B55A78" w:rsidP="00B55A78">
      <w:r>
        <w:t xml:space="preserve">   ```</w:t>
      </w:r>
      <w:proofErr w:type="spellStart"/>
      <w:r>
        <w:t>sql</w:t>
      </w:r>
      <w:proofErr w:type="spellEnd"/>
    </w:p>
    <w:p w14:paraId="38056A20" w14:textId="77777777" w:rsidR="00B55A78" w:rsidRDefault="00B55A78" w:rsidP="00B55A78">
      <w:r>
        <w:t xml:space="preserve">   CREATE TABLE Customers (</w:t>
      </w:r>
    </w:p>
    <w:p w14:paraId="42C526A4" w14:textId="77777777" w:rsidR="00B55A78" w:rsidRDefault="00B55A78" w:rsidP="00B55A78">
      <w:r>
        <w:t xml:space="preserve">       </w:t>
      </w:r>
      <w:proofErr w:type="spellStart"/>
      <w:r>
        <w:t>CustomerID</w:t>
      </w:r>
      <w:proofErr w:type="spellEnd"/>
      <w:r>
        <w:t xml:space="preserve"> INT PRIMARY KEY,</w:t>
      </w:r>
    </w:p>
    <w:p w14:paraId="20683354" w14:textId="77777777" w:rsidR="00B55A78" w:rsidRDefault="00B55A78" w:rsidP="00B55A78">
      <w:r>
        <w:t xml:space="preserve">       FirstName VARCHAR(50),</w:t>
      </w:r>
    </w:p>
    <w:p w14:paraId="5885D782" w14:textId="77777777" w:rsidR="00B55A78" w:rsidRDefault="00B55A78" w:rsidP="00B55A78">
      <w:r>
        <w:t xml:space="preserve">       LastName VARCHAR(50)</w:t>
      </w:r>
    </w:p>
    <w:p w14:paraId="21A986B2" w14:textId="77777777" w:rsidR="00B55A78" w:rsidRDefault="00B55A78" w:rsidP="00B55A78">
      <w:r>
        <w:t xml:space="preserve">   );</w:t>
      </w:r>
    </w:p>
    <w:p w14:paraId="7FA126CA" w14:textId="77777777" w:rsidR="00B55A78" w:rsidRDefault="00B55A78" w:rsidP="00B55A78">
      <w:r>
        <w:t xml:space="preserve">   ```</w:t>
      </w:r>
    </w:p>
    <w:p w14:paraId="645A0233" w14:textId="77777777" w:rsidR="00B55A78" w:rsidRDefault="00B55A78" w:rsidP="00B55A78"/>
    <w:p w14:paraId="6C13513D" w14:textId="77777777" w:rsidR="00B55A78" w:rsidRDefault="00B55A78" w:rsidP="00B55A78">
      <w:r>
        <w:t>2. **ALTER:** Used to modify existing database objects.</w:t>
      </w:r>
    </w:p>
    <w:p w14:paraId="3C2094E2" w14:textId="77777777" w:rsidR="00B55A78" w:rsidRDefault="00B55A78" w:rsidP="00B55A78">
      <w:r>
        <w:t xml:space="preserve">   ```</w:t>
      </w:r>
      <w:proofErr w:type="spellStart"/>
      <w:r>
        <w:t>sql</w:t>
      </w:r>
      <w:proofErr w:type="spellEnd"/>
    </w:p>
    <w:p w14:paraId="48FC8887" w14:textId="77777777" w:rsidR="00B55A78" w:rsidRDefault="00B55A78" w:rsidP="00B55A78">
      <w:r>
        <w:t xml:space="preserve">   ALTER TABLE Customers ADD Email VARCHAR(100);</w:t>
      </w:r>
    </w:p>
    <w:p w14:paraId="1B0E8880" w14:textId="77777777" w:rsidR="00B55A78" w:rsidRDefault="00B55A78" w:rsidP="00B55A78">
      <w:r>
        <w:t xml:space="preserve">   ```</w:t>
      </w:r>
    </w:p>
    <w:p w14:paraId="179747BB" w14:textId="77777777" w:rsidR="00B55A78" w:rsidRDefault="00B55A78" w:rsidP="00B55A78"/>
    <w:p w14:paraId="21A79160" w14:textId="77777777" w:rsidR="00B55A78" w:rsidRDefault="00B55A78" w:rsidP="00B55A78">
      <w:r>
        <w:t>3. **DROP:** Used to delete database objects.</w:t>
      </w:r>
    </w:p>
    <w:p w14:paraId="3480CB72" w14:textId="77777777" w:rsidR="00B55A78" w:rsidRDefault="00B55A78" w:rsidP="00B55A78">
      <w:r>
        <w:t xml:space="preserve">   ```</w:t>
      </w:r>
      <w:proofErr w:type="spellStart"/>
      <w:r>
        <w:t>sql</w:t>
      </w:r>
      <w:proofErr w:type="spellEnd"/>
    </w:p>
    <w:p w14:paraId="4C099766" w14:textId="77777777" w:rsidR="00B55A78" w:rsidRDefault="00B55A78" w:rsidP="00B55A78">
      <w:r>
        <w:t xml:space="preserve">   DROP TABLE Customers;</w:t>
      </w:r>
    </w:p>
    <w:p w14:paraId="27020CBB" w14:textId="77777777" w:rsidR="00B55A78" w:rsidRDefault="00B55A78" w:rsidP="00B55A78">
      <w:r>
        <w:t xml:space="preserve">   ```</w:t>
      </w:r>
    </w:p>
    <w:p w14:paraId="14AF3242" w14:textId="77777777" w:rsidR="00B55A78" w:rsidRDefault="00B55A78" w:rsidP="00B55A78"/>
    <w:p w14:paraId="2027DD07" w14:textId="77777777" w:rsidR="00B55A78" w:rsidRDefault="00B55A78" w:rsidP="00B55A78">
      <w:r>
        <w:t>4. **TRUNCATE:** Used to remove all rows from a table while keeping the structure intact.</w:t>
      </w:r>
    </w:p>
    <w:p w14:paraId="34572139" w14:textId="77777777" w:rsidR="00B55A78" w:rsidRDefault="00B55A78" w:rsidP="00B55A78">
      <w:r>
        <w:lastRenderedPageBreak/>
        <w:t xml:space="preserve">   ```</w:t>
      </w:r>
      <w:proofErr w:type="spellStart"/>
      <w:r>
        <w:t>sql</w:t>
      </w:r>
      <w:proofErr w:type="spellEnd"/>
    </w:p>
    <w:p w14:paraId="0DA24CB8" w14:textId="77777777" w:rsidR="00B55A78" w:rsidRDefault="00B55A78" w:rsidP="00B55A78">
      <w:r>
        <w:t xml:space="preserve">   TRUNCATE TABLE Orders;</w:t>
      </w:r>
    </w:p>
    <w:p w14:paraId="2665ED7C" w14:textId="77777777" w:rsidR="00B55A78" w:rsidRDefault="00B55A78" w:rsidP="00B55A78">
      <w:r>
        <w:t xml:space="preserve">   ```</w:t>
      </w:r>
    </w:p>
    <w:p w14:paraId="2F548231" w14:textId="77777777" w:rsidR="00B55A78" w:rsidRDefault="00B55A78" w:rsidP="00B55A78"/>
    <w:p w14:paraId="58136AF7" w14:textId="77777777" w:rsidR="00B55A78" w:rsidRDefault="00B55A78" w:rsidP="00B55A78">
      <w:r>
        <w:t>**DML (Data Manipulation Language):**</w:t>
      </w:r>
    </w:p>
    <w:p w14:paraId="7BFB6569" w14:textId="77777777" w:rsidR="00B55A78" w:rsidRDefault="00B55A78" w:rsidP="00B55A78">
      <w:r>
        <w:t>DML focuses on manipulating the data stored in the database. It involves retrieving, inserting, updating, and deleting data within tables. DML commands affect the actual records and values in the tables.</w:t>
      </w:r>
    </w:p>
    <w:p w14:paraId="766E6B9F" w14:textId="77777777" w:rsidR="00B55A78" w:rsidRDefault="00B55A78" w:rsidP="00B55A78"/>
    <w:p w14:paraId="0523A3FB" w14:textId="77777777" w:rsidR="00B55A78" w:rsidRDefault="00B55A78" w:rsidP="00B55A78">
      <w:r>
        <w:t>Common DML commands include:</w:t>
      </w:r>
    </w:p>
    <w:p w14:paraId="43569958" w14:textId="77777777" w:rsidR="00B55A78" w:rsidRDefault="00B55A78" w:rsidP="00B55A78">
      <w:r>
        <w:t>1. **SELECT:** Used to retrieve data from one or more tables.</w:t>
      </w:r>
    </w:p>
    <w:p w14:paraId="6C45918B" w14:textId="77777777" w:rsidR="00B55A78" w:rsidRDefault="00B55A78" w:rsidP="00B55A78">
      <w:r>
        <w:t xml:space="preserve">   ```</w:t>
      </w:r>
      <w:proofErr w:type="spellStart"/>
      <w:r>
        <w:t>sql</w:t>
      </w:r>
      <w:proofErr w:type="spellEnd"/>
    </w:p>
    <w:p w14:paraId="43ED73C3" w14:textId="77777777" w:rsidR="00B55A78" w:rsidRDefault="00B55A78" w:rsidP="00B55A78">
      <w:r>
        <w:t xml:space="preserve">   SELECT FirstName, LastName FROM Customers WHERE </w:t>
      </w:r>
      <w:proofErr w:type="spellStart"/>
      <w:r>
        <w:t>CustomerID</w:t>
      </w:r>
      <w:proofErr w:type="spellEnd"/>
      <w:r>
        <w:t xml:space="preserve"> = 1;</w:t>
      </w:r>
    </w:p>
    <w:p w14:paraId="077ED9D5" w14:textId="77777777" w:rsidR="00B55A78" w:rsidRDefault="00B55A78" w:rsidP="00B55A78">
      <w:r>
        <w:t xml:space="preserve">   ```</w:t>
      </w:r>
    </w:p>
    <w:p w14:paraId="287779A0" w14:textId="77777777" w:rsidR="00B55A78" w:rsidRDefault="00B55A78" w:rsidP="00B55A78"/>
    <w:p w14:paraId="0A81C047" w14:textId="77777777" w:rsidR="00B55A78" w:rsidRDefault="00B55A78" w:rsidP="00B55A78">
      <w:r>
        <w:t>2. **INSERT:** Used to add new rows of data into a table.</w:t>
      </w:r>
    </w:p>
    <w:p w14:paraId="2EBA0C68" w14:textId="77777777" w:rsidR="00B55A78" w:rsidRDefault="00B55A78" w:rsidP="00B55A78">
      <w:r>
        <w:t xml:space="preserve">   ```</w:t>
      </w:r>
      <w:proofErr w:type="spellStart"/>
      <w:r>
        <w:t>sql</w:t>
      </w:r>
      <w:proofErr w:type="spellEnd"/>
    </w:p>
    <w:p w14:paraId="327AB67E" w14:textId="77777777" w:rsidR="00B55A78" w:rsidRDefault="00B55A78" w:rsidP="00B55A78">
      <w:r>
        <w:t xml:space="preserve">   INSERT INTO Customers (</w:t>
      </w:r>
      <w:proofErr w:type="spellStart"/>
      <w:r>
        <w:t>CustomerID</w:t>
      </w:r>
      <w:proofErr w:type="spellEnd"/>
      <w:r>
        <w:t>, FirstName, LastName) VALUES (1, 'John', 'Doe');</w:t>
      </w:r>
    </w:p>
    <w:p w14:paraId="28B7C8E8" w14:textId="77777777" w:rsidR="00B55A78" w:rsidRDefault="00B55A78" w:rsidP="00B55A78">
      <w:r>
        <w:t xml:space="preserve">   ```</w:t>
      </w:r>
    </w:p>
    <w:p w14:paraId="2DA32A8C" w14:textId="77777777" w:rsidR="00B55A78" w:rsidRDefault="00B55A78" w:rsidP="00B55A78"/>
    <w:p w14:paraId="67A41486" w14:textId="77777777" w:rsidR="00B55A78" w:rsidRDefault="00B55A78" w:rsidP="00B55A78">
      <w:r>
        <w:t>3. **UPDATE:** Used to modify existing data in a table.</w:t>
      </w:r>
    </w:p>
    <w:p w14:paraId="1CB44674" w14:textId="77777777" w:rsidR="00B55A78" w:rsidRDefault="00B55A78" w:rsidP="00B55A78">
      <w:r>
        <w:t xml:space="preserve">   ```</w:t>
      </w:r>
      <w:proofErr w:type="spellStart"/>
      <w:r>
        <w:t>sql</w:t>
      </w:r>
      <w:proofErr w:type="spellEnd"/>
    </w:p>
    <w:p w14:paraId="4AFF8796" w14:textId="77777777" w:rsidR="00B55A78" w:rsidRDefault="00B55A78" w:rsidP="00B55A78">
      <w:r>
        <w:t xml:space="preserve">   UPDATE Customers SET FirstName = 'Jane' WHERE </w:t>
      </w:r>
      <w:proofErr w:type="spellStart"/>
      <w:r>
        <w:t>CustomerID</w:t>
      </w:r>
      <w:proofErr w:type="spellEnd"/>
      <w:r>
        <w:t xml:space="preserve"> = 2;</w:t>
      </w:r>
    </w:p>
    <w:p w14:paraId="48016F37" w14:textId="77777777" w:rsidR="00B55A78" w:rsidRDefault="00B55A78" w:rsidP="00B55A78">
      <w:r>
        <w:t xml:space="preserve">   ```</w:t>
      </w:r>
    </w:p>
    <w:p w14:paraId="7A147621" w14:textId="77777777" w:rsidR="00B55A78" w:rsidRDefault="00B55A78" w:rsidP="00B55A78"/>
    <w:p w14:paraId="7E04D86E" w14:textId="77777777" w:rsidR="00B55A78" w:rsidRDefault="00B55A78" w:rsidP="00B55A78">
      <w:r>
        <w:t>4. **DELETE:** Used to remove specific rows from a table.</w:t>
      </w:r>
    </w:p>
    <w:p w14:paraId="1AEFEB53" w14:textId="77777777" w:rsidR="00B55A78" w:rsidRDefault="00B55A78" w:rsidP="00B55A78">
      <w:r>
        <w:t xml:space="preserve">   ```</w:t>
      </w:r>
      <w:proofErr w:type="spellStart"/>
      <w:r>
        <w:t>sql</w:t>
      </w:r>
      <w:proofErr w:type="spellEnd"/>
    </w:p>
    <w:p w14:paraId="01239045" w14:textId="77777777" w:rsidR="00B55A78" w:rsidRDefault="00B55A78" w:rsidP="00B55A78">
      <w:r>
        <w:t xml:space="preserve">   DELETE FROM Customers WHERE </w:t>
      </w:r>
      <w:proofErr w:type="spellStart"/>
      <w:r>
        <w:t>CustomerID</w:t>
      </w:r>
      <w:proofErr w:type="spellEnd"/>
      <w:r>
        <w:t xml:space="preserve"> = 3;</w:t>
      </w:r>
    </w:p>
    <w:p w14:paraId="018AC244" w14:textId="77777777" w:rsidR="00481777" w:rsidRDefault="00481777" w:rsidP="00D36369"/>
    <w:p w14:paraId="0CFE6F85" w14:textId="1F725DF2" w:rsidR="00D36369" w:rsidRDefault="00B55A78" w:rsidP="00D36369">
      <w:r w:rsidRPr="00D36369">
        <w:rPr>
          <w:b/>
          <w:bCs/>
        </w:rPr>
        <w:t>QUESTION</w:t>
      </w:r>
      <w:r>
        <w:t xml:space="preserve"> </w:t>
      </w:r>
      <w:r w:rsidR="00D36369">
        <w:t>DESCRIBE LEVEL OF DATA MODEL</w:t>
      </w:r>
    </w:p>
    <w:p w14:paraId="03696C65" w14:textId="658548D7" w:rsidR="00B55A78" w:rsidRDefault="00B55A78" w:rsidP="00B55A78">
      <w:r>
        <w:lastRenderedPageBreak/>
        <w:t>Data models have three main levels of abstraction: conceptual, logical, and physical. These levels represent different perspectives of the data and are used during various stages of database design and development.</w:t>
      </w:r>
    </w:p>
    <w:p w14:paraId="7E701CCE" w14:textId="6A9ED81C" w:rsidR="00B55A78" w:rsidRPr="00481777" w:rsidRDefault="00B55A78" w:rsidP="00481777">
      <w:pPr>
        <w:pStyle w:val="ListParagraph"/>
        <w:numPr>
          <w:ilvl w:val="0"/>
          <w:numId w:val="7"/>
        </w:numPr>
        <w:rPr>
          <w:b/>
          <w:bCs/>
        </w:rPr>
      </w:pPr>
      <w:r w:rsidRPr="00481777">
        <w:rPr>
          <w:b/>
          <w:bCs/>
        </w:rPr>
        <w:t>Conceptual Data Model:</w:t>
      </w:r>
    </w:p>
    <w:p w14:paraId="2E0DFAEE" w14:textId="628DA92C" w:rsidR="00B55A78" w:rsidRDefault="00B55A78" w:rsidP="00481777">
      <w:pPr>
        <w:pStyle w:val="ListParagraph"/>
        <w:numPr>
          <w:ilvl w:val="0"/>
          <w:numId w:val="9"/>
        </w:numPr>
      </w:pPr>
      <w:r w:rsidRPr="00481777">
        <w:rPr>
          <w:b/>
          <w:bCs/>
        </w:rPr>
        <w:t>Purpose:</w:t>
      </w:r>
      <w:r w:rsidR="00481777">
        <w:t xml:space="preserve"> </w:t>
      </w:r>
      <w:r>
        <w:t>The conceptual data model represents a high-level view of the entire database without getting into the technical details.</w:t>
      </w:r>
    </w:p>
    <w:p w14:paraId="69604C1C" w14:textId="476654BD" w:rsidR="00B55A78" w:rsidRDefault="00B55A78" w:rsidP="00481777">
      <w:pPr>
        <w:pStyle w:val="ListParagraph"/>
        <w:numPr>
          <w:ilvl w:val="0"/>
          <w:numId w:val="9"/>
        </w:numPr>
      </w:pPr>
      <w:r w:rsidRPr="00481777">
        <w:rPr>
          <w:b/>
          <w:bCs/>
        </w:rPr>
        <w:t>Focus:</w:t>
      </w:r>
      <w:r>
        <w:t xml:space="preserve"> It focuses on capturing the major entities, their relationships, and the high-level attributes.</w:t>
      </w:r>
    </w:p>
    <w:p w14:paraId="2E54AB3C" w14:textId="0DE90A98" w:rsidR="00B55A78" w:rsidRDefault="00B55A78" w:rsidP="00481777">
      <w:pPr>
        <w:pStyle w:val="ListParagraph"/>
        <w:numPr>
          <w:ilvl w:val="0"/>
          <w:numId w:val="9"/>
        </w:numPr>
      </w:pPr>
      <w:r>
        <w:t>Representation:</w:t>
      </w:r>
      <w:r w:rsidR="00481777">
        <w:t xml:space="preserve"> </w:t>
      </w:r>
      <w:r>
        <w:t>Usually depicted using Entity-Relationship Diagrams (ERDs) or similar graphical representations.</w:t>
      </w:r>
    </w:p>
    <w:p w14:paraId="0139E734" w14:textId="64B29231" w:rsidR="00B55A78" w:rsidRDefault="00B55A78" w:rsidP="00481777">
      <w:pPr>
        <w:pStyle w:val="ListParagraph"/>
        <w:numPr>
          <w:ilvl w:val="0"/>
          <w:numId w:val="9"/>
        </w:numPr>
      </w:pPr>
      <w:r w:rsidRPr="00481777">
        <w:rPr>
          <w:b/>
          <w:bCs/>
        </w:rPr>
        <w:t>Audience:</w:t>
      </w:r>
      <w:r>
        <w:t xml:space="preserve"> Primarily meant for stakeholders and domain experts to understand the data requirements of the system.</w:t>
      </w:r>
    </w:p>
    <w:p w14:paraId="4FA9681C" w14:textId="77777777" w:rsidR="00481777" w:rsidRDefault="00B55A78" w:rsidP="00B55A78">
      <w:pPr>
        <w:pStyle w:val="ListParagraph"/>
        <w:numPr>
          <w:ilvl w:val="0"/>
          <w:numId w:val="9"/>
        </w:numPr>
      </w:pPr>
      <w:r w:rsidRPr="00481777">
        <w:rPr>
          <w:b/>
          <w:bCs/>
        </w:rPr>
        <w:t>Example:</w:t>
      </w:r>
      <w:r>
        <w:t xml:space="preserve"> In a university database, the conceptual model might include entities like "Student," "Course," and "Department," along with their relationships.</w:t>
      </w:r>
    </w:p>
    <w:p w14:paraId="7C792110" w14:textId="77777777" w:rsidR="00481777" w:rsidRDefault="00481777" w:rsidP="00481777">
      <w:pPr>
        <w:pStyle w:val="ListParagraph"/>
        <w:ind w:left="510"/>
      </w:pPr>
    </w:p>
    <w:p w14:paraId="69EEE683" w14:textId="13A7C4FA" w:rsidR="00B55A78" w:rsidRDefault="00B55A78" w:rsidP="00481777">
      <w:pPr>
        <w:pStyle w:val="ListParagraph"/>
        <w:numPr>
          <w:ilvl w:val="0"/>
          <w:numId w:val="7"/>
        </w:numPr>
      </w:pPr>
      <w:r w:rsidRPr="00481777">
        <w:rPr>
          <w:b/>
          <w:bCs/>
        </w:rPr>
        <w:t>Logical Data Model</w:t>
      </w:r>
      <w:r>
        <w:t>:</w:t>
      </w:r>
    </w:p>
    <w:p w14:paraId="0D0E2CE9" w14:textId="55D92196" w:rsidR="00B55A78" w:rsidRDefault="00B55A78" w:rsidP="00481777">
      <w:pPr>
        <w:pStyle w:val="ListParagraph"/>
        <w:numPr>
          <w:ilvl w:val="0"/>
          <w:numId w:val="9"/>
        </w:numPr>
      </w:pPr>
      <w:r w:rsidRPr="00481777">
        <w:rPr>
          <w:b/>
          <w:bCs/>
        </w:rPr>
        <w:t>**Purpose:**</w:t>
      </w:r>
      <w:r>
        <w:t xml:space="preserve"> The logical data model provides a more detailed representation of the data, independent of any specific database management system (DBMS).</w:t>
      </w:r>
    </w:p>
    <w:p w14:paraId="73DDA56E" w14:textId="68D74B3E" w:rsidR="00B55A78" w:rsidRDefault="00B55A78" w:rsidP="00481777">
      <w:pPr>
        <w:pStyle w:val="ListParagraph"/>
        <w:numPr>
          <w:ilvl w:val="0"/>
          <w:numId w:val="9"/>
        </w:numPr>
      </w:pPr>
      <w:r>
        <w:t>**</w:t>
      </w:r>
      <w:r w:rsidRPr="00481777">
        <w:rPr>
          <w:b/>
          <w:bCs/>
        </w:rPr>
        <w:t>Focus</w:t>
      </w:r>
      <w:r>
        <w:t>:** It refines the entities, attributes, and relationships while avoiding implementation-specific details.</w:t>
      </w:r>
    </w:p>
    <w:p w14:paraId="19207568" w14:textId="5DABDCC9" w:rsidR="00B55A78" w:rsidRDefault="00B55A78" w:rsidP="00481777">
      <w:pPr>
        <w:pStyle w:val="ListParagraph"/>
        <w:numPr>
          <w:ilvl w:val="0"/>
          <w:numId w:val="9"/>
        </w:numPr>
      </w:pPr>
      <w:r>
        <w:t>**</w:t>
      </w:r>
      <w:r w:rsidRPr="00481777">
        <w:rPr>
          <w:b/>
          <w:bCs/>
        </w:rPr>
        <w:t>Normalization</w:t>
      </w:r>
      <w:r>
        <w:t>:** Ensures that the data is organized efficiently and adheres to normalization rules.</w:t>
      </w:r>
    </w:p>
    <w:p w14:paraId="0D44E7C8" w14:textId="454A0E50" w:rsidR="00B55A78" w:rsidRDefault="00B55A78" w:rsidP="00481777">
      <w:pPr>
        <w:pStyle w:val="ListParagraph"/>
        <w:numPr>
          <w:ilvl w:val="0"/>
          <w:numId w:val="9"/>
        </w:numPr>
      </w:pPr>
      <w:r>
        <w:t>**</w:t>
      </w:r>
      <w:r w:rsidRPr="00481777">
        <w:rPr>
          <w:b/>
          <w:bCs/>
        </w:rPr>
        <w:t>Representation</w:t>
      </w:r>
      <w:r>
        <w:t>:** Often uses ERDs or similar diagrams, but with more attributes, constraints, and normalization considerations.</w:t>
      </w:r>
    </w:p>
    <w:p w14:paraId="277CA4B2" w14:textId="0C4BFC61" w:rsidR="00B55A78" w:rsidRDefault="00B55A78" w:rsidP="00481777">
      <w:pPr>
        <w:pStyle w:val="ListParagraph"/>
        <w:numPr>
          <w:ilvl w:val="0"/>
          <w:numId w:val="9"/>
        </w:numPr>
      </w:pPr>
      <w:r>
        <w:t>**</w:t>
      </w:r>
      <w:r w:rsidRPr="00481777">
        <w:rPr>
          <w:b/>
          <w:bCs/>
        </w:rPr>
        <w:t>Audience</w:t>
      </w:r>
      <w:r>
        <w:t>:** Intended for database designers, developers, and analysts who need to understand the structure of the data in a technology-independent manner.</w:t>
      </w:r>
    </w:p>
    <w:p w14:paraId="44B7E52B" w14:textId="028F685D" w:rsidR="00481777" w:rsidRDefault="00B55A78" w:rsidP="00481777">
      <w:pPr>
        <w:pStyle w:val="ListParagraph"/>
        <w:numPr>
          <w:ilvl w:val="0"/>
          <w:numId w:val="9"/>
        </w:numPr>
      </w:pPr>
      <w:r>
        <w:t>**</w:t>
      </w:r>
      <w:r w:rsidRPr="00481777">
        <w:rPr>
          <w:b/>
          <w:bCs/>
        </w:rPr>
        <w:t>Example</w:t>
      </w:r>
      <w:r>
        <w:t>:** For the "Student" entity, the logical model might specify attributes like "</w:t>
      </w:r>
      <w:proofErr w:type="spellStart"/>
      <w:r>
        <w:t>StudentID</w:t>
      </w:r>
      <w:proofErr w:type="spellEnd"/>
      <w:r>
        <w:t>," "FirstName," "LastName," and "</w:t>
      </w:r>
      <w:proofErr w:type="spellStart"/>
      <w:r>
        <w:t>DateOfBirth</w:t>
      </w:r>
      <w:proofErr w:type="spellEnd"/>
      <w:r>
        <w:t>."</w:t>
      </w:r>
    </w:p>
    <w:p w14:paraId="50568BD3" w14:textId="77777777" w:rsidR="00481777" w:rsidRDefault="00481777" w:rsidP="00481777"/>
    <w:p w14:paraId="74C93A29" w14:textId="77777777" w:rsidR="00481777" w:rsidRDefault="00481777" w:rsidP="00481777"/>
    <w:p w14:paraId="6FA9741D" w14:textId="48FFFBF9" w:rsidR="00B55A78" w:rsidRDefault="00481777" w:rsidP="00B55A78">
      <w:r>
        <w:t>3</w:t>
      </w:r>
      <w:r w:rsidRPr="00481777">
        <w:rPr>
          <w:b/>
          <w:bCs/>
        </w:rPr>
        <w:t xml:space="preserve">. </w:t>
      </w:r>
      <w:r w:rsidR="00B55A78" w:rsidRPr="00481777">
        <w:rPr>
          <w:b/>
          <w:bCs/>
        </w:rPr>
        <w:t>Physical Data Model:**</w:t>
      </w:r>
    </w:p>
    <w:p w14:paraId="52D864FC" w14:textId="3A3FF3A9" w:rsidR="00B55A78" w:rsidRDefault="00B55A78" w:rsidP="00481777">
      <w:pPr>
        <w:pStyle w:val="ListParagraph"/>
        <w:numPr>
          <w:ilvl w:val="0"/>
          <w:numId w:val="9"/>
        </w:numPr>
      </w:pPr>
      <w:r>
        <w:t>**</w:t>
      </w:r>
      <w:r w:rsidRPr="000B535F">
        <w:rPr>
          <w:b/>
          <w:bCs/>
        </w:rPr>
        <w:t>Purpose</w:t>
      </w:r>
      <w:r>
        <w:t>:** The physical data model focuses on the actual implementation details for a specific DBMS.</w:t>
      </w:r>
    </w:p>
    <w:p w14:paraId="52A6F97A" w14:textId="1AAFF21F" w:rsidR="00B55A78" w:rsidRDefault="00B55A78" w:rsidP="00481777">
      <w:pPr>
        <w:pStyle w:val="ListParagraph"/>
        <w:numPr>
          <w:ilvl w:val="0"/>
          <w:numId w:val="9"/>
        </w:numPr>
      </w:pPr>
      <w:r>
        <w:t>**</w:t>
      </w:r>
      <w:r w:rsidRPr="000B535F">
        <w:rPr>
          <w:b/>
          <w:bCs/>
        </w:rPr>
        <w:t>Focus</w:t>
      </w:r>
      <w:r>
        <w:t>:** It includes details like data types, indexing, storage details, and optimization considerations.</w:t>
      </w:r>
    </w:p>
    <w:p w14:paraId="6ABDA6AB" w14:textId="661C7C2C" w:rsidR="00B55A78" w:rsidRDefault="00B55A78" w:rsidP="00481777">
      <w:pPr>
        <w:pStyle w:val="ListParagraph"/>
        <w:numPr>
          <w:ilvl w:val="0"/>
          <w:numId w:val="9"/>
        </w:numPr>
      </w:pPr>
      <w:r>
        <w:t>**</w:t>
      </w:r>
      <w:r w:rsidRPr="000B535F">
        <w:rPr>
          <w:b/>
          <w:bCs/>
        </w:rPr>
        <w:t>Performance</w:t>
      </w:r>
      <w:r>
        <w:t>:** The model is designed to ensure efficient data storage and retrieval, considering the performance requirements of the system.</w:t>
      </w:r>
    </w:p>
    <w:p w14:paraId="08AFD6CD" w14:textId="01DE64EA" w:rsidR="00B55A78" w:rsidRDefault="00B55A78" w:rsidP="00481777">
      <w:pPr>
        <w:pStyle w:val="ListParagraph"/>
        <w:numPr>
          <w:ilvl w:val="0"/>
          <w:numId w:val="9"/>
        </w:numPr>
      </w:pPr>
      <w:r>
        <w:t>**</w:t>
      </w:r>
      <w:r w:rsidRPr="000B535F">
        <w:rPr>
          <w:b/>
          <w:bCs/>
        </w:rPr>
        <w:t>Representation</w:t>
      </w:r>
      <w:r>
        <w:t>:** Usually involves SQL scripts or detailed diagrams that depict the actual table structures, indexes, and constraints.</w:t>
      </w:r>
    </w:p>
    <w:p w14:paraId="5CD0206E" w14:textId="201BB3B8" w:rsidR="00B55A78" w:rsidRDefault="00B55A78" w:rsidP="00481777">
      <w:pPr>
        <w:pStyle w:val="ListParagraph"/>
        <w:numPr>
          <w:ilvl w:val="0"/>
          <w:numId w:val="9"/>
        </w:numPr>
      </w:pPr>
      <w:r>
        <w:t>**</w:t>
      </w:r>
      <w:r w:rsidRPr="000B535F">
        <w:rPr>
          <w:b/>
          <w:bCs/>
        </w:rPr>
        <w:t>Audience</w:t>
      </w:r>
      <w:r>
        <w:t>:** Aimed at database administrators, developers, and DBMS vendors responsible for implementing and maintaining the database system.</w:t>
      </w:r>
    </w:p>
    <w:p w14:paraId="37791160" w14:textId="19A61AEC" w:rsidR="00B55A78" w:rsidRDefault="00B55A78" w:rsidP="00481777">
      <w:pPr>
        <w:pStyle w:val="ListParagraph"/>
        <w:numPr>
          <w:ilvl w:val="0"/>
          <w:numId w:val="9"/>
        </w:numPr>
      </w:pPr>
      <w:r>
        <w:t>**</w:t>
      </w:r>
      <w:r w:rsidRPr="000B535F">
        <w:rPr>
          <w:b/>
          <w:bCs/>
        </w:rPr>
        <w:t>Example</w:t>
      </w:r>
      <w:r>
        <w:t>:** For the "Student" entity, the physical model might specify the specific data types (e.g., VARCHAR, INT), primary keys, foreign keys, and indexing options.</w:t>
      </w:r>
    </w:p>
    <w:p w14:paraId="636456ED" w14:textId="77777777" w:rsidR="000B535F" w:rsidRDefault="000B535F" w:rsidP="00D36369"/>
    <w:p w14:paraId="7404147B" w14:textId="233C826D" w:rsidR="00D36369" w:rsidRDefault="00B55A78" w:rsidP="00D36369">
      <w:r w:rsidRPr="00D36369">
        <w:rPr>
          <w:b/>
          <w:bCs/>
        </w:rPr>
        <w:t>QUESTION</w:t>
      </w:r>
      <w:r>
        <w:t xml:space="preserve"> </w:t>
      </w:r>
      <w:r w:rsidR="00D36369">
        <w:t>WRITE DOWN SYNTAX TO DELETE DATA IN TABLE</w:t>
      </w:r>
    </w:p>
    <w:p w14:paraId="1CDA45EC" w14:textId="77777777" w:rsidR="00B55A78" w:rsidRDefault="00B55A78" w:rsidP="00B55A78">
      <w:r>
        <w:t>Certainly! The SQL syntax to delete data from a table using the `DELETE` statement is as follows:</w:t>
      </w:r>
    </w:p>
    <w:p w14:paraId="64B8AAEB" w14:textId="77777777" w:rsidR="00B55A78" w:rsidRDefault="00B55A78" w:rsidP="00B55A78">
      <w:r>
        <w:t>```</w:t>
      </w:r>
      <w:proofErr w:type="spellStart"/>
      <w:r>
        <w:t>sql</w:t>
      </w:r>
      <w:proofErr w:type="spellEnd"/>
    </w:p>
    <w:p w14:paraId="1B81DFCD" w14:textId="77777777" w:rsidR="00B55A78" w:rsidRDefault="00B55A78" w:rsidP="00B55A78">
      <w:r>
        <w:t xml:space="preserve">DELETE FROM </w:t>
      </w:r>
      <w:proofErr w:type="spellStart"/>
      <w:r>
        <w:t>table_name</w:t>
      </w:r>
      <w:proofErr w:type="spellEnd"/>
      <w:r>
        <w:t xml:space="preserve"> WHERE condition;</w:t>
      </w:r>
    </w:p>
    <w:p w14:paraId="60737A90" w14:textId="77777777" w:rsidR="00B55A78" w:rsidRDefault="00B55A78" w:rsidP="00B55A78">
      <w:r>
        <w:t>```</w:t>
      </w:r>
    </w:p>
    <w:p w14:paraId="4931BDE7" w14:textId="77777777" w:rsidR="00B55A78" w:rsidRDefault="00B55A78" w:rsidP="00B55A78"/>
    <w:p w14:paraId="144F2DB9" w14:textId="77777777" w:rsidR="00B55A78" w:rsidRDefault="00B55A78" w:rsidP="00B55A78">
      <w:r>
        <w:t>- `</w:t>
      </w:r>
      <w:proofErr w:type="spellStart"/>
      <w:r>
        <w:t>table_name</w:t>
      </w:r>
      <w:proofErr w:type="spellEnd"/>
      <w:r>
        <w:t>`: The name of the table from which you want to delete data.</w:t>
      </w:r>
    </w:p>
    <w:p w14:paraId="3C99CDC7" w14:textId="77777777" w:rsidR="00B55A78" w:rsidRDefault="00B55A78" w:rsidP="00B55A78">
      <w:r>
        <w:t>- `condition`: The condition that specifies which rows should be deleted. If omitted, all rows in the table will be deleted.</w:t>
      </w:r>
    </w:p>
    <w:p w14:paraId="73780E47" w14:textId="77777777" w:rsidR="00B55A78" w:rsidRDefault="00B55A78" w:rsidP="00B55A78"/>
    <w:p w14:paraId="5FC8A277" w14:textId="77777777" w:rsidR="00B55A78" w:rsidRDefault="00B55A78" w:rsidP="00B55A78">
      <w:r>
        <w:t xml:space="preserve">For example, if you have a table named "Customers" and you want to delete a specific customer with a given </w:t>
      </w:r>
      <w:proofErr w:type="spellStart"/>
      <w:r>
        <w:t>CustomerID</w:t>
      </w:r>
      <w:proofErr w:type="spellEnd"/>
      <w:r>
        <w:t>, the SQL query would look like this:</w:t>
      </w:r>
    </w:p>
    <w:p w14:paraId="2F0DA5FE" w14:textId="77777777" w:rsidR="00B55A78" w:rsidRDefault="00B55A78" w:rsidP="00B55A78"/>
    <w:p w14:paraId="39A5D74B" w14:textId="77777777" w:rsidR="00B55A78" w:rsidRDefault="00B55A78" w:rsidP="00B55A78">
      <w:r>
        <w:t>```</w:t>
      </w:r>
      <w:proofErr w:type="spellStart"/>
      <w:r>
        <w:t>sql</w:t>
      </w:r>
      <w:proofErr w:type="spellEnd"/>
    </w:p>
    <w:p w14:paraId="2A411FCE" w14:textId="77777777" w:rsidR="00B55A78" w:rsidRDefault="00B55A78" w:rsidP="00B55A78">
      <w:r>
        <w:t xml:space="preserve">DELETE FROM Customers WHERE </w:t>
      </w:r>
      <w:proofErr w:type="spellStart"/>
      <w:r>
        <w:t>CustomerID</w:t>
      </w:r>
      <w:proofErr w:type="spellEnd"/>
      <w:r>
        <w:t xml:space="preserve"> = 123;</w:t>
      </w:r>
    </w:p>
    <w:p w14:paraId="1F6DE739" w14:textId="77777777" w:rsidR="00B55A78" w:rsidRDefault="00B55A78" w:rsidP="00B55A78">
      <w:r>
        <w:t>```</w:t>
      </w:r>
    </w:p>
    <w:p w14:paraId="564C30D3" w14:textId="77777777" w:rsidR="00B55A78" w:rsidRDefault="00B55A78" w:rsidP="00B55A78"/>
    <w:p w14:paraId="5CC4EDAA" w14:textId="43F9F48E" w:rsidR="00B55A78" w:rsidRDefault="00B55A78" w:rsidP="00B55A78">
      <w:r>
        <w:t>This query would delete the row(s) in the "Customers" table where the `</w:t>
      </w:r>
      <w:proofErr w:type="spellStart"/>
      <w:r>
        <w:t>CustomerID</w:t>
      </w:r>
      <w:proofErr w:type="spellEnd"/>
      <w:r>
        <w:t>` is equal to 123. Make sure to exercise caution when using the `DELETE` statement, as it permanently removes data from the table.</w:t>
      </w:r>
    </w:p>
    <w:p w14:paraId="3D796C65" w14:textId="09C625D3" w:rsidR="00D36369" w:rsidRDefault="00B55A78" w:rsidP="00D36369">
      <w:r w:rsidRPr="00D36369">
        <w:rPr>
          <w:b/>
          <w:bCs/>
        </w:rPr>
        <w:t>QUESTION</w:t>
      </w:r>
      <w:r>
        <w:t xml:space="preserve"> </w:t>
      </w:r>
      <w:r w:rsidR="00D36369">
        <w:t xml:space="preserve">WRITE DOWN SYNTAX TO UPDATE </w:t>
      </w:r>
      <w:r>
        <w:t>DATA IN TABLE</w:t>
      </w:r>
    </w:p>
    <w:p w14:paraId="225A8AA9" w14:textId="77777777" w:rsidR="00B55A78" w:rsidRDefault="00B55A78" w:rsidP="00B55A78">
      <w:r>
        <w:t>Certainly! The SQL syntax to update data in a table using the `UPDATE` statement is as follows:</w:t>
      </w:r>
    </w:p>
    <w:p w14:paraId="06862D25" w14:textId="77777777" w:rsidR="00B55A78" w:rsidRDefault="00B55A78" w:rsidP="00B55A78"/>
    <w:p w14:paraId="647E9D4F" w14:textId="77777777" w:rsidR="00B55A78" w:rsidRDefault="00B55A78" w:rsidP="00B55A78">
      <w:r>
        <w:t>```</w:t>
      </w:r>
      <w:proofErr w:type="spellStart"/>
      <w:r>
        <w:t>sql</w:t>
      </w:r>
      <w:proofErr w:type="spellEnd"/>
    </w:p>
    <w:p w14:paraId="6865DABB" w14:textId="77777777" w:rsidR="00B55A78" w:rsidRDefault="00B55A78" w:rsidP="00B55A78">
      <w:r>
        <w:t xml:space="preserve">UPDATE </w:t>
      </w:r>
      <w:proofErr w:type="spellStart"/>
      <w:r>
        <w:t>table_name</w:t>
      </w:r>
      <w:proofErr w:type="spellEnd"/>
      <w:r>
        <w:t xml:space="preserve"> SET column1 = value1, column2 = value2, ... WHERE condition;</w:t>
      </w:r>
    </w:p>
    <w:p w14:paraId="26851B84" w14:textId="77777777" w:rsidR="00B55A78" w:rsidRDefault="00B55A78" w:rsidP="00B55A78">
      <w:r>
        <w:t>```</w:t>
      </w:r>
    </w:p>
    <w:p w14:paraId="5B7D59CA" w14:textId="77777777" w:rsidR="00B55A78" w:rsidRDefault="00B55A78" w:rsidP="00B55A78"/>
    <w:p w14:paraId="72EA751E" w14:textId="77777777" w:rsidR="00B55A78" w:rsidRDefault="00B55A78" w:rsidP="00B55A78">
      <w:r>
        <w:t>- `</w:t>
      </w:r>
      <w:proofErr w:type="spellStart"/>
      <w:r>
        <w:t>table_name</w:t>
      </w:r>
      <w:proofErr w:type="spellEnd"/>
      <w:r>
        <w:t>`: The name of the table you want to update.</w:t>
      </w:r>
    </w:p>
    <w:p w14:paraId="279BFED4" w14:textId="77777777" w:rsidR="00B55A78" w:rsidRDefault="00B55A78" w:rsidP="00B55A78">
      <w:r>
        <w:t>- `column1`, `column2`, etc.: The columns you want to update.</w:t>
      </w:r>
    </w:p>
    <w:p w14:paraId="268BD978" w14:textId="77777777" w:rsidR="00B55A78" w:rsidRDefault="00B55A78" w:rsidP="00B55A78">
      <w:r>
        <w:lastRenderedPageBreak/>
        <w:t>- `value1`, `value2`, etc.: The new values you want to set for the corresponding columns.</w:t>
      </w:r>
    </w:p>
    <w:p w14:paraId="5E228AE3" w14:textId="77777777" w:rsidR="00B55A78" w:rsidRDefault="00B55A78" w:rsidP="00B55A78">
      <w:r>
        <w:t>- `condition`: The condition that specifies which rows should be updated.</w:t>
      </w:r>
    </w:p>
    <w:p w14:paraId="6E370C71" w14:textId="77777777" w:rsidR="00B55A78" w:rsidRDefault="00B55A78" w:rsidP="00B55A78"/>
    <w:p w14:paraId="50E52D0E" w14:textId="77777777" w:rsidR="00B55A78" w:rsidRDefault="00B55A78" w:rsidP="00B55A78">
      <w:r>
        <w:t xml:space="preserve">For example, if you have a table named "Employees" and you want to update the salary of an employee with a specific </w:t>
      </w:r>
      <w:proofErr w:type="spellStart"/>
      <w:r>
        <w:t>EmployeeID</w:t>
      </w:r>
      <w:proofErr w:type="spellEnd"/>
      <w:r>
        <w:t>, the SQL query would look like this:</w:t>
      </w:r>
    </w:p>
    <w:p w14:paraId="02FE6268" w14:textId="77777777" w:rsidR="00B55A78" w:rsidRDefault="00B55A78" w:rsidP="00B55A78"/>
    <w:p w14:paraId="7411EDF8" w14:textId="77777777" w:rsidR="00B55A78" w:rsidRDefault="00B55A78" w:rsidP="00B55A78">
      <w:r>
        <w:t>```</w:t>
      </w:r>
      <w:proofErr w:type="spellStart"/>
      <w:r>
        <w:t>sql</w:t>
      </w:r>
      <w:proofErr w:type="spellEnd"/>
    </w:p>
    <w:p w14:paraId="6EE33A28" w14:textId="77777777" w:rsidR="00B55A78" w:rsidRDefault="00B55A78" w:rsidP="00B55A78">
      <w:r>
        <w:t xml:space="preserve">UPDATE Employees SET Salary = 60000 WHERE </w:t>
      </w:r>
      <w:proofErr w:type="spellStart"/>
      <w:r>
        <w:t>EmployeeID</w:t>
      </w:r>
      <w:proofErr w:type="spellEnd"/>
      <w:r>
        <w:t xml:space="preserve"> = 101;</w:t>
      </w:r>
    </w:p>
    <w:p w14:paraId="1E3AF310" w14:textId="77777777" w:rsidR="00B55A78" w:rsidRDefault="00B55A78" w:rsidP="00B55A78">
      <w:r>
        <w:t>```</w:t>
      </w:r>
    </w:p>
    <w:p w14:paraId="4E85F58A" w14:textId="225AB6B6" w:rsidR="00B55A78" w:rsidRDefault="00B55A78" w:rsidP="00D36369">
      <w:r w:rsidRPr="00D36369">
        <w:rPr>
          <w:b/>
          <w:bCs/>
        </w:rPr>
        <w:t>QUESTION</w:t>
      </w:r>
      <w:r>
        <w:t xml:space="preserve"> MENTION USES OF ORACLE DATABASE</w:t>
      </w:r>
    </w:p>
    <w:p w14:paraId="1E0A9104" w14:textId="77777777" w:rsidR="00B55A78" w:rsidRDefault="00B55A78" w:rsidP="00B55A78">
      <w:r>
        <w:t>Oracle Database is a robust and versatile relational database management system (RDBMS) that finds applications across various industries and use cases. Here are some common uses of Oracle Database:</w:t>
      </w:r>
    </w:p>
    <w:p w14:paraId="1669FCA1" w14:textId="77777777" w:rsidR="00B55A78" w:rsidRDefault="00B55A78" w:rsidP="00832A3E">
      <w:pPr>
        <w:pStyle w:val="NoSpacing"/>
      </w:pPr>
    </w:p>
    <w:p w14:paraId="7B0D6C79" w14:textId="637FC3B7" w:rsidR="00B55A78" w:rsidRDefault="00B55A78" w:rsidP="00832A3E">
      <w:pPr>
        <w:pStyle w:val="NoSpacing"/>
        <w:numPr>
          <w:ilvl w:val="0"/>
          <w:numId w:val="4"/>
        </w:numPr>
      </w:pPr>
      <w:r w:rsidRPr="00832A3E">
        <w:rPr>
          <w:b/>
          <w:bCs/>
        </w:rPr>
        <w:t>Enterprise Applications:</w:t>
      </w:r>
      <w:r>
        <w:t xml:space="preserve"> Oracle Database is widely used as the backend data store for various enterprise-level applications, including Customer Relationship Management (CRM), Enterprise Resource Planning (ERP), and Supply Chain Management (SCM) systems.</w:t>
      </w:r>
    </w:p>
    <w:p w14:paraId="4D0762CE" w14:textId="77777777" w:rsidR="00B55A78" w:rsidRDefault="00B55A78" w:rsidP="00832A3E">
      <w:pPr>
        <w:pStyle w:val="NoSpacing"/>
      </w:pPr>
    </w:p>
    <w:p w14:paraId="2F6654A0" w14:textId="09AED96B" w:rsidR="00B55A78" w:rsidRDefault="00B55A78" w:rsidP="00832A3E">
      <w:pPr>
        <w:pStyle w:val="NoSpacing"/>
        <w:numPr>
          <w:ilvl w:val="0"/>
          <w:numId w:val="4"/>
        </w:numPr>
      </w:pPr>
      <w:r w:rsidRPr="00832A3E">
        <w:rPr>
          <w:b/>
          <w:bCs/>
        </w:rPr>
        <w:t>Online Transaction Processing (OLTP)</w:t>
      </w:r>
      <w:r w:rsidR="00832A3E" w:rsidRPr="00832A3E">
        <w:rPr>
          <w:b/>
          <w:bCs/>
        </w:rPr>
        <w:t>:</w:t>
      </w:r>
      <w:r>
        <w:t xml:space="preserve"> Oracle Database is well-suited for handling high volumes of real-time transactional data, such as processing orders, managing inventory, and conducting financial transactions.</w:t>
      </w:r>
    </w:p>
    <w:p w14:paraId="03C94529" w14:textId="77777777" w:rsidR="00B55A78" w:rsidRDefault="00B55A78" w:rsidP="00832A3E">
      <w:pPr>
        <w:pStyle w:val="NoSpacing"/>
      </w:pPr>
    </w:p>
    <w:p w14:paraId="5B6EF0DD" w14:textId="5F4DBEC7" w:rsidR="00B55A78" w:rsidRDefault="00B55A78" w:rsidP="00832A3E">
      <w:pPr>
        <w:pStyle w:val="NoSpacing"/>
        <w:numPr>
          <w:ilvl w:val="0"/>
          <w:numId w:val="4"/>
        </w:numPr>
      </w:pPr>
      <w:r w:rsidRPr="00832A3E">
        <w:rPr>
          <w:b/>
          <w:bCs/>
        </w:rPr>
        <w:t>Data Warehousing and Business Intelligence (BI):</w:t>
      </w:r>
      <w:r>
        <w:t xml:space="preserve"> Oracle Database offers features optimized for data warehousing and BI solutions, allowing organizations to store, manage, and analyze large volumes of historical data to gain insights and make informed decisions.</w:t>
      </w:r>
    </w:p>
    <w:p w14:paraId="4A1B2640" w14:textId="77777777" w:rsidR="00B55A78" w:rsidRDefault="00B55A78" w:rsidP="00832A3E">
      <w:pPr>
        <w:pStyle w:val="NoSpacing"/>
      </w:pPr>
    </w:p>
    <w:p w14:paraId="0E974889" w14:textId="377C1017" w:rsidR="00B55A78" w:rsidRDefault="00B55A78" w:rsidP="00832A3E">
      <w:pPr>
        <w:pStyle w:val="NoSpacing"/>
        <w:numPr>
          <w:ilvl w:val="0"/>
          <w:numId w:val="4"/>
        </w:numPr>
      </w:pPr>
      <w:r w:rsidRPr="00832A3E">
        <w:rPr>
          <w:b/>
          <w:bCs/>
        </w:rPr>
        <w:t>E-Commerce:</w:t>
      </w:r>
      <w:r>
        <w:t xml:space="preserve"> Oracle Database is used to power e-commerce platforms, managing product catalogs, customer orders, online payments, and inventory tracking.</w:t>
      </w:r>
    </w:p>
    <w:p w14:paraId="5CC656BB" w14:textId="77777777" w:rsidR="00B55A78" w:rsidRDefault="00B55A78" w:rsidP="00832A3E">
      <w:pPr>
        <w:pStyle w:val="NoSpacing"/>
      </w:pPr>
    </w:p>
    <w:p w14:paraId="3FFA2F28" w14:textId="3CE38521" w:rsidR="00B55A78" w:rsidRDefault="00B55A78" w:rsidP="00832A3E">
      <w:pPr>
        <w:pStyle w:val="NoSpacing"/>
        <w:numPr>
          <w:ilvl w:val="0"/>
          <w:numId w:val="4"/>
        </w:numPr>
      </w:pPr>
      <w:r w:rsidRPr="00832A3E">
        <w:rPr>
          <w:b/>
          <w:bCs/>
        </w:rPr>
        <w:t>Healthcare Systems:</w:t>
      </w:r>
      <w:r>
        <w:t xml:space="preserve"> It's used for managing patient records, medical history, appointment scheduling, billing, and other aspects of healthcare information management.</w:t>
      </w:r>
    </w:p>
    <w:p w14:paraId="7BEFE898" w14:textId="77777777" w:rsidR="00B55A78" w:rsidRDefault="00B55A78" w:rsidP="00832A3E">
      <w:pPr>
        <w:pStyle w:val="NoSpacing"/>
      </w:pPr>
    </w:p>
    <w:p w14:paraId="3DBB11F8" w14:textId="12607331" w:rsidR="00B55A78" w:rsidRDefault="00B55A78" w:rsidP="00832A3E">
      <w:pPr>
        <w:pStyle w:val="NoSpacing"/>
        <w:numPr>
          <w:ilvl w:val="0"/>
          <w:numId w:val="4"/>
        </w:numPr>
      </w:pPr>
      <w:r>
        <w:t>F</w:t>
      </w:r>
      <w:r w:rsidRPr="00832A3E">
        <w:rPr>
          <w:b/>
          <w:bCs/>
        </w:rPr>
        <w:t>inancial Services:</w:t>
      </w:r>
      <w:r>
        <w:t xml:space="preserve"> Oracle Database is employed in banking, insurance, and financial institutions for managing accounts, transactions, risk assessment, and compliance reporting.</w:t>
      </w:r>
    </w:p>
    <w:p w14:paraId="4CAD2F95" w14:textId="77777777" w:rsidR="00B55A78" w:rsidRDefault="00B55A78" w:rsidP="00832A3E">
      <w:pPr>
        <w:pStyle w:val="NoSpacing"/>
      </w:pPr>
    </w:p>
    <w:p w14:paraId="2B0754D3" w14:textId="46BD8536" w:rsidR="00B55A78" w:rsidRDefault="00B55A78" w:rsidP="00832A3E">
      <w:pPr>
        <w:pStyle w:val="NoSpacing"/>
        <w:numPr>
          <w:ilvl w:val="0"/>
          <w:numId w:val="4"/>
        </w:numPr>
      </w:pPr>
      <w:r w:rsidRPr="00832A3E">
        <w:rPr>
          <w:b/>
          <w:bCs/>
        </w:rPr>
        <w:t>Telecommunications:</w:t>
      </w:r>
      <w:r w:rsidR="00832A3E">
        <w:t xml:space="preserve"> </w:t>
      </w:r>
      <w:r>
        <w:t>Oracle Database is used in telecom for network management, billing systems, call detail records, and customer data management.</w:t>
      </w:r>
    </w:p>
    <w:p w14:paraId="534DF97E" w14:textId="77777777" w:rsidR="00B55A78" w:rsidRDefault="00B55A78" w:rsidP="00832A3E">
      <w:pPr>
        <w:pStyle w:val="NoSpacing"/>
      </w:pPr>
    </w:p>
    <w:p w14:paraId="7169449E" w14:textId="1920FC63" w:rsidR="00B55A78" w:rsidRDefault="00B55A78" w:rsidP="00832A3E">
      <w:pPr>
        <w:pStyle w:val="NoSpacing"/>
        <w:numPr>
          <w:ilvl w:val="0"/>
          <w:numId w:val="4"/>
        </w:numPr>
      </w:pPr>
      <w:r w:rsidRPr="00832A3E">
        <w:rPr>
          <w:b/>
          <w:bCs/>
        </w:rPr>
        <w:t>Manufacturing:</w:t>
      </w:r>
      <w:r>
        <w:t xml:space="preserve"> It's used for tracking production processes, managing supply chains, and maintaining quality control.</w:t>
      </w:r>
    </w:p>
    <w:p w14:paraId="6E7A462D" w14:textId="77777777" w:rsidR="00B55A78" w:rsidRDefault="00B55A78" w:rsidP="00832A3E">
      <w:pPr>
        <w:pStyle w:val="NoSpacing"/>
      </w:pPr>
    </w:p>
    <w:p w14:paraId="63E31206" w14:textId="4E502E95" w:rsidR="00B55A78" w:rsidRDefault="00B55A78" w:rsidP="00832A3E">
      <w:pPr>
        <w:pStyle w:val="NoSpacing"/>
        <w:numPr>
          <w:ilvl w:val="0"/>
          <w:numId w:val="4"/>
        </w:numPr>
      </w:pPr>
      <w:r w:rsidRPr="00832A3E">
        <w:rPr>
          <w:b/>
          <w:bCs/>
        </w:rPr>
        <w:lastRenderedPageBreak/>
        <w:t>Government and Public Sector:</w:t>
      </w:r>
      <w:r>
        <w:t xml:space="preserve"> Oracle Database is used for various government applications such as tax management, social services, public safety, and regulatory compliance.</w:t>
      </w:r>
    </w:p>
    <w:p w14:paraId="19375CC1" w14:textId="77777777" w:rsidR="00B55A78" w:rsidRDefault="00B55A78" w:rsidP="00832A3E">
      <w:pPr>
        <w:pStyle w:val="NoSpacing"/>
      </w:pPr>
    </w:p>
    <w:p w14:paraId="7BEE1327" w14:textId="787DE9FA" w:rsidR="00B55A78" w:rsidRDefault="00B55A78" w:rsidP="00832A3E">
      <w:pPr>
        <w:pStyle w:val="NoSpacing"/>
        <w:numPr>
          <w:ilvl w:val="0"/>
          <w:numId w:val="4"/>
        </w:numPr>
      </w:pPr>
      <w:r w:rsidRPr="00832A3E">
        <w:rPr>
          <w:b/>
          <w:bCs/>
        </w:rPr>
        <w:t>Research and Academia:</w:t>
      </w:r>
      <w:r>
        <w:t xml:space="preserve"> It's used for managing research data, academic records, course scheduling, and institutional management in educational institutions.</w:t>
      </w:r>
    </w:p>
    <w:p w14:paraId="7761C476" w14:textId="77777777" w:rsidR="00B55A78" w:rsidRDefault="00B55A78" w:rsidP="00832A3E">
      <w:pPr>
        <w:pStyle w:val="NoSpacing"/>
      </w:pPr>
    </w:p>
    <w:p w14:paraId="7CBAE876" w14:textId="5AF5BC43" w:rsidR="00B55A78" w:rsidRDefault="00B55A78" w:rsidP="00832A3E">
      <w:pPr>
        <w:pStyle w:val="NoSpacing"/>
        <w:numPr>
          <w:ilvl w:val="0"/>
          <w:numId w:val="4"/>
        </w:numPr>
      </w:pPr>
      <w:r>
        <w:t>C</w:t>
      </w:r>
      <w:r w:rsidRPr="00832A3E">
        <w:rPr>
          <w:b/>
          <w:bCs/>
        </w:rPr>
        <w:t xml:space="preserve">ontent Management: </w:t>
      </w:r>
      <w:r>
        <w:t>Oracle Database is employed in content management systems to store and retrieve multimedia content like images, videos, and documents.</w:t>
      </w:r>
    </w:p>
    <w:p w14:paraId="2974F1FA" w14:textId="77777777" w:rsidR="00B55A78" w:rsidRDefault="00B55A78" w:rsidP="00832A3E">
      <w:pPr>
        <w:pStyle w:val="NoSpacing"/>
      </w:pPr>
    </w:p>
    <w:p w14:paraId="0673C815" w14:textId="119028B9" w:rsidR="00B55A78" w:rsidRDefault="00B55A78" w:rsidP="00832A3E">
      <w:pPr>
        <w:pStyle w:val="NoSpacing"/>
        <w:numPr>
          <w:ilvl w:val="0"/>
          <w:numId w:val="4"/>
        </w:numPr>
      </w:pPr>
      <w:r w:rsidRPr="00832A3E">
        <w:rPr>
          <w:b/>
          <w:bCs/>
        </w:rPr>
        <w:t>Utilities:</w:t>
      </w:r>
      <w:r w:rsidR="00832A3E">
        <w:t xml:space="preserve"> </w:t>
      </w:r>
      <w:r>
        <w:t>Oracle Database is used in utilities industries to manage meter data, billing, customer information, and infrastructure maintenance.</w:t>
      </w:r>
    </w:p>
    <w:p w14:paraId="22CF9350" w14:textId="77777777" w:rsidR="00B55A78" w:rsidRDefault="00B55A78" w:rsidP="00832A3E">
      <w:pPr>
        <w:pStyle w:val="NoSpacing"/>
      </w:pPr>
    </w:p>
    <w:p w14:paraId="10533B0F" w14:textId="2E541D07" w:rsidR="00B55A78" w:rsidRDefault="00B55A78" w:rsidP="00832A3E">
      <w:pPr>
        <w:pStyle w:val="NoSpacing"/>
        <w:numPr>
          <w:ilvl w:val="0"/>
          <w:numId w:val="4"/>
        </w:numPr>
      </w:pPr>
      <w:r w:rsidRPr="00832A3E">
        <w:rPr>
          <w:b/>
          <w:bCs/>
        </w:rPr>
        <w:t>Retail:</w:t>
      </w:r>
      <w:r>
        <w:t xml:space="preserve"> It's used for managing inventory, sales data, customer loyalty programs, and point-of-sale systems in retail environments.</w:t>
      </w:r>
    </w:p>
    <w:p w14:paraId="640D5D81" w14:textId="77777777" w:rsidR="00B55A78" w:rsidRDefault="00B55A78" w:rsidP="00832A3E">
      <w:pPr>
        <w:pStyle w:val="NoSpacing"/>
      </w:pPr>
    </w:p>
    <w:p w14:paraId="6FC8FA66" w14:textId="467D84F0" w:rsidR="00B55A78" w:rsidRDefault="00B55A78" w:rsidP="00832A3E">
      <w:pPr>
        <w:pStyle w:val="NoSpacing"/>
        <w:numPr>
          <w:ilvl w:val="0"/>
          <w:numId w:val="4"/>
        </w:numPr>
      </w:pPr>
      <w:r w:rsidRPr="00832A3E">
        <w:rPr>
          <w:b/>
          <w:bCs/>
        </w:rPr>
        <w:t>Aerospace and Defense:</w:t>
      </w:r>
      <w:r>
        <w:t xml:space="preserve"> Oracle Database is used for tracking equipment maintenance, supply chain management, and critical data in the aerospace and defense sectors.</w:t>
      </w:r>
    </w:p>
    <w:p w14:paraId="3A4EE986" w14:textId="77777777" w:rsidR="00832A3E" w:rsidRDefault="00832A3E" w:rsidP="00D36369">
      <w:pPr>
        <w:rPr>
          <w:b/>
          <w:bCs/>
        </w:rPr>
      </w:pPr>
    </w:p>
    <w:p w14:paraId="43718C9A" w14:textId="5861C852" w:rsidR="00B55A78" w:rsidRDefault="00B55A78" w:rsidP="00D36369">
      <w:r w:rsidRPr="00D36369">
        <w:rPr>
          <w:b/>
          <w:bCs/>
        </w:rPr>
        <w:t>QUESTION</w:t>
      </w:r>
      <w:r>
        <w:t xml:space="preserve"> BRIEFLY EXPLAIN ABOUT TCL WITH THEIR SYNTAX IN EACH COMMAND</w:t>
      </w:r>
    </w:p>
    <w:p w14:paraId="595760B5" w14:textId="77777777" w:rsidR="00B55A78" w:rsidRDefault="00B55A78" w:rsidP="00B55A78">
      <w:r>
        <w:t>TCL (Transaction Control Language) consists of SQL commands used to manage transactions within a database. Transactions are sequences of one or more SQL statements that are treated as a single unit of work. TCL commands help control the beginning, ending, and state of transactions. Here's a brief explanation of TCL commands with their syntax:</w:t>
      </w:r>
    </w:p>
    <w:p w14:paraId="0825F672" w14:textId="77777777" w:rsidR="00B55A78" w:rsidRDefault="00B55A78" w:rsidP="00B55A78"/>
    <w:p w14:paraId="336C1C1A" w14:textId="5E30BE64" w:rsidR="00B55A78" w:rsidRDefault="00B55A78" w:rsidP="00832A3E">
      <w:pPr>
        <w:pStyle w:val="ListParagraph"/>
        <w:numPr>
          <w:ilvl w:val="0"/>
          <w:numId w:val="1"/>
        </w:numPr>
      </w:pPr>
      <w:r>
        <w:t>COMMIT:</w:t>
      </w:r>
    </w:p>
    <w:p w14:paraId="557EDD1F" w14:textId="77777777" w:rsidR="00B55A78" w:rsidRDefault="00B55A78" w:rsidP="00B55A78">
      <w:r>
        <w:t xml:space="preserve">   - Purpose: Saves all the changes made during the current transaction, making them permanent.</w:t>
      </w:r>
    </w:p>
    <w:p w14:paraId="7EF5D9A1" w14:textId="77777777" w:rsidR="00B55A78" w:rsidRDefault="00B55A78" w:rsidP="00B55A78">
      <w:r>
        <w:t xml:space="preserve">   - Syntax: `COMMIT;`</w:t>
      </w:r>
    </w:p>
    <w:p w14:paraId="38AB00DB" w14:textId="77777777" w:rsidR="00B55A78" w:rsidRDefault="00B55A78" w:rsidP="00B55A78"/>
    <w:p w14:paraId="134CA5B5" w14:textId="105A79FE" w:rsidR="00B55A78" w:rsidRDefault="00B55A78" w:rsidP="00832A3E">
      <w:pPr>
        <w:pStyle w:val="ListParagraph"/>
        <w:numPr>
          <w:ilvl w:val="0"/>
          <w:numId w:val="1"/>
        </w:numPr>
      </w:pPr>
      <w:r>
        <w:t>ROLLBACK:</w:t>
      </w:r>
    </w:p>
    <w:p w14:paraId="7E7DC38D" w14:textId="77777777" w:rsidR="00B55A78" w:rsidRDefault="00B55A78" w:rsidP="00B55A78">
      <w:r>
        <w:t xml:space="preserve">   - Purpose: Undoes all the changes made during the current transaction, reverting the database to its state before the transaction began.</w:t>
      </w:r>
    </w:p>
    <w:p w14:paraId="39C3FE45" w14:textId="77777777" w:rsidR="00B55A78" w:rsidRDefault="00B55A78" w:rsidP="00B55A78">
      <w:r>
        <w:t xml:space="preserve">   - Syntax: `ROLLBACK;`</w:t>
      </w:r>
    </w:p>
    <w:p w14:paraId="2EFE7542" w14:textId="77777777" w:rsidR="00B55A78" w:rsidRDefault="00B55A78" w:rsidP="00B55A78"/>
    <w:p w14:paraId="72E536CC" w14:textId="7DC0ADA4" w:rsidR="00B55A78" w:rsidRDefault="00B55A78" w:rsidP="00832A3E">
      <w:pPr>
        <w:pStyle w:val="ListParagraph"/>
        <w:numPr>
          <w:ilvl w:val="0"/>
          <w:numId w:val="1"/>
        </w:numPr>
      </w:pPr>
      <w:r>
        <w:t>SAVEPOINT:</w:t>
      </w:r>
    </w:p>
    <w:p w14:paraId="5E74176F" w14:textId="77777777" w:rsidR="00B55A78" w:rsidRDefault="00B55A78" w:rsidP="00B55A78">
      <w:r>
        <w:t xml:space="preserve">   - Purpose: Sets a </w:t>
      </w:r>
      <w:proofErr w:type="spellStart"/>
      <w:r>
        <w:t>savepoint</w:t>
      </w:r>
      <w:proofErr w:type="spellEnd"/>
      <w:r>
        <w:t xml:space="preserve"> within a transaction. A </w:t>
      </w:r>
      <w:proofErr w:type="spellStart"/>
      <w:r>
        <w:t>savepoint</w:t>
      </w:r>
      <w:proofErr w:type="spellEnd"/>
      <w:r>
        <w:t xml:space="preserve"> allows you to roll back to a specific point in the transaction.</w:t>
      </w:r>
    </w:p>
    <w:p w14:paraId="26B3E9BF" w14:textId="77777777" w:rsidR="00B55A78" w:rsidRDefault="00B55A78" w:rsidP="00B55A78">
      <w:r>
        <w:t xml:space="preserve">   - Syntax: `SAVEPOINT </w:t>
      </w:r>
      <w:proofErr w:type="spellStart"/>
      <w:r>
        <w:t>savepoint_name</w:t>
      </w:r>
      <w:proofErr w:type="spellEnd"/>
      <w:r>
        <w:t>;`</w:t>
      </w:r>
    </w:p>
    <w:p w14:paraId="5F1B17DB" w14:textId="77777777" w:rsidR="00B55A78" w:rsidRDefault="00B55A78" w:rsidP="00B55A78"/>
    <w:p w14:paraId="2D6F13BC" w14:textId="7C0DC4F6" w:rsidR="00B55A78" w:rsidRDefault="00B55A78" w:rsidP="00832A3E">
      <w:pPr>
        <w:pStyle w:val="ListParagraph"/>
        <w:numPr>
          <w:ilvl w:val="0"/>
          <w:numId w:val="1"/>
        </w:numPr>
      </w:pPr>
      <w:r>
        <w:t>ROLLBACK TO SAVEPOINT</w:t>
      </w:r>
    </w:p>
    <w:p w14:paraId="1954F1B6" w14:textId="77777777" w:rsidR="00B55A78" w:rsidRDefault="00B55A78" w:rsidP="00B55A78">
      <w:r>
        <w:t xml:space="preserve">   - Purpose: Rolls back the transaction to a previously defined </w:t>
      </w:r>
      <w:proofErr w:type="spellStart"/>
      <w:r>
        <w:t>savepoint</w:t>
      </w:r>
      <w:proofErr w:type="spellEnd"/>
      <w:r>
        <w:t xml:space="preserve">, undoing changes made after that </w:t>
      </w:r>
      <w:proofErr w:type="spellStart"/>
      <w:r>
        <w:t>savepoint</w:t>
      </w:r>
      <w:proofErr w:type="spellEnd"/>
      <w:r>
        <w:t>.</w:t>
      </w:r>
    </w:p>
    <w:p w14:paraId="4F79CFAF" w14:textId="2235B52E" w:rsidR="00B55A78" w:rsidRDefault="00B55A78" w:rsidP="00B55A78">
      <w:r>
        <w:t xml:space="preserve">   - Syntax: `ROLLBACK TO </w:t>
      </w:r>
      <w:proofErr w:type="spellStart"/>
      <w:r>
        <w:t>savepoint_name</w:t>
      </w:r>
      <w:proofErr w:type="spellEnd"/>
      <w:r>
        <w:t>;`</w:t>
      </w:r>
    </w:p>
    <w:p w14:paraId="0F2151CE" w14:textId="7D264E1F" w:rsidR="00B55A78" w:rsidRDefault="00B55A78" w:rsidP="00832A3E">
      <w:pPr>
        <w:pStyle w:val="ListParagraph"/>
        <w:numPr>
          <w:ilvl w:val="0"/>
          <w:numId w:val="1"/>
        </w:numPr>
      </w:pPr>
      <w:r>
        <w:t>RELEASE SAVEPOINT:</w:t>
      </w:r>
    </w:p>
    <w:p w14:paraId="0C4C0E87" w14:textId="77777777" w:rsidR="00B55A78" w:rsidRDefault="00B55A78" w:rsidP="00B55A78">
      <w:r>
        <w:t xml:space="preserve">   - Purpose: Releases a previously defined </w:t>
      </w:r>
      <w:proofErr w:type="spellStart"/>
      <w:r>
        <w:t>savepoint</w:t>
      </w:r>
      <w:proofErr w:type="spellEnd"/>
      <w:r>
        <w:t>. It allows subsequent changes to be committed, but the rolled-back state cannot be reached beyond this point.</w:t>
      </w:r>
    </w:p>
    <w:p w14:paraId="5CD5F77B" w14:textId="77777777" w:rsidR="00B55A78" w:rsidRDefault="00B55A78" w:rsidP="00B55A78">
      <w:r>
        <w:t xml:space="preserve">   - Syntax: `RELEASE SAVEPOINT </w:t>
      </w:r>
      <w:proofErr w:type="spellStart"/>
      <w:r>
        <w:t>savepoint_name</w:t>
      </w:r>
      <w:proofErr w:type="spellEnd"/>
      <w:r>
        <w:t>;`</w:t>
      </w:r>
    </w:p>
    <w:p w14:paraId="667E25FE" w14:textId="77777777" w:rsidR="00832A3E" w:rsidRDefault="00832A3E" w:rsidP="00B55A78"/>
    <w:p w14:paraId="6AD8F246" w14:textId="4BFDAC24" w:rsidR="00B55A78" w:rsidRPr="00832A3E" w:rsidRDefault="00B55A78" w:rsidP="00D36369">
      <w:pPr>
        <w:rPr>
          <w:b/>
          <w:bCs/>
        </w:rPr>
      </w:pPr>
      <w:r w:rsidRPr="00832A3E">
        <w:rPr>
          <w:b/>
          <w:bCs/>
        </w:rPr>
        <w:t>BRIEFLY EXPLAIN ABOUT DDL WITH THEIR SYNTAX IN EACH COMMAND</w:t>
      </w:r>
    </w:p>
    <w:p w14:paraId="14AA4078" w14:textId="77777777" w:rsidR="00BB028C" w:rsidRDefault="00BB028C" w:rsidP="00BB028C">
      <w:r>
        <w:t>DDL (Data Definition Language) consists of SQL commands used to define and manage the structure of database objects like tables, indexes, and constraints. DDL commands are used to create, modify, and delete database objects. Here's a brief explanation of DDL commands with their syntax:</w:t>
      </w:r>
    </w:p>
    <w:p w14:paraId="31F82AB9" w14:textId="62FFB3B4" w:rsidR="00BB028C" w:rsidRDefault="00BB028C" w:rsidP="00BB028C">
      <w:r>
        <w:t xml:space="preserve">1. CREATE </w:t>
      </w:r>
      <w:r w:rsidR="00832A3E">
        <w:t xml:space="preserve">TABLE: </w:t>
      </w:r>
    </w:p>
    <w:p w14:paraId="188BD666" w14:textId="77777777" w:rsidR="00BB028C" w:rsidRDefault="00BB028C" w:rsidP="00BB028C">
      <w:r>
        <w:t xml:space="preserve">   - Purpose: Creates a new table with specified columns, data types, and constraints.</w:t>
      </w:r>
    </w:p>
    <w:p w14:paraId="47ACBCB4" w14:textId="77777777" w:rsidR="00BB028C" w:rsidRDefault="00BB028C" w:rsidP="00BB028C">
      <w:r>
        <w:t xml:space="preserve">   - Syntax: </w:t>
      </w:r>
    </w:p>
    <w:p w14:paraId="48D02154" w14:textId="77777777" w:rsidR="00BB028C" w:rsidRDefault="00BB028C" w:rsidP="00BB028C">
      <w:r>
        <w:t xml:space="preserve">     ```</w:t>
      </w:r>
      <w:proofErr w:type="spellStart"/>
      <w:r>
        <w:t>sql</w:t>
      </w:r>
      <w:proofErr w:type="spellEnd"/>
    </w:p>
    <w:p w14:paraId="739B687B" w14:textId="77777777" w:rsidR="00BB028C" w:rsidRDefault="00BB028C" w:rsidP="00BB028C">
      <w:r>
        <w:t xml:space="preserve">     CREATE TABLE </w:t>
      </w:r>
      <w:proofErr w:type="spellStart"/>
      <w:r>
        <w:t>table_name</w:t>
      </w:r>
      <w:proofErr w:type="spellEnd"/>
      <w:r>
        <w:t xml:space="preserve"> (</w:t>
      </w:r>
    </w:p>
    <w:p w14:paraId="2C043623" w14:textId="77777777" w:rsidR="00BB028C" w:rsidRDefault="00BB028C" w:rsidP="00BB028C">
      <w:r>
        <w:t xml:space="preserve">         column1 datatype,</w:t>
      </w:r>
    </w:p>
    <w:p w14:paraId="389DB581" w14:textId="77777777" w:rsidR="00BB028C" w:rsidRDefault="00BB028C" w:rsidP="00BB028C">
      <w:r>
        <w:t xml:space="preserve">         column2 datatype,</w:t>
      </w:r>
    </w:p>
    <w:p w14:paraId="1548F912" w14:textId="77777777" w:rsidR="00BB028C" w:rsidRDefault="00BB028C" w:rsidP="00BB028C">
      <w:r>
        <w:t xml:space="preserve">         ...</w:t>
      </w:r>
    </w:p>
    <w:p w14:paraId="2B87EDE6" w14:textId="77777777" w:rsidR="00BB028C" w:rsidRDefault="00BB028C" w:rsidP="00BB028C">
      <w:r>
        <w:t xml:space="preserve">     );</w:t>
      </w:r>
    </w:p>
    <w:p w14:paraId="18BE598A" w14:textId="77777777" w:rsidR="00BB028C" w:rsidRDefault="00BB028C" w:rsidP="00BB028C">
      <w:r>
        <w:t xml:space="preserve">     ```</w:t>
      </w:r>
    </w:p>
    <w:p w14:paraId="465A95C6" w14:textId="2513222F" w:rsidR="00BB028C" w:rsidRDefault="00BB028C" w:rsidP="00BB028C">
      <w:r>
        <w:t>2. ALTER TABLE:</w:t>
      </w:r>
    </w:p>
    <w:p w14:paraId="1C30B9F4" w14:textId="77777777" w:rsidR="00BB028C" w:rsidRDefault="00BB028C" w:rsidP="00BB028C">
      <w:r>
        <w:t xml:space="preserve">   - Purpose: Modifies an existing table by adding, modifying, or dropping columns, constraints, or indexes.</w:t>
      </w:r>
    </w:p>
    <w:p w14:paraId="145A8422" w14:textId="77777777" w:rsidR="00BB028C" w:rsidRDefault="00BB028C" w:rsidP="00BB028C">
      <w:r>
        <w:t xml:space="preserve">   - Syntax:</w:t>
      </w:r>
    </w:p>
    <w:p w14:paraId="6F8BD28F" w14:textId="77777777" w:rsidR="00BB028C" w:rsidRDefault="00BB028C" w:rsidP="00BB028C">
      <w:r>
        <w:t xml:space="preserve">     ```</w:t>
      </w:r>
      <w:proofErr w:type="spellStart"/>
      <w:r>
        <w:t>sql</w:t>
      </w:r>
      <w:proofErr w:type="spellEnd"/>
    </w:p>
    <w:p w14:paraId="6219995B" w14:textId="77777777" w:rsidR="00BB028C" w:rsidRDefault="00BB028C" w:rsidP="00BB028C">
      <w:r>
        <w:t xml:space="preserve">     ALTER TABLE </w:t>
      </w:r>
      <w:proofErr w:type="spellStart"/>
      <w:r>
        <w:t>table_name</w:t>
      </w:r>
      <w:proofErr w:type="spellEnd"/>
    </w:p>
    <w:p w14:paraId="0B1D16FF" w14:textId="77777777" w:rsidR="00BB028C" w:rsidRDefault="00BB028C" w:rsidP="00BB028C">
      <w:r>
        <w:lastRenderedPageBreak/>
        <w:t xml:space="preserve">     ADD </w:t>
      </w:r>
      <w:proofErr w:type="spellStart"/>
      <w:r>
        <w:t>column_name</w:t>
      </w:r>
      <w:proofErr w:type="spellEnd"/>
      <w:r>
        <w:t xml:space="preserve"> datatype;</w:t>
      </w:r>
    </w:p>
    <w:p w14:paraId="7607ED6E" w14:textId="77777777" w:rsidR="00BB028C" w:rsidRDefault="00BB028C" w:rsidP="00BB028C"/>
    <w:p w14:paraId="292C8907" w14:textId="77777777" w:rsidR="00BB028C" w:rsidRDefault="00BB028C" w:rsidP="00BB028C">
      <w:r>
        <w:t xml:space="preserve">     ALTER TABLE </w:t>
      </w:r>
      <w:proofErr w:type="spellStart"/>
      <w:r>
        <w:t>table_name</w:t>
      </w:r>
      <w:proofErr w:type="spellEnd"/>
    </w:p>
    <w:p w14:paraId="2C9192F5" w14:textId="77777777" w:rsidR="00BB028C" w:rsidRDefault="00BB028C" w:rsidP="00BB028C">
      <w:r>
        <w:t xml:space="preserve">     MODIFY </w:t>
      </w:r>
      <w:proofErr w:type="spellStart"/>
      <w:r>
        <w:t>column_name</w:t>
      </w:r>
      <w:proofErr w:type="spellEnd"/>
      <w:r>
        <w:t xml:space="preserve"> </w:t>
      </w:r>
      <w:proofErr w:type="spellStart"/>
      <w:r>
        <w:t>new_datatype</w:t>
      </w:r>
      <w:proofErr w:type="spellEnd"/>
      <w:r>
        <w:t>;</w:t>
      </w:r>
    </w:p>
    <w:p w14:paraId="67BF8A6E" w14:textId="77777777" w:rsidR="00BB028C" w:rsidRDefault="00BB028C" w:rsidP="00BB028C"/>
    <w:p w14:paraId="3A2E9E77" w14:textId="77777777" w:rsidR="00BB028C" w:rsidRDefault="00BB028C" w:rsidP="00BB028C">
      <w:r>
        <w:t xml:space="preserve">     ALTER TABLE </w:t>
      </w:r>
      <w:proofErr w:type="spellStart"/>
      <w:r>
        <w:t>table_name</w:t>
      </w:r>
      <w:proofErr w:type="spellEnd"/>
    </w:p>
    <w:p w14:paraId="2982026A" w14:textId="77777777" w:rsidR="00BB028C" w:rsidRDefault="00BB028C" w:rsidP="00BB028C">
      <w:r>
        <w:t xml:space="preserve">     DROP COLUMN </w:t>
      </w:r>
      <w:proofErr w:type="spellStart"/>
      <w:r>
        <w:t>column_name</w:t>
      </w:r>
      <w:proofErr w:type="spellEnd"/>
      <w:r>
        <w:t>;</w:t>
      </w:r>
    </w:p>
    <w:p w14:paraId="7BA36569" w14:textId="77777777" w:rsidR="00BB028C" w:rsidRDefault="00BB028C" w:rsidP="00BB028C">
      <w:r>
        <w:t xml:space="preserve">     ```</w:t>
      </w:r>
    </w:p>
    <w:p w14:paraId="4676633B" w14:textId="77777777" w:rsidR="00BB028C" w:rsidRDefault="00BB028C" w:rsidP="00BB028C"/>
    <w:p w14:paraId="46C9B276" w14:textId="77777777" w:rsidR="00BB028C" w:rsidRDefault="00BB028C" w:rsidP="00BB028C">
      <w:r>
        <w:t>3. **DROP TABLE:**</w:t>
      </w:r>
    </w:p>
    <w:p w14:paraId="42D04583" w14:textId="77777777" w:rsidR="00BB028C" w:rsidRDefault="00BB028C" w:rsidP="00BB028C">
      <w:r>
        <w:t xml:space="preserve">   - Purpose: Deletes an existing table along with all its data and associated objects like indexes and triggers.</w:t>
      </w:r>
    </w:p>
    <w:p w14:paraId="4B079AF7" w14:textId="77777777" w:rsidR="00BB028C" w:rsidRDefault="00BB028C" w:rsidP="00BB028C">
      <w:r>
        <w:t xml:space="preserve">   - Syntax:</w:t>
      </w:r>
    </w:p>
    <w:p w14:paraId="7DD0D08A" w14:textId="77777777" w:rsidR="00BB028C" w:rsidRDefault="00BB028C" w:rsidP="00BB028C">
      <w:r>
        <w:t xml:space="preserve">     ```</w:t>
      </w:r>
      <w:proofErr w:type="spellStart"/>
      <w:r>
        <w:t>sql</w:t>
      </w:r>
      <w:proofErr w:type="spellEnd"/>
    </w:p>
    <w:p w14:paraId="4EDD4407" w14:textId="77777777" w:rsidR="00BB028C" w:rsidRDefault="00BB028C" w:rsidP="00BB028C">
      <w:r>
        <w:t xml:space="preserve">     DROP TABLE </w:t>
      </w:r>
      <w:proofErr w:type="spellStart"/>
      <w:r>
        <w:t>table_name</w:t>
      </w:r>
      <w:proofErr w:type="spellEnd"/>
      <w:r>
        <w:t>;</w:t>
      </w:r>
    </w:p>
    <w:p w14:paraId="1987B12A" w14:textId="77777777" w:rsidR="00BB028C" w:rsidRDefault="00BB028C" w:rsidP="00BB028C">
      <w:r>
        <w:t xml:space="preserve">     ```</w:t>
      </w:r>
    </w:p>
    <w:p w14:paraId="05A44BF6" w14:textId="77777777" w:rsidR="00BB028C" w:rsidRDefault="00BB028C" w:rsidP="00BB028C"/>
    <w:p w14:paraId="0B02DC96" w14:textId="77777777" w:rsidR="00BB028C" w:rsidRDefault="00BB028C" w:rsidP="00BB028C">
      <w:r>
        <w:t>4. **CREATE INDEX:**</w:t>
      </w:r>
    </w:p>
    <w:p w14:paraId="07D50D29" w14:textId="77777777" w:rsidR="00BB028C" w:rsidRDefault="00BB028C" w:rsidP="00BB028C">
      <w:r>
        <w:t xml:space="preserve">   - Purpose: Creates an index on one or more columns of a table, improving query performance.</w:t>
      </w:r>
    </w:p>
    <w:p w14:paraId="136686E2" w14:textId="77777777" w:rsidR="00BB028C" w:rsidRDefault="00BB028C" w:rsidP="00BB028C">
      <w:r>
        <w:t xml:space="preserve">   - Syntax:</w:t>
      </w:r>
    </w:p>
    <w:p w14:paraId="5F514D4A" w14:textId="77777777" w:rsidR="00BB028C" w:rsidRDefault="00BB028C" w:rsidP="00BB028C">
      <w:r>
        <w:t xml:space="preserve">     ```</w:t>
      </w:r>
      <w:proofErr w:type="spellStart"/>
      <w:r>
        <w:t>sql</w:t>
      </w:r>
      <w:proofErr w:type="spellEnd"/>
    </w:p>
    <w:p w14:paraId="4D0EEAC5" w14:textId="77777777" w:rsidR="00BB028C" w:rsidRDefault="00BB028C" w:rsidP="00BB028C">
      <w:r>
        <w:t xml:space="preserve">     CREATE INDEX </w:t>
      </w:r>
      <w:proofErr w:type="spellStart"/>
      <w:r>
        <w:t>index_name</w:t>
      </w:r>
      <w:proofErr w:type="spellEnd"/>
    </w:p>
    <w:p w14:paraId="50516E11" w14:textId="77777777" w:rsidR="00BB028C" w:rsidRDefault="00BB028C" w:rsidP="00BB028C">
      <w:r>
        <w:t xml:space="preserve">     ON </w:t>
      </w:r>
      <w:proofErr w:type="spellStart"/>
      <w:r>
        <w:t>table_name</w:t>
      </w:r>
      <w:proofErr w:type="spellEnd"/>
      <w:r>
        <w:t xml:space="preserve"> (column1, column2, ...);</w:t>
      </w:r>
    </w:p>
    <w:p w14:paraId="5EF86E98" w14:textId="77777777" w:rsidR="00BB028C" w:rsidRDefault="00BB028C" w:rsidP="00BB028C">
      <w:r>
        <w:t xml:space="preserve">     ```</w:t>
      </w:r>
    </w:p>
    <w:p w14:paraId="7BB7B70D" w14:textId="77777777" w:rsidR="00BB028C" w:rsidRDefault="00BB028C" w:rsidP="00BB028C"/>
    <w:p w14:paraId="51F654E6" w14:textId="77777777" w:rsidR="00BB028C" w:rsidRDefault="00BB028C" w:rsidP="00BB028C">
      <w:r>
        <w:t>5. **DROP INDEX:**</w:t>
      </w:r>
    </w:p>
    <w:p w14:paraId="7223DA09" w14:textId="77777777" w:rsidR="00BB028C" w:rsidRDefault="00BB028C" w:rsidP="00BB028C">
      <w:r>
        <w:t xml:space="preserve">   - Purpose: Removes an existing index from a table.</w:t>
      </w:r>
    </w:p>
    <w:p w14:paraId="64708D58" w14:textId="77777777" w:rsidR="00BB028C" w:rsidRDefault="00BB028C" w:rsidP="00BB028C">
      <w:r>
        <w:t xml:space="preserve">   - Syntax:</w:t>
      </w:r>
    </w:p>
    <w:p w14:paraId="4CEB4F65" w14:textId="77777777" w:rsidR="00BB028C" w:rsidRDefault="00BB028C" w:rsidP="00BB028C">
      <w:r>
        <w:t xml:space="preserve">     ```</w:t>
      </w:r>
      <w:proofErr w:type="spellStart"/>
      <w:r>
        <w:t>sql</w:t>
      </w:r>
      <w:proofErr w:type="spellEnd"/>
    </w:p>
    <w:p w14:paraId="7A51BB24" w14:textId="77777777" w:rsidR="00BB028C" w:rsidRDefault="00BB028C" w:rsidP="00BB028C">
      <w:r>
        <w:lastRenderedPageBreak/>
        <w:t xml:space="preserve">     DROP INDEX </w:t>
      </w:r>
      <w:proofErr w:type="spellStart"/>
      <w:r>
        <w:t>index_name</w:t>
      </w:r>
      <w:proofErr w:type="spellEnd"/>
      <w:r>
        <w:t>;</w:t>
      </w:r>
    </w:p>
    <w:p w14:paraId="11A8E3C9" w14:textId="383E6035" w:rsidR="00BB028C" w:rsidRDefault="00BB028C" w:rsidP="00BB028C">
      <w:r>
        <w:t xml:space="preserve">     ```</w:t>
      </w:r>
    </w:p>
    <w:p w14:paraId="1737588F" w14:textId="77777777" w:rsidR="00BB028C" w:rsidRDefault="00BB028C" w:rsidP="00BB028C">
      <w:r>
        <w:t>6. **CREATE CONSTRAINT:**</w:t>
      </w:r>
    </w:p>
    <w:p w14:paraId="414D24D0" w14:textId="77777777" w:rsidR="00BB028C" w:rsidRDefault="00BB028C" w:rsidP="00BB028C">
      <w:r>
        <w:t xml:space="preserve">   - Purpose: Defines constraints to ensure data integrity, such as primary keys, foreign keys, and unique constraints.</w:t>
      </w:r>
    </w:p>
    <w:p w14:paraId="478A289D" w14:textId="77777777" w:rsidR="00BB028C" w:rsidRDefault="00BB028C" w:rsidP="00BB028C">
      <w:r>
        <w:t xml:space="preserve">   - Syntax:</w:t>
      </w:r>
    </w:p>
    <w:p w14:paraId="1A44DBD7" w14:textId="77777777" w:rsidR="00BB028C" w:rsidRDefault="00BB028C" w:rsidP="00BB028C">
      <w:r>
        <w:t xml:space="preserve">     ```</w:t>
      </w:r>
      <w:proofErr w:type="spellStart"/>
      <w:r>
        <w:t>sql</w:t>
      </w:r>
      <w:proofErr w:type="spellEnd"/>
    </w:p>
    <w:p w14:paraId="5EB2818C" w14:textId="77777777" w:rsidR="00BB028C" w:rsidRDefault="00BB028C" w:rsidP="00BB028C">
      <w:r>
        <w:t xml:space="preserve">     ALTER TABLE </w:t>
      </w:r>
      <w:proofErr w:type="spellStart"/>
      <w:r>
        <w:t>table_name</w:t>
      </w:r>
      <w:proofErr w:type="spellEnd"/>
    </w:p>
    <w:p w14:paraId="0120CBC7" w14:textId="77777777" w:rsidR="00BB028C" w:rsidRDefault="00BB028C" w:rsidP="00BB028C">
      <w:r>
        <w:t xml:space="preserve">     ADD CONSTRAINT </w:t>
      </w:r>
      <w:proofErr w:type="spellStart"/>
      <w:r>
        <w:t>constraint_name</w:t>
      </w:r>
      <w:proofErr w:type="spellEnd"/>
      <w:r>
        <w:t xml:space="preserve"> PRIMARY KEY (</w:t>
      </w:r>
      <w:proofErr w:type="spellStart"/>
      <w:r>
        <w:t>column_name</w:t>
      </w:r>
      <w:proofErr w:type="spellEnd"/>
      <w:r>
        <w:t>);</w:t>
      </w:r>
    </w:p>
    <w:p w14:paraId="623644B1" w14:textId="77777777" w:rsidR="00BB028C" w:rsidRDefault="00BB028C" w:rsidP="00BB028C"/>
    <w:p w14:paraId="56F62B5E" w14:textId="77777777" w:rsidR="00BB028C" w:rsidRDefault="00BB028C" w:rsidP="00BB028C">
      <w:r>
        <w:t xml:space="preserve">     ALTER TABLE </w:t>
      </w:r>
      <w:proofErr w:type="spellStart"/>
      <w:r>
        <w:t>table_name</w:t>
      </w:r>
      <w:proofErr w:type="spellEnd"/>
    </w:p>
    <w:p w14:paraId="3CEA9E20" w14:textId="77777777" w:rsidR="00BB028C" w:rsidRDefault="00BB028C" w:rsidP="00BB028C">
      <w:r>
        <w:t xml:space="preserve">     ADD CONSTRAINT </w:t>
      </w:r>
      <w:proofErr w:type="spellStart"/>
      <w:r>
        <w:t>constraint_name</w:t>
      </w:r>
      <w:proofErr w:type="spellEnd"/>
      <w:r>
        <w:t xml:space="preserve"> FOREIGN KEY (</w:t>
      </w:r>
      <w:proofErr w:type="spellStart"/>
      <w:r>
        <w:t>column_name</w:t>
      </w:r>
      <w:proofErr w:type="spellEnd"/>
      <w:r>
        <w:t>)</w:t>
      </w:r>
    </w:p>
    <w:p w14:paraId="0FC0F776" w14:textId="77777777" w:rsidR="00BB028C" w:rsidRDefault="00BB028C" w:rsidP="00BB028C">
      <w:r>
        <w:t xml:space="preserve">     REFERENCES </w:t>
      </w:r>
      <w:proofErr w:type="spellStart"/>
      <w:r>
        <w:t>referenced_table</w:t>
      </w:r>
      <w:proofErr w:type="spellEnd"/>
      <w:r>
        <w:t>(</w:t>
      </w:r>
      <w:proofErr w:type="spellStart"/>
      <w:r>
        <w:t>ref_column</w:t>
      </w:r>
      <w:proofErr w:type="spellEnd"/>
      <w:r>
        <w:t>);</w:t>
      </w:r>
    </w:p>
    <w:p w14:paraId="78E2286E" w14:textId="77777777" w:rsidR="00BB028C" w:rsidRDefault="00BB028C" w:rsidP="00BB028C">
      <w:r>
        <w:t xml:space="preserve">     ```</w:t>
      </w:r>
    </w:p>
    <w:p w14:paraId="1735F781" w14:textId="77777777" w:rsidR="00BB028C" w:rsidRDefault="00BB028C" w:rsidP="00BB028C"/>
    <w:p w14:paraId="0C64C6F0" w14:textId="77777777" w:rsidR="00BB028C" w:rsidRDefault="00BB028C" w:rsidP="00BB028C">
      <w:r>
        <w:t>7. **DROP CONSTRAINT:**</w:t>
      </w:r>
    </w:p>
    <w:p w14:paraId="1130AC13" w14:textId="77777777" w:rsidR="00BB028C" w:rsidRDefault="00BB028C" w:rsidP="00BB028C">
      <w:r>
        <w:t xml:space="preserve">   - Purpose: Removes a constraint from a table.</w:t>
      </w:r>
    </w:p>
    <w:p w14:paraId="134601F0" w14:textId="77777777" w:rsidR="00BB028C" w:rsidRDefault="00BB028C" w:rsidP="00BB028C">
      <w:r>
        <w:t xml:space="preserve">   - Syntax:</w:t>
      </w:r>
    </w:p>
    <w:p w14:paraId="7FC50E07" w14:textId="77777777" w:rsidR="00BB028C" w:rsidRDefault="00BB028C" w:rsidP="00BB028C">
      <w:r>
        <w:t xml:space="preserve">     ```</w:t>
      </w:r>
      <w:proofErr w:type="spellStart"/>
      <w:r>
        <w:t>sql</w:t>
      </w:r>
      <w:proofErr w:type="spellEnd"/>
    </w:p>
    <w:p w14:paraId="45B82B70" w14:textId="77777777" w:rsidR="00BB028C" w:rsidRDefault="00BB028C" w:rsidP="00BB028C">
      <w:r>
        <w:t xml:space="preserve">     ALTER TABLE </w:t>
      </w:r>
      <w:proofErr w:type="spellStart"/>
      <w:r>
        <w:t>table_name</w:t>
      </w:r>
      <w:proofErr w:type="spellEnd"/>
    </w:p>
    <w:p w14:paraId="45673C22" w14:textId="77777777" w:rsidR="00BB028C" w:rsidRDefault="00BB028C" w:rsidP="00BB028C">
      <w:r>
        <w:t xml:space="preserve">     DROP CONSTRAINT </w:t>
      </w:r>
      <w:proofErr w:type="spellStart"/>
      <w:r>
        <w:t>constraint_name</w:t>
      </w:r>
      <w:proofErr w:type="spellEnd"/>
      <w:r>
        <w:t>;</w:t>
      </w:r>
    </w:p>
    <w:p w14:paraId="5973134F" w14:textId="77777777" w:rsidR="00BB028C" w:rsidRDefault="00BB028C" w:rsidP="00D36369">
      <w:r>
        <w:t xml:space="preserve">     ```</w:t>
      </w:r>
    </w:p>
    <w:p w14:paraId="2D556B3F" w14:textId="6611F1B8" w:rsidR="00B55A78" w:rsidRDefault="00B55A78" w:rsidP="00D36369">
      <w:r w:rsidRPr="00D36369">
        <w:rPr>
          <w:b/>
          <w:bCs/>
        </w:rPr>
        <w:t>QUESTION</w:t>
      </w:r>
      <w:r>
        <w:t xml:space="preserve"> EXPLAIN WITH THE AID OF GOOD EXAMPLE SOFTWARE DEVELOPMENT LIFE CYCLE</w:t>
      </w:r>
    </w:p>
    <w:p w14:paraId="17A1BDC5" w14:textId="77777777" w:rsidR="00BB028C" w:rsidRDefault="00BB028C" w:rsidP="00BB028C">
      <w:r>
        <w:t>Certainly! Let's walk through the Software Development Life Cycle (SDLC) using an example scenario of building a mobile banking application:</w:t>
      </w:r>
    </w:p>
    <w:p w14:paraId="32F9E6B0" w14:textId="77777777" w:rsidR="00BB028C" w:rsidRDefault="00BB028C" w:rsidP="00BB028C"/>
    <w:p w14:paraId="3813C9A7" w14:textId="77777777" w:rsidR="00BB028C" w:rsidRDefault="00BB028C" w:rsidP="00BB028C">
      <w:r>
        <w:t>**1. Requirements Gathering and Analysis:**</w:t>
      </w:r>
    </w:p>
    <w:p w14:paraId="6A2BCBBB" w14:textId="77777777" w:rsidR="00BB028C" w:rsidRDefault="00BB028C" w:rsidP="00BB028C">
      <w:r>
        <w:t xml:space="preserve">   - In this phase, the project team collaborates with stakeholders to gather requirements for the mobile banking application.</w:t>
      </w:r>
    </w:p>
    <w:p w14:paraId="2D33AA63" w14:textId="77777777" w:rsidR="00BB028C" w:rsidRDefault="00BB028C" w:rsidP="00BB028C">
      <w:r>
        <w:lastRenderedPageBreak/>
        <w:t xml:space="preserve">   - Example: Collect requirements such as user authentication, account management, funds transfer, transaction history, and security measures.</w:t>
      </w:r>
    </w:p>
    <w:p w14:paraId="321C6F8F" w14:textId="77777777" w:rsidR="00BB028C" w:rsidRDefault="00BB028C" w:rsidP="00BB028C"/>
    <w:p w14:paraId="07F08164" w14:textId="77777777" w:rsidR="00BB028C" w:rsidRDefault="00BB028C" w:rsidP="00BB028C">
      <w:r>
        <w:t>**2. Planning:**</w:t>
      </w:r>
    </w:p>
    <w:p w14:paraId="30A094E6" w14:textId="77777777" w:rsidR="00BB028C" w:rsidRDefault="00BB028C" w:rsidP="00BB028C">
      <w:r>
        <w:t xml:space="preserve">   - The project plan is created, detailing scope, timeline, resources, and risks.</w:t>
      </w:r>
    </w:p>
    <w:p w14:paraId="1B7CFE8B" w14:textId="77777777" w:rsidR="00BB028C" w:rsidRDefault="00BB028C" w:rsidP="00BB028C">
      <w:r>
        <w:t xml:space="preserve">   - Example: Define the project milestones, allocate development resources, and identify potential risks like data security vulnerabilities.</w:t>
      </w:r>
    </w:p>
    <w:p w14:paraId="253DDCCF" w14:textId="77777777" w:rsidR="00BB028C" w:rsidRDefault="00BB028C" w:rsidP="00BB028C"/>
    <w:p w14:paraId="514CC186" w14:textId="77777777" w:rsidR="00BB028C" w:rsidRDefault="00BB028C" w:rsidP="00BB028C">
      <w:r>
        <w:t>**3. Design:**</w:t>
      </w:r>
    </w:p>
    <w:p w14:paraId="08A900BC" w14:textId="77777777" w:rsidR="00BB028C" w:rsidRDefault="00BB028C" w:rsidP="00BB028C">
      <w:r>
        <w:t xml:space="preserve">   - The design phase involves creating detailed design specifications based on the requirements.</w:t>
      </w:r>
    </w:p>
    <w:p w14:paraId="568DD19C" w14:textId="77777777" w:rsidR="00BB028C" w:rsidRDefault="00BB028C" w:rsidP="00BB028C">
      <w:r>
        <w:t xml:space="preserve">   - Example: Design the user interface for login screens, account dashboards, and transaction pages. Define data structures for user profiles and transaction records.</w:t>
      </w:r>
    </w:p>
    <w:p w14:paraId="19AF390C" w14:textId="77777777" w:rsidR="00BB028C" w:rsidRDefault="00BB028C" w:rsidP="00BB028C"/>
    <w:p w14:paraId="722C3FFF" w14:textId="77777777" w:rsidR="00BB028C" w:rsidRDefault="00BB028C" w:rsidP="00BB028C">
      <w:r>
        <w:t>**4. Implementation (Coding):**</w:t>
      </w:r>
    </w:p>
    <w:p w14:paraId="26A01425" w14:textId="77777777" w:rsidR="00BB028C" w:rsidRDefault="00BB028C" w:rsidP="00BB028C">
      <w:r>
        <w:t xml:space="preserve">   - Developers write code according to the design specifications.</w:t>
      </w:r>
    </w:p>
    <w:p w14:paraId="6631A8AE" w14:textId="77777777" w:rsidR="00BB028C" w:rsidRDefault="00BB028C" w:rsidP="00BB028C">
      <w:r>
        <w:t xml:space="preserve">   - Example: Write code for user authentication logic, account balance calculations, and fund transfer algorithms. Develop both front-end (user interface) and back-end (server-side) components.</w:t>
      </w:r>
    </w:p>
    <w:p w14:paraId="1A2101DE" w14:textId="77777777" w:rsidR="00BB028C" w:rsidRDefault="00BB028C" w:rsidP="00BB028C"/>
    <w:p w14:paraId="7F514F47" w14:textId="4B0BAE92" w:rsidR="00BB028C" w:rsidRDefault="00BB028C" w:rsidP="00BB028C">
      <w:r>
        <w:t>5. Testing:</w:t>
      </w:r>
    </w:p>
    <w:p w14:paraId="6D5B4862" w14:textId="77777777" w:rsidR="00BB028C" w:rsidRDefault="00BB028C" w:rsidP="00BB028C">
      <w:r>
        <w:t xml:space="preserve">   - Rigorous testing is conducted to identify and fix defects.</w:t>
      </w:r>
    </w:p>
    <w:p w14:paraId="61F4BF86" w14:textId="77777777" w:rsidR="00BB028C" w:rsidRDefault="00BB028C" w:rsidP="00BB028C">
      <w:r>
        <w:t xml:space="preserve">   - Example: Perform unit testing on individual components, integration testing to ensure various parts work together, and security testing to detect vulnerabilities.</w:t>
      </w:r>
    </w:p>
    <w:p w14:paraId="79FBEEE9" w14:textId="2A7B7931" w:rsidR="00BB028C" w:rsidRDefault="00BB028C" w:rsidP="00BB028C">
      <w:r>
        <w:t>6. Deployment:</w:t>
      </w:r>
    </w:p>
    <w:p w14:paraId="51094AD1" w14:textId="77777777" w:rsidR="00BB028C" w:rsidRDefault="00BB028C" w:rsidP="00BB028C">
      <w:r>
        <w:t xml:space="preserve">   - The application is deployed to a testing or staging environment for final validation.</w:t>
      </w:r>
    </w:p>
    <w:p w14:paraId="6C881C99" w14:textId="77777777" w:rsidR="00BB028C" w:rsidRDefault="00BB028C" w:rsidP="00BB028C">
      <w:r>
        <w:t xml:space="preserve">   - Example: Deploy the mobile banking app to a controlled environment where real users can test its functionality, and address any remaining issues.</w:t>
      </w:r>
    </w:p>
    <w:p w14:paraId="1F98D372" w14:textId="292980C9" w:rsidR="00BB028C" w:rsidRDefault="00BB028C" w:rsidP="00BB028C">
      <w:r>
        <w:t>9. Maintenance and Support:</w:t>
      </w:r>
    </w:p>
    <w:p w14:paraId="44F4817F" w14:textId="77777777" w:rsidR="00BB028C" w:rsidRDefault="00BB028C" w:rsidP="00BB028C">
      <w:r>
        <w:t xml:space="preserve">   - Ongoing maintenance, updates, and support are provided to address issues and add new features.</w:t>
      </w:r>
    </w:p>
    <w:p w14:paraId="7318D11B" w14:textId="77777777" w:rsidR="00BB028C" w:rsidRDefault="00BB028C" w:rsidP="00BB028C">
      <w:r>
        <w:t xml:space="preserve">   - Example: Continuously monitor the app for performance issues, address user-reported problems, and periodically release updates to enhance security or introduce new functionalities.</w:t>
      </w:r>
    </w:p>
    <w:p w14:paraId="6BA64D79" w14:textId="19D538CD" w:rsidR="00B55A78" w:rsidRPr="00AA6CB5" w:rsidRDefault="00B55A78" w:rsidP="00D36369">
      <w:pPr>
        <w:rPr>
          <w:b/>
          <w:bCs/>
        </w:rPr>
      </w:pPr>
      <w:r w:rsidRPr="00AA6CB5">
        <w:rPr>
          <w:b/>
          <w:bCs/>
        </w:rPr>
        <w:t>DESCRIBE IN DETAILS THREE TYPES OF NORMAL FORMS</w:t>
      </w:r>
    </w:p>
    <w:p w14:paraId="0F24F9D6" w14:textId="77777777" w:rsidR="00BB028C" w:rsidRDefault="00BB028C" w:rsidP="00BB028C">
      <w:r>
        <w:lastRenderedPageBreak/>
        <w:t>Sure! There are several normal forms in database design, each aimed at minimizing data redundancy and ensuring data integrity. I'll describe the three most common ones: First Normal Form (1NF), Second Normal Form (2NF), and Third Normal Form (3NF).</w:t>
      </w:r>
    </w:p>
    <w:p w14:paraId="19D48117" w14:textId="77777777" w:rsidR="00BB028C" w:rsidRPr="00BB028C" w:rsidRDefault="00BB028C" w:rsidP="00BB028C">
      <w:pPr>
        <w:rPr>
          <w:b/>
          <w:bCs/>
        </w:rPr>
      </w:pPr>
      <w:r w:rsidRPr="00BB028C">
        <w:rPr>
          <w:b/>
          <w:bCs/>
        </w:rPr>
        <w:t>**1. First Normal Form (1NF):**</w:t>
      </w:r>
    </w:p>
    <w:p w14:paraId="43616BBA" w14:textId="6FC08332" w:rsidR="00BB028C" w:rsidRDefault="00BB028C" w:rsidP="00BB028C">
      <w:r>
        <w:t>1NF addresses the issue of atomicity, ensuring that each column in a table holds only atomic (indivisible) values. It eliminates repeating groups or arrays within a table.</w:t>
      </w:r>
    </w:p>
    <w:p w14:paraId="0B6E987D" w14:textId="77777777" w:rsidR="00BB028C" w:rsidRPr="00AA6CB5" w:rsidRDefault="00BB028C" w:rsidP="00BB028C">
      <w:pPr>
        <w:rPr>
          <w:b/>
          <w:bCs/>
        </w:rPr>
      </w:pPr>
      <w:r w:rsidRPr="00AA6CB5">
        <w:rPr>
          <w:b/>
          <w:bCs/>
        </w:rPr>
        <w:t>Requirements for 1NF:</w:t>
      </w:r>
    </w:p>
    <w:p w14:paraId="2CDCA5B0" w14:textId="77777777" w:rsidR="00BB028C" w:rsidRDefault="00BB028C" w:rsidP="00BB028C">
      <w:r>
        <w:t>- Each column must hold atomic values.</w:t>
      </w:r>
    </w:p>
    <w:p w14:paraId="27CD2635" w14:textId="77777777" w:rsidR="00BB028C" w:rsidRDefault="00BB028C" w:rsidP="00BB028C">
      <w:r>
        <w:t>- The order of the rows and columns doesn't matter.</w:t>
      </w:r>
    </w:p>
    <w:p w14:paraId="043F8DDC" w14:textId="77777777" w:rsidR="00BB028C" w:rsidRDefault="00BB028C" w:rsidP="00BB028C">
      <w:r>
        <w:t>- Each column has a unique name.</w:t>
      </w:r>
    </w:p>
    <w:p w14:paraId="1531D2CB" w14:textId="77777777" w:rsidR="00BB028C" w:rsidRDefault="00BB028C" w:rsidP="00BB028C">
      <w:r>
        <w:t>- The data in each column is of the same data type.</w:t>
      </w:r>
    </w:p>
    <w:p w14:paraId="7B16FAA7" w14:textId="77777777" w:rsidR="00BB028C" w:rsidRPr="00AA6CB5" w:rsidRDefault="00BB028C" w:rsidP="00BB028C">
      <w:pPr>
        <w:rPr>
          <w:b/>
          <w:bCs/>
        </w:rPr>
      </w:pPr>
      <w:r w:rsidRPr="00AA6CB5">
        <w:rPr>
          <w:b/>
          <w:bCs/>
        </w:rPr>
        <w:t>Example:</w:t>
      </w:r>
    </w:p>
    <w:p w14:paraId="3B9AC1F1" w14:textId="77777777" w:rsidR="00BB028C" w:rsidRDefault="00BB028C" w:rsidP="00BB028C">
      <w:r>
        <w:t>Consider a table with a "Books" column containing a comma-separated list of book titles. To convert it to 1NF, you'd create a separate row for each book title and remove the repeating group:</w:t>
      </w:r>
    </w:p>
    <w:p w14:paraId="216BF70C" w14:textId="3342C1BF" w:rsidR="00BB028C" w:rsidRDefault="00BB028C" w:rsidP="00BB028C">
      <w:r>
        <w:rPr>
          <w:noProof/>
        </w:rPr>
        <w:drawing>
          <wp:inline distT="0" distB="0" distL="0" distR="0" wp14:anchorId="230F94BB" wp14:editId="38714F40">
            <wp:extent cx="5749290" cy="2450592"/>
            <wp:effectExtent l="0" t="0" r="3810" b="6985"/>
            <wp:docPr id="156410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09654" name=""/>
                    <pic:cNvPicPr/>
                  </pic:nvPicPr>
                  <pic:blipFill>
                    <a:blip r:embed="rId5"/>
                    <a:stretch>
                      <a:fillRect/>
                    </a:stretch>
                  </pic:blipFill>
                  <pic:spPr>
                    <a:xfrm>
                      <a:off x="0" y="0"/>
                      <a:ext cx="5789624" cy="2467784"/>
                    </a:xfrm>
                    <a:prstGeom prst="rect">
                      <a:avLst/>
                    </a:prstGeom>
                  </pic:spPr>
                </pic:pic>
              </a:graphicData>
            </a:graphic>
          </wp:inline>
        </w:drawing>
      </w:r>
    </w:p>
    <w:p w14:paraId="35C4BDD7" w14:textId="3D1A6FA5" w:rsidR="00BB028C" w:rsidRPr="00BB028C" w:rsidRDefault="00BB028C" w:rsidP="00BB028C">
      <w:pPr>
        <w:rPr>
          <w:b/>
          <w:bCs/>
        </w:rPr>
      </w:pPr>
      <w:r w:rsidRPr="00BB028C">
        <w:rPr>
          <w:b/>
          <w:bCs/>
        </w:rPr>
        <w:t>2. Second Normal Form (2NF):</w:t>
      </w:r>
    </w:p>
    <w:p w14:paraId="57B3BA58" w14:textId="77777777" w:rsidR="00BB028C" w:rsidRDefault="00BB028C" w:rsidP="00BB028C">
      <w:r>
        <w:t>2NF addresses the issue of partial dependencies within a table by ensuring that non-key attributes depend fully on the entire primary key.</w:t>
      </w:r>
    </w:p>
    <w:p w14:paraId="2500A89F" w14:textId="77777777" w:rsidR="00BB028C" w:rsidRDefault="00BB028C" w:rsidP="00BB028C"/>
    <w:p w14:paraId="2551AFC2" w14:textId="77777777" w:rsidR="00BB028C" w:rsidRPr="00AA6CB5" w:rsidRDefault="00BB028C" w:rsidP="00BB028C">
      <w:pPr>
        <w:rPr>
          <w:b/>
          <w:bCs/>
        </w:rPr>
      </w:pPr>
      <w:r w:rsidRPr="00AA6CB5">
        <w:rPr>
          <w:b/>
          <w:bCs/>
        </w:rPr>
        <w:t>Requirements for 2NF:</w:t>
      </w:r>
    </w:p>
    <w:p w14:paraId="49D070B4" w14:textId="77777777" w:rsidR="00BB028C" w:rsidRDefault="00BB028C" w:rsidP="00BB028C">
      <w:r>
        <w:t>- The table must be in 1NF.</w:t>
      </w:r>
    </w:p>
    <w:p w14:paraId="5C809151" w14:textId="77777777" w:rsidR="00BB028C" w:rsidRDefault="00BB028C" w:rsidP="00BB028C">
      <w:r>
        <w:t>- No non-key attribute should be partially dependent on the primary key.</w:t>
      </w:r>
    </w:p>
    <w:p w14:paraId="6358E8A4" w14:textId="77777777" w:rsidR="00BB028C" w:rsidRDefault="00BB028C" w:rsidP="00BB028C">
      <w:r>
        <w:lastRenderedPageBreak/>
        <w:t>Example:</w:t>
      </w:r>
    </w:p>
    <w:p w14:paraId="64E1C9DF" w14:textId="77777777" w:rsidR="00BB028C" w:rsidRDefault="00BB028C" w:rsidP="00BB028C">
      <w:r>
        <w:t>Consider a table with columns "</w:t>
      </w:r>
      <w:proofErr w:type="spellStart"/>
      <w:r>
        <w:t>StudentID</w:t>
      </w:r>
      <w:proofErr w:type="spellEnd"/>
      <w:r>
        <w:t>," "Course," and "Instructor," where "Course" depends on "</w:t>
      </w:r>
      <w:proofErr w:type="spellStart"/>
      <w:r>
        <w:t>StudentID</w:t>
      </w:r>
      <w:proofErr w:type="spellEnd"/>
      <w:r>
        <w:t>" but also on "Instructor." To convert it to 2NF, you'd split the table into two tables, one for "Student" and another for "Course":</w:t>
      </w:r>
    </w:p>
    <w:p w14:paraId="61AF9160" w14:textId="13B19F7F" w:rsidR="00BB028C" w:rsidRDefault="00BB028C" w:rsidP="00BB028C">
      <w:r>
        <w:rPr>
          <w:noProof/>
        </w:rPr>
        <w:drawing>
          <wp:inline distT="0" distB="0" distL="0" distR="0" wp14:anchorId="204088E1" wp14:editId="66CFECFD">
            <wp:extent cx="5629275" cy="3552825"/>
            <wp:effectExtent l="0" t="0" r="9525" b="9525"/>
            <wp:docPr id="4395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1218" name=""/>
                    <pic:cNvPicPr/>
                  </pic:nvPicPr>
                  <pic:blipFill>
                    <a:blip r:embed="rId6"/>
                    <a:stretch>
                      <a:fillRect/>
                    </a:stretch>
                  </pic:blipFill>
                  <pic:spPr>
                    <a:xfrm>
                      <a:off x="0" y="0"/>
                      <a:ext cx="5629275" cy="3552825"/>
                    </a:xfrm>
                    <a:prstGeom prst="rect">
                      <a:avLst/>
                    </a:prstGeom>
                  </pic:spPr>
                </pic:pic>
              </a:graphicData>
            </a:graphic>
          </wp:inline>
        </w:drawing>
      </w:r>
    </w:p>
    <w:p w14:paraId="2768FC39" w14:textId="407C4689" w:rsidR="00BB028C" w:rsidRPr="00BB028C" w:rsidRDefault="00BB028C" w:rsidP="00BB028C">
      <w:pPr>
        <w:rPr>
          <w:b/>
          <w:bCs/>
        </w:rPr>
      </w:pPr>
      <w:r w:rsidRPr="00BB028C">
        <w:rPr>
          <w:b/>
          <w:bCs/>
        </w:rPr>
        <w:t>3. Third Normal Form (3NF):</w:t>
      </w:r>
    </w:p>
    <w:p w14:paraId="01A0E337" w14:textId="77777777" w:rsidR="00BB028C" w:rsidRDefault="00BB028C" w:rsidP="00BB028C">
      <w:r>
        <w:t>3NF deals with transitive dependencies, ensuring that non-key attributes depend only on the primary key and not on other non-key attributes.</w:t>
      </w:r>
    </w:p>
    <w:p w14:paraId="76472641" w14:textId="77777777" w:rsidR="00BB028C" w:rsidRPr="00BB028C" w:rsidRDefault="00BB028C" w:rsidP="00BB028C">
      <w:pPr>
        <w:rPr>
          <w:b/>
          <w:bCs/>
        </w:rPr>
      </w:pPr>
      <w:r w:rsidRPr="00BB028C">
        <w:rPr>
          <w:b/>
          <w:bCs/>
        </w:rPr>
        <w:t>Requirements for 3NF:</w:t>
      </w:r>
    </w:p>
    <w:p w14:paraId="229395BF" w14:textId="77777777" w:rsidR="00BB028C" w:rsidRDefault="00BB028C" w:rsidP="00BB028C">
      <w:r>
        <w:t>- The table must be in 2NF.</w:t>
      </w:r>
    </w:p>
    <w:p w14:paraId="12E48181" w14:textId="77777777" w:rsidR="00BB028C" w:rsidRDefault="00BB028C" w:rsidP="00BB028C">
      <w:r>
        <w:t>- No non-key attribute should depend transitively on the primary key.</w:t>
      </w:r>
    </w:p>
    <w:p w14:paraId="7DAFF67E" w14:textId="77777777" w:rsidR="00BB028C" w:rsidRPr="00BB028C" w:rsidRDefault="00BB028C" w:rsidP="00BB028C">
      <w:pPr>
        <w:rPr>
          <w:b/>
          <w:bCs/>
        </w:rPr>
      </w:pPr>
      <w:r w:rsidRPr="00BB028C">
        <w:rPr>
          <w:b/>
          <w:bCs/>
        </w:rPr>
        <w:t>Example:</w:t>
      </w:r>
    </w:p>
    <w:p w14:paraId="62902BD1" w14:textId="77777777" w:rsidR="00BB028C" w:rsidRDefault="00BB028C" w:rsidP="00BB028C">
      <w:r>
        <w:t>Consider a table with columns "</w:t>
      </w:r>
      <w:proofErr w:type="spellStart"/>
      <w:r>
        <w:t>EmployeeID</w:t>
      </w:r>
      <w:proofErr w:type="spellEnd"/>
      <w:r>
        <w:t>," "Department," "Manager," and "</w:t>
      </w:r>
      <w:proofErr w:type="spellStart"/>
      <w:r>
        <w:t>ManagerTitle</w:t>
      </w:r>
      <w:proofErr w:type="spellEnd"/>
      <w:r>
        <w:t>." Here, "</w:t>
      </w:r>
      <w:proofErr w:type="spellStart"/>
      <w:r>
        <w:t>ManagerTitle</w:t>
      </w:r>
      <w:proofErr w:type="spellEnd"/>
      <w:r>
        <w:t>" depends on "Manager," which is not a part of the primary key. To convert it to 3NF, you'd split the table into two tables, separating the "Manager" and "</w:t>
      </w:r>
      <w:proofErr w:type="spellStart"/>
      <w:r>
        <w:t>ManagerTitle</w:t>
      </w:r>
      <w:proofErr w:type="spellEnd"/>
      <w:r>
        <w:t>" attributes:</w:t>
      </w:r>
    </w:p>
    <w:p w14:paraId="5D266A9C" w14:textId="61981BCF" w:rsidR="00BB028C" w:rsidRDefault="00BB028C" w:rsidP="00BB028C">
      <w:r>
        <w:rPr>
          <w:noProof/>
        </w:rPr>
        <w:lastRenderedPageBreak/>
        <w:drawing>
          <wp:inline distT="0" distB="0" distL="0" distR="0" wp14:anchorId="236FB41C" wp14:editId="0F5D5CD5">
            <wp:extent cx="5715000" cy="3619500"/>
            <wp:effectExtent l="0" t="0" r="0" b="0"/>
            <wp:docPr id="121112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21719" name=""/>
                    <pic:cNvPicPr/>
                  </pic:nvPicPr>
                  <pic:blipFill>
                    <a:blip r:embed="rId7"/>
                    <a:stretch>
                      <a:fillRect/>
                    </a:stretch>
                  </pic:blipFill>
                  <pic:spPr>
                    <a:xfrm>
                      <a:off x="0" y="0"/>
                      <a:ext cx="5715000" cy="3619500"/>
                    </a:xfrm>
                    <a:prstGeom prst="rect">
                      <a:avLst/>
                    </a:prstGeom>
                  </pic:spPr>
                </pic:pic>
              </a:graphicData>
            </a:graphic>
          </wp:inline>
        </w:drawing>
      </w:r>
    </w:p>
    <w:p w14:paraId="380B10DD" w14:textId="25D4CCC6" w:rsidR="00BB028C" w:rsidRDefault="00BB028C" w:rsidP="00BB028C">
      <w:r>
        <w:t>These normal forms help ensure that the database design is free from anomalies, redundant data, and inconsistencies, leading to more efficient, organized, and maintainable databases.</w:t>
      </w:r>
    </w:p>
    <w:p w14:paraId="238C3A95" w14:textId="22770113" w:rsidR="00AA6CB5" w:rsidRPr="00AA6CB5" w:rsidRDefault="00AA6CB5" w:rsidP="00BB028C">
      <w:pPr>
        <w:rPr>
          <w:b/>
          <w:bCs/>
        </w:rPr>
      </w:pPr>
      <w:r w:rsidRPr="00AA6CB5">
        <w:rPr>
          <w:b/>
          <w:bCs/>
        </w:rPr>
        <w:t>DATABASE ANOMALIES</w:t>
      </w:r>
    </w:p>
    <w:p w14:paraId="02EA2326" w14:textId="77777777" w:rsidR="00AA6CB5" w:rsidRDefault="00AA6CB5" w:rsidP="00AA6CB5">
      <w:r>
        <w:t>Database data anomalies refer to irregularities or inconsistencies that can occur in a database due to poor database design or improper data manipulation. These anomalies can lead to inaccurate or contradictory information, affecting data integrity and the reliability of the database. There are three main types of data anomalies: insertion anomalies, update anomalies, and deletion anomalies.</w:t>
      </w:r>
    </w:p>
    <w:p w14:paraId="6F8D5B06" w14:textId="77777777" w:rsidR="00AA6CB5" w:rsidRPr="00AA6CB5" w:rsidRDefault="00AA6CB5" w:rsidP="00AA6CB5">
      <w:pPr>
        <w:rPr>
          <w:b/>
          <w:bCs/>
        </w:rPr>
      </w:pPr>
      <w:r w:rsidRPr="00AA6CB5">
        <w:rPr>
          <w:b/>
          <w:bCs/>
        </w:rPr>
        <w:t>1. **Insertion Anomalies:**</w:t>
      </w:r>
    </w:p>
    <w:p w14:paraId="1CE9F396" w14:textId="77777777" w:rsidR="00AA6CB5" w:rsidRDefault="00AA6CB5" w:rsidP="00AA6CB5">
      <w:r>
        <w:t>Insertion anomalies occur when it's not possible to add data into the database without providing extra, unnecessary information. This can happen when a table isn't structured properly to handle different types of data.</w:t>
      </w:r>
    </w:p>
    <w:p w14:paraId="6B368350" w14:textId="77777777" w:rsidR="00AA6CB5" w:rsidRDefault="00AA6CB5" w:rsidP="00AA6CB5">
      <w:r>
        <w:t>Example:</w:t>
      </w:r>
    </w:p>
    <w:p w14:paraId="25587B8A" w14:textId="77777777" w:rsidR="00AA6CB5" w:rsidRDefault="00AA6CB5" w:rsidP="00AA6CB5">
      <w:r>
        <w:t>Suppose you have a table for student courses with columns "</w:t>
      </w:r>
      <w:proofErr w:type="spellStart"/>
      <w:r>
        <w:t>StudentID</w:t>
      </w:r>
      <w:proofErr w:type="spellEnd"/>
      <w:r>
        <w:t>," "</w:t>
      </w:r>
      <w:proofErr w:type="spellStart"/>
      <w:r>
        <w:t>CourseID</w:t>
      </w:r>
      <w:proofErr w:type="spellEnd"/>
      <w:r>
        <w:t>," and "</w:t>
      </w:r>
      <w:proofErr w:type="spellStart"/>
      <w:r>
        <w:t>CourseName</w:t>
      </w:r>
      <w:proofErr w:type="spellEnd"/>
      <w:r>
        <w:t>." If you want to add a new student who hasn't yet taken any courses, you'll need to leave the "</w:t>
      </w:r>
      <w:proofErr w:type="spellStart"/>
      <w:r>
        <w:t>CourseID</w:t>
      </w:r>
      <w:proofErr w:type="spellEnd"/>
      <w:r>
        <w:t>" and "</w:t>
      </w:r>
      <w:proofErr w:type="spellStart"/>
      <w:r>
        <w:t>CourseName</w:t>
      </w:r>
      <w:proofErr w:type="spellEnd"/>
      <w:r>
        <w:t>" fields empty. This can lead to confusion and inefficiency.</w:t>
      </w:r>
    </w:p>
    <w:p w14:paraId="4E883120" w14:textId="77777777" w:rsidR="00AA6CB5" w:rsidRDefault="00AA6CB5" w:rsidP="00AA6CB5"/>
    <w:p w14:paraId="59D18A37" w14:textId="1813FC94" w:rsidR="00AA6CB5" w:rsidRPr="00AA6CB5" w:rsidRDefault="00AA6CB5" w:rsidP="00AA6CB5">
      <w:pPr>
        <w:rPr>
          <w:b/>
          <w:bCs/>
        </w:rPr>
      </w:pPr>
      <w:r w:rsidRPr="00AA6CB5">
        <w:rPr>
          <w:b/>
          <w:bCs/>
        </w:rPr>
        <w:t xml:space="preserve">2. **Update </w:t>
      </w:r>
      <w:r w:rsidRPr="00AA6CB5">
        <w:rPr>
          <w:b/>
          <w:bCs/>
        </w:rPr>
        <w:t>Anomalies: *</w:t>
      </w:r>
      <w:r w:rsidRPr="00AA6CB5">
        <w:rPr>
          <w:b/>
          <w:bCs/>
        </w:rPr>
        <w:t>*</w:t>
      </w:r>
    </w:p>
    <w:p w14:paraId="56B047E8" w14:textId="77777777" w:rsidR="00AA6CB5" w:rsidRDefault="00AA6CB5" w:rsidP="00AA6CB5">
      <w:r>
        <w:t>Update anomalies occur when modifying data in one place results in inconsistencies between related data in other places. This can happen if data is duplicated across multiple records.</w:t>
      </w:r>
    </w:p>
    <w:p w14:paraId="3A45C034" w14:textId="77777777" w:rsidR="00AA6CB5" w:rsidRDefault="00AA6CB5" w:rsidP="00AA6CB5">
      <w:r>
        <w:lastRenderedPageBreak/>
        <w:t>Example:</w:t>
      </w:r>
    </w:p>
    <w:p w14:paraId="20EB52D3" w14:textId="77777777" w:rsidR="00AA6CB5" w:rsidRDefault="00AA6CB5" w:rsidP="00AA6CB5">
      <w:r>
        <w:t>Consider a product inventory table where both the product price and its total sales are stored. If the product price changes, you need to update it for all occurrences. If you update the price in one record but forget to update the others, you'll end up with inconsistent data.</w:t>
      </w:r>
    </w:p>
    <w:p w14:paraId="52CCD6D4" w14:textId="4357C960" w:rsidR="00AA6CB5" w:rsidRPr="00AA6CB5" w:rsidRDefault="00AA6CB5" w:rsidP="00AA6CB5">
      <w:pPr>
        <w:rPr>
          <w:b/>
          <w:bCs/>
        </w:rPr>
      </w:pPr>
      <w:r w:rsidRPr="00AA6CB5">
        <w:rPr>
          <w:b/>
          <w:bCs/>
        </w:rPr>
        <w:t xml:space="preserve">3. **Deletion </w:t>
      </w:r>
      <w:r w:rsidRPr="00AA6CB5">
        <w:rPr>
          <w:b/>
          <w:bCs/>
        </w:rPr>
        <w:t>Anomalies: *</w:t>
      </w:r>
      <w:r w:rsidRPr="00AA6CB5">
        <w:rPr>
          <w:b/>
          <w:bCs/>
        </w:rPr>
        <w:t>*</w:t>
      </w:r>
    </w:p>
    <w:p w14:paraId="02C576EC" w14:textId="30D38D25" w:rsidR="00AA6CB5" w:rsidRDefault="00AA6CB5" w:rsidP="00AA6CB5">
      <w:r>
        <w:t>Deletion anomalies occur when deleting data unintentionally removes related data that should have been preserved. This can happen if data is not properly connected through relationships.</w:t>
      </w:r>
    </w:p>
    <w:p w14:paraId="6C6FE744" w14:textId="77777777" w:rsidR="00AA6CB5" w:rsidRDefault="00AA6CB5" w:rsidP="00AA6CB5">
      <w:r>
        <w:t>Example:</w:t>
      </w:r>
    </w:p>
    <w:p w14:paraId="1C080A01" w14:textId="77777777" w:rsidR="00AA6CB5" w:rsidRDefault="00AA6CB5" w:rsidP="00AA6CB5">
      <w:r>
        <w:t>Suppose you have a table of customers and their orders. If you delete a customer who has made orders, you might accidentally delete the orders associated with that customer. This loss of data can lead to incomplete records and incorrect insights.</w:t>
      </w:r>
    </w:p>
    <w:p w14:paraId="6B062544" w14:textId="3E9D3A54" w:rsidR="00AA6CB5" w:rsidRPr="00D36369" w:rsidRDefault="00AA6CB5" w:rsidP="00AA6CB5">
      <w:r>
        <w:t>To prevent these anomalies, proper database design and normalization are essential. Normalization involves organizing data to minimize redundancy and dependency issues, which in turn helps to eliminate or reduce the occurrence of these anomalies. Additionally, using primary keys, foreign keys, and relationships correctly can help maintain data integrity and avoid these pitfalls.</w:t>
      </w:r>
    </w:p>
    <w:sectPr w:rsidR="00AA6CB5" w:rsidRPr="00D3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0D"/>
    <w:multiLevelType w:val="hybridMultilevel"/>
    <w:tmpl w:val="B0486A86"/>
    <w:lvl w:ilvl="0" w:tplc="17BE4E80">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BE"/>
    <w:multiLevelType w:val="hybridMultilevel"/>
    <w:tmpl w:val="4872B7DC"/>
    <w:lvl w:ilvl="0" w:tplc="17BE4E80">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74EA"/>
    <w:multiLevelType w:val="hybridMultilevel"/>
    <w:tmpl w:val="F306E390"/>
    <w:lvl w:ilvl="0" w:tplc="E294D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40FBC"/>
    <w:multiLevelType w:val="hybridMultilevel"/>
    <w:tmpl w:val="8A5A0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51A57"/>
    <w:multiLevelType w:val="hybridMultilevel"/>
    <w:tmpl w:val="4DB46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42C1A"/>
    <w:multiLevelType w:val="hybridMultilevel"/>
    <w:tmpl w:val="07A48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18CB"/>
    <w:multiLevelType w:val="hybridMultilevel"/>
    <w:tmpl w:val="9FE0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60F39"/>
    <w:multiLevelType w:val="hybridMultilevel"/>
    <w:tmpl w:val="4390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65D4D"/>
    <w:multiLevelType w:val="hybridMultilevel"/>
    <w:tmpl w:val="0C8EEB94"/>
    <w:lvl w:ilvl="0" w:tplc="17BE4E80">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5AD84813"/>
    <w:multiLevelType w:val="hybridMultilevel"/>
    <w:tmpl w:val="87228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D57B2"/>
    <w:multiLevelType w:val="hybridMultilevel"/>
    <w:tmpl w:val="1ED66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90E16"/>
    <w:multiLevelType w:val="hybridMultilevel"/>
    <w:tmpl w:val="10F8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8037D"/>
    <w:multiLevelType w:val="hybridMultilevel"/>
    <w:tmpl w:val="4AC4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D6ED4"/>
    <w:multiLevelType w:val="hybridMultilevel"/>
    <w:tmpl w:val="022E1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42589"/>
    <w:multiLevelType w:val="hybridMultilevel"/>
    <w:tmpl w:val="F9746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79657">
    <w:abstractNumId w:val="14"/>
  </w:num>
  <w:num w:numId="2" w16cid:durableId="95911767">
    <w:abstractNumId w:val="2"/>
  </w:num>
  <w:num w:numId="3" w16cid:durableId="1310867225">
    <w:abstractNumId w:val="9"/>
  </w:num>
  <w:num w:numId="4" w16cid:durableId="1103111049">
    <w:abstractNumId w:val="13"/>
  </w:num>
  <w:num w:numId="5" w16cid:durableId="1839031610">
    <w:abstractNumId w:val="12"/>
  </w:num>
  <w:num w:numId="6" w16cid:durableId="1399475419">
    <w:abstractNumId w:val="3"/>
  </w:num>
  <w:num w:numId="7" w16cid:durableId="474565578">
    <w:abstractNumId w:val="6"/>
  </w:num>
  <w:num w:numId="8" w16cid:durableId="30158351">
    <w:abstractNumId w:val="7"/>
  </w:num>
  <w:num w:numId="9" w16cid:durableId="503399151">
    <w:abstractNumId w:val="8"/>
  </w:num>
  <w:num w:numId="10" w16cid:durableId="1233468843">
    <w:abstractNumId w:val="0"/>
  </w:num>
  <w:num w:numId="11" w16cid:durableId="1723675507">
    <w:abstractNumId w:val="1"/>
  </w:num>
  <w:num w:numId="12" w16cid:durableId="1237395522">
    <w:abstractNumId w:val="4"/>
  </w:num>
  <w:num w:numId="13" w16cid:durableId="1739353895">
    <w:abstractNumId w:val="5"/>
  </w:num>
  <w:num w:numId="14" w16cid:durableId="1605183796">
    <w:abstractNumId w:val="10"/>
  </w:num>
  <w:num w:numId="15" w16cid:durableId="599604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69"/>
    <w:rsid w:val="000B535F"/>
    <w:rsid w:val="00481777"/>
    <w:rsid w:val="0060314C"/>
    <w:rsid w:val="00677BEA"/>
    <w:rsid w:val="00832A3E"/>
    <w:rsid w:val="00AA6CB5"/>
    <w:rsid w:val="00B55A78"/>
    <w:rsid w:val="00BB028C"/>
    <w:rsid w:val="00C50C8C"/>
    <w:rsid w:val="00D3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7006"/>
  <w15:chartTrackingRefBased/>
  <w15:docId w15:val="{56DB5C77-408C-4DE0-BC40-5F6CBD7A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A3E"/>
    <w:pPr>
      <w:ind w:left="720"/>
      <w:contextualSpacing/>
    </w:pPr>
  </w:style>
  <w:style w:type="paragraph" w:styleId="NoSpacing">
    <w:name w:val="No Spacing"/>
    <w:uiPriority w:val="1"/>
    <w:qFormat/>
    <w:rsid w:val="00832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Godfrey</dc:creator>
  <cp:keywords/>
  <dc:description/>
  <cp:lastModifiedBy>erick Godfrey</cp:lastModifiedBy>
  <cp:revision>7</cp:revision>
  <dcterms:created xsi:type="dcterms:W3CDTF">2023-08-10T04:57:00Z</dcterms:created>
  <dcterms:modified xsi:type="dcterms:W3CDTF">2023-08-10T05:41:00Z</dcterms:modified>
</cp:coreProperties>
</file>