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88"/>
        <w:gridCol w:w="7128"/>
      </w:tblGrid>
      <w:tr w:rsidR="00113E2F" w:rsidRPr="009B21AD" w:rsidTr="00E42181">
        <w:trPr>
          <w:trHeight w:val="12293"/>
          <w:jc w:val="center"/>
        </w:trPr>
        <w:tc>
          <w:tcPr>
            <w:tcW w:w="3888" w:type="dxa"/>
          </w:tcPr>
          <w:tbl>
            <w:tblPr>
              <w:tblStyle w:val="TableGrid"/>
              <w:tblW w:w="3456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06"/>
              <w:gridCol w:w="3150"/>
            </w:tblGrid>
            <w:tr w:rsidR="00D24601" w:rsidRPr="009B21AD" w:rsidTr="00CB1A38">
              <w:trPr>
                <w:trHeight w:val="450"/>
                <w:jc w:val="right"/>
              </w:trPr>
              <w:tc>
                <w:tcPr>
                  <w:tcW w:w="306" w:type="dxa"/>
                  <w:shd w:val="clear" w:color="auto" w:fill="E7E5C7"/>
                  <w:tcMar>
                    <w:left w:w="0" w:type="dxa"/>
                    <w:right w:w="0" w:type="dxa"/>
                  </w:tcMar>
                  <w:vAlign w:val="center"/>
                </w:tcPr>
                <w:p w:rsidR="00D24601" w:rsidRPr="009B21AD" w:rsidRDefault="00D24601" w:rsidP="00087B8E">
                  <w:pPr>
                    <w:pStyle w:val="SectionTitleRight"/>
                  </w:pPr>
                </w:p>
              </w:tc>
              <w:tc>
                <w:tcPr>
                  <w:tcW w:w="315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D24601" w:rsidRPr="001B170D" w:rsidRDefault="001B170D" w:rsidP="001B170D">
                  <w:pPr>
                    <w:pStyle w:val="SectionTitleLeft"/>
                    <w:jc w:val="center"/>
                    <w:rPr>
                      <w:lang w:val="id-ID"/>
                    </w:rPr>
                  </w:pPr>
                  <w:r>
                    <w:rPr>
                      <w:color w:val="000000" w:themeColor="text1"/>
                      <w:lang w:val="id-ID"/>
                    </w:rPr>
                    <w:t>Sara Iasha</w:t>
                  </w:r>
                </w:p>
              </w:tc>
            </w:tr>
            <w:tr w:rsidR="009862B3" w:rsidRPr="009B21AD" w:rsidTr="00CB1A38">
              <w:trPr>
                <w:trHeight w:val="3158"/>
                <w:jc w:val="right"/>
              </w:trPr>
              <w:tc>
                <w:tcPr>
                  <w:tcW w:w="306" w:type="dxa"/>
                  <w:tcMar>
                    <w:left w:w="0" w:type="dxa"/>
                    <w:right w:w="0" w:type="dxa"/>
                  </w:tcMar>
                </w:tcPr>
                <w:p w:rsidR="009862B3" w:rsidRPr="009B21AD" w:rsidRDefault="009160DC" w:rsidP="00DB36FB">
                  <w:r w:rsidRPr="009160DC">
                    <w:pi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_x0000_s1026" type="#_x0000_t6" style="position:absolute;margin-left:-4.9pt;margin-top:-3.25pt;width:14.55pt;height:11.4pt;flip:x y;z-index:-251577344;visibility:visible;mso-position-horizontal-relative:text;mso-position-vertical-relative:text" wrapcoords="-1137 0 -1137 20160 21600 20160 2274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9X5jAIAABYFAAAOAAAAZHJzL2Uyb0RvYy54bWysVFFv0zAQfkfiP1h+b5OUdE2ipVPXUkAa&#10;MGmDd9d2GgvHNrbbdCD+O2en6zrgASH64N7F5/P33X3ny6tDJ9GeWye0qnE2TjHiimom1LbGn+7X&#10;owIj54liRGrFa/zAHb6av3xx2ZuKT3SrJeMWQRLlqt7UuPXeVEniaMs74sbacAWbjbYd8eDabcIs&#10;6SF7J5NJml4kvbbMWE25c/B1NWzieczfNJz6j03juEeyxoDNx9XGdRPWZH5Jqq0lphX0CIP8A4qO&#10;CAWXnlKtiCdoZ8VvqTpBrXa68WOqu0Q3jaA8cgA2WfoLm7uWGB65QHGcOZXJ/b+09MP+1iLBoHev&#10;MFKkgx4tdl7Hq9G0CAXqjasg7s7c2kDRmRtNvzik9LIlassX1uq+5YQBrCzEJ88OBMfBUbTp32sG&#10;6Qmkj7U6NLZDjRTmbTgYrc/BCpdAZdAhtunh1CZ+8IjCx6zIZ8UUIwpbWQ52bGNCqpAwHDbW+Tdc&#10;dygYNbb+3gpAKkMtSUX2N84HmE+BkZaWgq2FlNGx281SWrQnoJvVYlUsZpEZsD8PkyoEKx2ODRmH&#10;L4AU7gh7AXPUwfcym+Tp9aQcrS+K2Shf59NROUuLUZqV1+VFmpf5av0jAMzyqhWMcXUjFH/UZJb/&#10;Xc+P0zGoKaoS9TUup5Np5P4MvTsnmcbfn0h2wsOIStHVuDgFkSp0/LViQJtUngg52Mlz+LHKUIPH&#10;/1iVqI8giUFaG80eQB5WQ6tgROExAaPV9htGPQxmjd3XHbEcI/lOgcRKaHmY5Ojk09kEHHu+sznf&#10;IYpCqhp7jAZz6Yfp3xkrti3cNOhN6aD6RkRhBMkOqI5ihuGLDI4PRZjucz9GPT1n858AAAD//wMA&#10;UEsDBBQABgAIAAAAIQDJaKuJ3AAAAAcBAAAPAAAAZHJzL2Rvd25yZXYueG1sTI5BT4NAFITvJv6H&#10;zTPx1i6IEossjTFi4sm02vT6Cq+Asrtkd1vg3/t60tNkMpOZL19Puhdncr6zRkG8jECQqWzdmUbB&#10;12e5eAThA5oae2tIwUwe1sX1VY5ZbUezofM2NIJHjM9QQRvCkEnpq5Y0+qUdyHB2tE5jYOsaWTsc&#10;eVz38i6KUqmxM/zQ4kAvLVU/25NWsBtiui8/Zvf2PY/4uk9id3wvlbq9mZ6fQASawl8ZLviMDgUz&#10;HezJ1F70ChYrJg+s6QOIS75KQBxY0wRkkcv//MUvAAAA//8DAFBLAQItABQABgAIAAAAIQC2gziS&#10;/gAAAOEBAAATAAAAAAAAAAAAAAAAAAAAAABbQ29udGVudF9UeXBlc10ueG1sUEsBAi0AFAAGAAgA&#10;AAAhADj9If/WAAAAlAEAAAsAAAAAAAAAAAAAAAAALwEAAF9yZWxzLy5yZWxzUEsBAi0AFAAGAAgA&#10;AAAhAGzD1fmMAgAAFgUAAA4AAAAAAAAAAAAAAAAALgIAAGRycy9lMm9Eb2MueG1sUEsBAi0AFAAG&#10;AAgAAAAhAMloq4ncAAAABwEAAA8AAAAAAAAAAAAAAAAA5gQAAGRycy9kb3ducmV2LnhtbFBLBQYA&#10;AAAABAAEAPMAAADvBQAAAAA=&#10;" fillcolor="#dad8a7" stroked="f">
                        <w10:wrap type="tight"/>
                      </v:shape>
                    </w:pict>
                  </w:r>
                </w:p>
              </w:tc>
              <w:tc>
                <w:tcPr>
                  <w:tcW w:w="3150" w:type="dxa"/>
                  <w:tcMar>
                    <w:left w:w="187" w:type="dxa"/>
                    <w:right w:w="187" w:type="dxa"/>
                  </w:tcMar>
                </w:tcPr>
                <w:p w:rsidR="009862B3" w:rsidRPr="009B21AD" w:rsidRDefault="00D353AF" w:rsidP="00D353AF">
                  <w:pPr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401677" cy="1798983"/>
                        <wp:effectExtent l="19050" t="0" r="8023" b="0"/>
                        <wp:docPr id="7" name="Picture 7" descr="D:\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:\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1785" cy="17991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862B3" w:rsidRPr="009B21AD" w:rsidTr="00CB1A38">
              <w:trPr>
                <w:trHeight w:val="504"/>
                <w:jc w:val="right"/>
              </w:trPr>
              <w:tc>
                <w:tcPr>
                  <w:tcW w:w="306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DB36FB">
                  <w:pPr>
                    <w:pStyle w:val="SectionTitleLeft"/>
                  </w:pPr>
                </w:p>
              </w:tc>
              <w:tc>
                <w:tcPr>
                  <w:tcW w:w="315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9862B3" w:rsidRPr="009B21AD" w:rsidRDefault="009862B3" w:rsidP="00DB36FB">
                  <w:pPr>
                    <w:pStyle w:val="SectionTitleLeft"/>
                  </w:pPr>
                  <w:r w:rsidRPr="009B21AD">
                    <w:t>Contact Information</w:t>
                  </w:r>
                </w:p>
              </w:tc>
            </w:tr>
            <w:tr w:rsidR="009862B3" w:rsidRPr="009B21AD" w:rsidTr="00CB1A38">
              <w:trPr>
                <w:trHeight w:val="710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9862B3" w:rsidRPr="009B21AD" w:rsidRDefault="009160DC" w:rsidP="00DB36FB">
                  <w:pPr>
                    <w:pStyle w:val="ContactInfo"/>
                  </w:pPr>
                  <w:r w:rsidRPr="009160DC">
                    <w:pict>
                      <v:shape id="AutoShape 58" o:spid="_x0000_s1033" type="#_x0000_t6" style="position:absolute;margin-left:-4.9pt;margin-top:.1pt;width:14.55pt;height:11.4pt;flip:x y;z-index:-251584512;visibility:visible;mso-position-horizontal-relative:text;mso-position-vertical-relative:text" wrapcoords="-1137 0 -1137 20160 21600 20160 2274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VtzjAIAABYFAAAOAAAAZHJzL2Uyb0RvYy54bWysVFFv0zAQfkfiP1h+b5NU6ZpES6eupYA0&#10;YNIG767tNBaObWy36Yb475ydruuAB4Tog3sXn8/fd/edL68OnUR7bp3QqsbZOMWIK6qZUNsaf75f&#10;jwqMnCeKEakVr/EDd/hq/vrVZW8qPtGtloxbBEmUq3pT49Z7UyWJoy3viBtrwxVsNtp2xINrtwmz&#10;pIfsnUwmaXqR9NoyYzXlzsHX1bCJ5zF/03DqPzWN4x7JGgM2H1cb101Yk/klqbaWmFbQIwzyDyg6&#10;IhRcekq1Ip6gnRW/peoEtdrpxo+p7hLdNILyyAHYZOkvbO5aYnjkAsVx5lQm9//S0o/7W4sEg95l&#10;GCnSQY8WO6/j1WhahAL1xlUQd2dubaDozI2mXx1SetkSteULa3XfcsIAVhbikxcHguPgKNr0HzSD&#10;9ATSx1odGtuhRgrzLhyM1pdghUugMugQ2/RwahM/eEThY1bks2KKEYWtLAc7tjEhVUgYDhvr/Fuu&#10;OxSMGlt/bwUglaGWpCL7G+cDzOfASEtLwdZCyujY7WYpLdoT0M1qsSoWs8gM2J+HSRWClQ7HhozD&#10;F0AKd4S9gDnq4HuZTfL0elKO1hfFbJSv8+monKXFKM3K6/Iizct8tf4RAGZ51QrGuLoRij9pMsv/&#10;rufH6RjUFFWJ+hqX08k0cn+B3p2TTOPvTyQ74WFEpehqXJyCSBU6/kYxoE0qT4Qc7OQl/FhlqMHT&#10;f6xK1EeQxCCtjWYPIA+roVUwovCYgNFq+4hRD4NZY/dtRyzHSL5XILESWh4mOTr5dDYBx57vbM53&#10;iKKQqsYeo8Fc+mH6d8aKbQs3DXpTOqi+EVEYQbIDqqOYYfgig+NDEab73I9Rz8/Z/CcAAAD//wMA&#10;UEsDBBQABgAIAAAAIQB0OnJt2gAAAAUBAAAPAAAAZHJzL2Rvd25yZXYueG1sTM5BS8NAEAXgu+B/&#10;WEbw1m7SiNiYTRExgqdiVbxOs9Mkmp0Nu9sm+ffdnvT4eMObr9hMphcncr6zrCBdJiCIa6s7bhR8&#10;flSLBxA+IGvsLZOCmTxsyuurAnNtR36n0y40Io6wz1FBG8KQS+nrlgz6pR2IY3ewzmCI0TVSOxzj&#10;uOnlKknupcGO44cWB3puqf7dHY2CryGlu2o7u9efecSX7yx1h7dKqdub6ekRRKAp/B3DhR/pUEbT&#10;3h5Ze9ErWKyjPChYgbi06wzEPqYsAVkW8r++PAMAAP//AwBQSwECLQAUAAYACAAAACEAtoM4kv4A&#10;AADhAQAAEwAAAAAAAAAAAAAAAAAAAAAAW0NvbnRlbnRfVHlwZXNdLnhtbFBLAQItABQABgAIAAAA&#10;IQA4/SH/1gAAAJQBAAALAAAAAAAAAAAAAAAAAC8BAABfcmVscy8ucmVsc1BLAQItABQABgAIAAAA&#10;IQBP0VtzjAIAABYFAAAOAAAAAAAAAAAAAAAAAC4CAABkcnMvZTJvRG9jLnhtbFBLAQItABQABgAI&#10;AAAAIQB0OnJt2gAAAAUBAAAPAAAAAAAAAAAAAAAAAOYEAABkcnMvZG93bnJldi54bWxQSwUGAAAA&#10;AAQABADzAAAA7QUAAAAA&#10;" fillcolor="#dad8a7" stroked="f">
                        <w10:wrap type="through"/>
                      </v:shape>
                    </w:pict>
                  </w:r>
                  <w:r w:rsidRPr="009160DC">
                    <w:pict>
                      <v:shape id="AutoShape 25" o:spid="_x0000_s1032" type="#_x0000_t6" style="position:absolute;margin-left:177.15pt;margin-top:-139.05pt;width:14.55pt;height:11.4pt;flip:x y;z-index:-251585536;visibility:visible;mso-position-horizontal-relative:text;mso-position-vertical-relative:text" wrapcoords="-1137 0 -1137 20160 21600 20160 2274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YriwIAABYFAAAOAAAAZHJzL2Uyb0RvYy54bWysVFFv0zAQfkfiP1h+75JU6ZpETaeupYA0&#10;YNIG767tNBaObWy36Yb475ydruuAB4Tog3sXn8/fd/edZ1eHTqI9t05oVePsIsWIK6qZUNsaf75f&#10;jwqMnCeKEakVr/EDd/hq/vrVrDcVH+tWS8YtgiTKVb2pceu9qZLE0ZZ3xF1owxVsNtp2xINrtwmz&#10;pIfsnUzGaXqZ9NoyYzXlzsHX1bCJ5zF/03DqPzWN4x7JGgM2H1cb101Yk/mMVFtLTCvoEQb5BxQd&#10;EQouPaVaEU/QzorfUnWCWu104y+o7hLdNILyyAHYZOkvbO5aYnjkAsVx5lQm9//S0o/7W4sEg95B&#10;eRTpoEeLndfxajSehAL1xlUQd2dubaDozI2mXx1SetkSteULa3XfcsIAVhbikxcHguPgKNr0HzSD&#10;9ATSx1odGtuhRgrzLhyM1pdghUugMugQ2/RwahM/eEThY1bk02KCEYWtLAc7tjEhVUgYDhvr/Fuu&#10;OxSMGlt/bwUglaGWpCL7G+cDzOfASEtLwdZCyujY7WYpLdoT0M1qsSoW08gM2J+HSRWClQ7HhozD&#10;F0AKd4S9gDnq4HuZjfP0elyO1pfFdJSv88monKbFKM3K6/Iyzct8tf4RAGZ51QrGuLoRij9pMsv/&#10;rufH6RjUFFWJ+hqXE+hk5HWO3p2TTOPvTyQ74WFEpehqXJyCSBU6/kYxoE0qT4Qc7OQl/FhlqMHT&#10;f6xK1EeQxCCtjWYPIA+roVWgQXhMwGi1fcSoh8Gssfu2I5ZjJN8rkFgJLQ+THJ18Mh2DY893Nuc7&#10;RFFIVWOP0WAu/TD9O2PFtoWbBr0pHVTfiCiMINkB1VHMMHyRwfGhCNN97seo5+ds/hMAAP//AwBQ&#10;SwMEFAAGAAgAAAAhADS62LPhAAAADQEAAA8AAABkcnMvZG93bnJldi54bWxMj8FOhDAQhu8mvkMz&#10;Jt52C1tQgpSNMWLiyeyq8dqFWUDplLTdBd7e7kmPM/Pln+8vtrMe2Bmt6w1JiNcRMKTaND21Ej7e&#10;q1UGzHlFjRoMoYQFHWzL66tC5Y2ZaIfnvW9ZCCGXKwmd92POuas71MqtzYgUbkdjtfJhtC1vrJpC&#10;uB74JoruuFY9hQ+dGvGpw/pnf9ISPscYk+ptsS/fy6Sev0Rsj6+VlLc38+MDMI+z/4Phoh/UoQxO&#10;B3OixrFBgkgTEVAJq819FgMLiMhEAuxwWaWpAF4W/H+L8hcAAP//AwBQSwECLQAUAAYACAAAACEA&#10;toM4kv4AAADhAQAAEwAAAAAAAAAAAAAAAAAAAAAAW0NvbnRlbnRfVHlwZXNdLnhtbFBLAQItABQA&#10;BgAIAAAAIQA4/SH/1gAAAJQBAAALAAAAAAAAAAAAAAAAAC8BAABfcmVscy8ucmVsc1BLAQItABQA&#10;BgAIAAAAIQBADmYriwIAABYFAAAOAAAAAAAAAAAAAAAAAC4CAABkcnMvZTJvRG9jLnhtbFBLAQIt&#10;ABQABgAIAAAAIQA0utiz4QAAAA0BAAAPAAAAAAAAAAAAAAAAAOUEAABkcnMvZG93bnJldi54bWxQ&#10;SwUGAAAAAAQABADzAAAA8wUAAAAA&#10;" fillcolor="#dad8a7" stroked="f">
                        <w10:wrap type="through"/>
                      </v:shape>
                    </w:pict>
                  </w:r>
                </w:p>
              </w:tc>
              <w:tc>
                <w:tcPr>
                  <w:tcW w:w="3150" w:type="dxa"/>
                  <w:vMerge w:val="restart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A32E9D" w:rsidRPr="00263C40" w:rsidRDefault="00A32E9D" w:rsidP="00A32E9D">
                  <w:pPr>
                    <w:pStyle w:val="Contacts"/>
                    <w:numPr>
                      <w:ilvl w:val="0"/>
                      <w:numId w:val="5"/>
                    </w:numPr>
                    <w:jc w:val="left"/>
                  </w:pPr>
                  <w:r>
                    <w:rPr>
                      <w:lang w:val="id-ID"/>
                    </w:rPr>
                    <w:t>Jl. Klayan Blok C1 no. 19, Jatiwaringin Asri, Pondok Gede</w:t>
                  </w:r>
                </w:p>
                <w:p w:rsidR="00A32E9D" w:rsidRPr="00263C40" w:rsidRDefault="00A32E9D" w:rsidP="00A32E9D">
                  <w:pPr>
                    <w:pStyle w:val="Contacts"/>
                    <w:numPr>
                      <w:ilvl w:val="0"/>
                      <w:numId w:val="6"/>
                    </w:numPr>
                    <w:jc w:val="left"/>
                  </w:pPr>
                  <w:r>
                    <w:rPr>
                      <w:lang w:val="id-ID"/>
                    </w:rPr>
                    <w:t>Saraiasha15@gmail.com</w:t>
                  </w:r>
                </w:p>
                <w:p w:rsidR="00A32E9D" w:rsidRPr="00F74ED0" w:rsidRDefault="00A32E9D" w:rsidP="00A32E9D">
                  <w:pPr>
                    <w:pStyle w:val="Contacts"/>
                    <w:numPr>
                      <w:ilvl w:val="0"/>
                      <w:numId w:val="7"/>
                    </w:numPr>
                    <w:jc w:val="lef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081314999443</w:t>
                  </w:r>
                </w:p>
                <w:p w:rsidR="00CB1A38" w:rsidRPr="009B21AD" w:rsidRDefault="00CB1A38" w:rsidP="00A32E9D">
                  <w:pPr>
                    <w:pStyle w:val="ContactInfo"/>
                  </w:pPr>
                </w:p>
              </w:tc>
            </w:tr>
            <w:tr w:rsidR="009862B3" w:rsidRPr="009B21AD" w:rsidTr="00CB1A38">
              <w:trPr>
                <w:trHeight w:val="980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DB36FB">
                  <w:pPr>
                    <w:pStyle w:val="ContactInfo"/>
                  </w:pPr>
                </w:p>
              </w:tc>
              <w:tc>
                <w:tcPr>
                  <w:tcW w:w="3150" w:type="dxa"/>
                  <w:vMerge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9862B3" w:rsidRPr="009B21AD" w:rsidRDefault="009862B3" w:rsidP="00DB36FB">
                  <w:pPr>
                    <w:pStyle w:val="ContactInfo"/>
                  </w:pPr>
                </w:p>
              </w:tc>
            </w:tr>
            <w:tr w:rsidR="009862B3" w:rsidRPr="009B21AD" w:rsidTr="00CB1A38">
              <w:trPr>
                <w:trHeight w:val="504"/>
                <w:jc w:val="right"/>
              </w:trPr>
              <w:tc>
                <w:tcPr>
                  <w:tcW w:w="306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DB36FB">
                  <w:pPr>
                    <w:pStyle w:val="SectionTitleLeft"/>
                  </w:pPr>
                </w:p>
              </w:tc>
              <w:tc>
                <w:tcPr>
                  <w:tcW w:w="315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9862B3" w:rsidRPr="001B170D" w:rsidRDefault="001B170D" w:rsidP="001B170D">
                  <w:pPr>
                    <w:pStyle w:val="SectionTitleLeft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Summary</w:t>
                  </w:r>
                </w:p>
              </w:tc>
            </w:tr>
            <w:tr w:rsidR="00A80D53" w:rsidRPr="009B21AD" w:rsidTr="00CB1A38">
              <w:trPr>
                <w:trHeight w:val="1557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A80D53" w:rsidRPr="009B21AD" w:rsidRDefault="009160DC" w:rsidP="00DB36FB">
                  <w:pPr>
                    <w:pStyle w:val="ContactInfo"/>
                  </w:pPr>
                  <w:r w:rsidRPr="009160DC">
                    <w:pict>
                      <v:shape id="_x0000_s1031" type="#_x0000_t6" style="position:absolute;margin-left:-4.9pt;margin-top:.25pt;width:14.55pt;height:11.4pt;flip:x y;z-index:-251581440;visibility:visible;mso-position-horizontal-relative:text;mso-position-vertical-relative:text" wrapcoords="-1137 0 -1137 20160 21600 20160 2274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pRjAIAABYFAAAOAAAAZHJzL2Uyb0RvYy54bWysVN9v0zAQfkfif7D83uWH0jWJlk7dSgFp&#10;wKQN3l3baSwc29hu0w3xv3N2uq4DHhCiD+5dfD5/3913vrjc9xLtuHVCqwZnZylGXFHNhNo0+PP9&#10;alJi5DxRjEiteIMfuMOX89evLgZT81x3WjJuESRRrh5MgzvvTZ0kjna8J+5MG65gs9W2Jx5cu0mY&#10;JQNk72WSp+l5MmjLjNWUOwdfl+Mmnsf8bcup/9S2jnskGwzYfFxtXNdhTeYXpN5YYjpBDzDIP6Do&#10;iVBw6THVkniCtlb8lqoX1GqnW39GdZ/othWURw7AJkt/YXPXEcMjFyiOM8cyuf+Xln7c3VokGPQu&#10;x0iRHnq02Hodr0bTMhRoMK6GuDtzawNFZ240/eqQ0tcdURu+sFYPHScMYGUhPnlxIDgOjqL18EEz&#10;SE8gfazVvrU9aqUw78LBaH0JVrgEKoP2sU0PxzbxvUcUPmZlMSunGFHYygqwYxsTUoeE4bCxzr/l&#10;ukfBaLD191YAUhlqSWqyu3E+wHwOjLS0FGwlpIyO3ayvpUU7ArpZLpblYhaZAfvTMKlCsNLh2Jhx&#10;/AJI4Y6wFzBHHXyvsrxIr/JqsjovZ5NiVUwn1SwtJ2lWXVXnaVEVy9WPADAr6k4wxtWNUPxJk1nx&#10;dz0/TMeopqhKNDS4mubTyP0FendKMo2/P5HshYcRlaJvcHkMInXo+BvFgDapPRFytJOX8GOVoQZP&#10;/7EqUR9BEqO01po9gDyshlbBiMJjAkan7SNGAwxmg923LbEcI/legcQqaHmY5OgU01kOjj3dWZ/u&#10;EEUhVYM9RqN57cfp3xorNh3cNOpN6aD6VkRhBMmOqA5ihuGLDA4PRZjuUz9GPT9n858AAAD//wMA&#10;UEsDBBQABgAIAAAAIQBm0W3N2wAAAAUBAAAPAAAAZHJzL2Rvd25yZXYueG1sTM7BTsMwEATQOxL/&#10;YC0St9ZJA4iGbCqECBIn1ALi6sbbJBCvI9ttkr/HPcFxNauZV2wm04sTOd9ZRkiXCQji2uqOG4SP&#10;92pxD8IHxVr1lglhJg+b8vKiULm2I2/ptAuNiCXsc4XQhjDkUvq6JaP80g7EMTtYZ1SIp2ukdmqM&#10;5aaXqyS5k0Z1HBdaNdBTS/XP7mgQPoeUbqq32b18z6N6/spSd3itEK+vpscHEIGm8PcMZ36kQxlN&#10;e3tk7UWPsFhHeUC4BXFO1xmIPcIqy0CWhfyvL38BAAD//wMAUEsBAi0AFAAGAAgAAAAhALaDOJL+&#10;AAAA4QEAABMAAAAAAAAAAAAAAAAAAAAAAFtDb250ZW50X1R5cGVzXS54bWxQSwECLQAUAAYACAAA&#10;ACEAOP0h/9YAAACUAQAACwAAAAAAAAAAAAAAAAAvAQAAX3JlbHMvLnJlbHNQSwECLQAUAAYACAAA&#10;ACEAXUkqUYwCAAAWBQAADgAAAAAAAAAAAAAAAAAuAgAAZHJzL2Uyb0RvYy54bWxQSwECLQAUAAYA&#10;CAAAACEAZtFtzdsAAAAFAQAADwAAAAAAAAAAAAAAAADmBAAAZHJzL2Rvd25yZXYueG1sUEsFBgAA&#10;AAAEAAQA8wAAAO4FAAAAAA==&#10;" fillcolor="#dad8a7" stroked="f">
                        <w10:wrap type="through"/>
                      </v:shape>
                    </w:pic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CB1A38" w:rsidRDefault="001B170D" w:rsidP="001B170D">
                  <w:pPr>
                    <w:rPr>
                      <w:rStyle w:val="body"/>
                      <w:lang w:val="id-ID"/>
                    </w:rPr>
                  </w:pPr>
                  <w:r>
                    <w:t>An enthusiast and passionate learner</w:t>
                  </w:r>
                  <w:r>
                    <w:rPr>
                      <w:lang w:val="id-ID"/>
                    </w:rPr>
                    <w:t xml:space="preserve">, a hardworker person and </w:t>
                  </w:r>
                  <w:r>
                    <w:rPr>
                      <w:rStyle w:val="body"/>
                    </w:rPr>
                    <w:t>I do whatever it takes to get the job done</w:t>
                  </w:r>
                  <w:r>
                    <w:rPr>
                      <w:rStyle w:val="body"/>
                      <w:lang w:val="id-ID"/>
                    </w:rPr>
                    <w:t xml:space="preserve">, </w:t>
                  </w:r>
                  <w:r>
                    <w:rPr>
                      <w:rStyle w:val="body"/>
                    </w:rPr>
                    <w:t>I develop a positive work environment.</w:t>
                  </w:r>
                  <w:r>
                    <w:rPr>
                      <w:rStyle w:val="body"/>
                      <w:lang w:val="id-ID"/>
                    </w:rPr>
                    <w:t xml:space="preserve"> </w:t>
                  </w:r>
                </w:p>
                <w:p w:rsidR="001B170D" w:rsidRPr="001B170D" w:rsidRDefault="001B170D" w:rsidP="001B170D">
                  <w:pPr>
                    <w:rPr>
                      <w:lang w:val="id-ID"/>
                    </w:rPr>
                  </w:pPr>
                </w:p>
              </w:tc>
            </w:tr>
            <w:tr w:rsidR="009862B3" w:rsidRPr="009B21AD" w:rsidTr="00CB1A38">
              <w:trPr>
                <w:trHeight w:val="504"/>
                <w:jc w:val="right"/>
              </w:trPr>
              <w:tc>
                <w:tcPr>
                  <w:tcW w:w="306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DB36FB">
                  <w:pPr>
                    <w:pStyle w:val="SectionTitleLeft"/>
                  </w:pPr>
                </w:p>
              </w:tc>
              <w:tc>
                <w:tcPr>
                  <w:tcW w:w="315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9862B3" w:rsidRPr="00D353AF" w:rsidRDefault="00D353AF" w:rsidP="00D353AF">
                  <w:pPr>
                    <w:pStyle w:val="SectionTitleLeft"/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Skills</w:t>
                  </w:r>
                </w:p>
              </w:tc>
            </w:tr>
            <w:tr w:rsidR="009862B3" w:rsidRPr="009B21AD" w:rsidTr="00CB1A38">
              <w:trPr>
                <w:trHeight w:val="737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9862B3" w:rsidRPr="009B21AD" w:rsidRDefault="009160DC" w:rsidP="00DB36FB">
                  <w:r w:rsidRPr="009160DC">
                    <w:pict>
                      <v:shape id="AutoShape 112" o:spid="_x0000_s1030" type="#_x0000_t6" style="position:absolute;margin-left:-4.9pt;margin-top:.25pt;width:14.4pt;height:11.4pt;flip:x y;z-index:-251587584;visibility:visible;mso-position-horizontal-relative:text;mso-position-vertical-relative:text" wrapcoords="-1137 0 -1137 20160 21600 20160 2274 0 -113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YFiQIAABYFAAAOAAAAZHJzL2Uyb0RvYy54bWysVN1v0zAQf0fif7D83uVD6ZpES6dupYA0&#10;YNIG767tNBaObWy36UD875ydtnTAA0Lkwbnzfd/9zlfX+16iHbdOaNXg7CLFiCuqmVCbBn98XE1K&#10;jJwnihGpFW/wE3f4ev7yxdVgap7rTkvGLQInytWDaXDnvamTxNGO98RdaMMVCFtte+KBtZuEWTKA&#10;914meZpeJoO2zFhNuXNwuxyFeB79ty2n/kPbOu6RbDDk5uNp47kOZzK/IvXGEtMJekiD/EMWPREK&#10;gp5cLYknaGvFb656Qa12uvUXVPeJbltBeawBqsnSX6p56IjhsRZojjOnNrn/55a+391bJFiDK4wU&#10;6WFEi63XMTLKsjw0aDCuBr0Hc29Dic7cafrZIaVvO6I2fGGtHjpOGKSVBf3kmUFgHJii9fBOM/BP&#10;wH/s1b61PWqlMG+CYaQ+BSoEgc6gfRzT02lMfO8RhcuszMsShklBlBXFDOgQldTBYTA21vnXXPco&#10;EA22/tEKyFSGXpKa7O6cHw2OirEsLQVbCSkjYzfrW2nRjgBulotluZgdYrhzNamCstLBbPQ43kCm&#10;ECPIQs4RB9+qLC/Sm7yarC7L2aRYFdNJNUvLSZpVN9VlWlTFcvU9JJgVdScY4+pOKH7EZFb83cwP&#10;2zGiKaISDTDbaT6NtT/L3p0XmcbvT0X2wsOKStE3uDwpkTpM/JViUDapPRFypJPn6cexQA+O/9iV&#10;iI8AiRFaa82eAB5Ww6hgqvCYANFp+xWjARazwe7LlliOkXyrAGIVjDxscmSK6SwHxp5L1ucSoii4&#10;arDHaCRv/bj9W2PFpoNII96UDrBvRQRGgOyY1QHMsHyxgsNDEbb7nI9aP5+z+Q8AAAD//wMAUEsD&#10;BBQABgAIAAAAIQCl/Pl+2wAAAAUBAAAPAAAAZHJzL2Rvd25yZXYueG1sTM/BTsMwDAbgOxLvEBmJ&#10;25Z2BcRK0wkhisQJbYC4eo3XFhqnSrK1fXuyExyt3/r9udhMphcncr6zrCBdJiCIa6s7bhR8vFeL&#10;exA+IGvsLZOCmTxsysuLAnNtR97SaRcaEUvY56igDWHIpfR1Swb90g7EMTtYZzDE0TVSOxxjuenl&#10;KknupMGO44UWB3pqqf7ZHY2CzyGlm+ptdi/f84jPX1nqDq+VUtdX0+MDiEBT+FuGMz/SoYymvT2y&#10;9qJXsFhHeVBwC+KcruNjewWrLANZFvK/vvwFAAD//wMAUEsBAi0AFAAGAAgAAAAhALaDOJL+AAAA&#10;4QEAABMAAAAAAAAAAAAAAAAAAAAAAFtDb250ZW50X1R5cGVzXS54bWxQSwECLQAUAAYACAAAACEA&#10;OP0h/9YAAACUAQAACwAAAAAAAAAAAAAAAAAvAQAAX3JlbHMvLnJlbHNQSwECLQAUAAYACAAAACEA&#10;QYZWBYkCAAAWBQAADgAAAAAAAAAAAAAAAAAuAgAAZHJzL2Uyb0RvYy54bWxQSwECLQAUAAYACAAA&#10;ACEApfz5ftsAAAAFAQAADwAAAAAAAAAAAAAAAADjBAAAZHJzL2Rvd25yZXYueG1sUEsFBgAAAAAE&#10;AAQA8wAAAOsFAAAAAA==&#10;" fillcolor="#dad8a7" stroked="f">
                        <w10:wrap type="through"/>
                      </v:shape>
                    </w:pict>
                  </w:r>
                </w:p>
              </w:tc>
              <w:tc>
                <w:tcPr>
                  <w:tcW w:w="3150" w:type="dxa"/>
                  <w:vMerge w:val="restart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CB1A38" w:rsidRPr="00D353AF" w:rsidRDefault="00D353AF" w:rsidP="00D353AF">
                  <w:pPr>
                    <w:rPr>
                      <w:b/>
                      <w:lang w:val="id-ID"/>
                    </w:rPr>
                  </w:pPr>
                  <w:r w:rsidRPr="00D353AF">
                    <w:rPr>
                      <w:b/>
                      <w:lang w:val="id-ID"/>
                    </w:rPr>
                    <w:t>Professional</w:t>
                  </w:r>
                </w:p>
                <w:p w:rsidR="00D353AF" w:rsidRDefault="00D353AF" w:rsidP="00D353A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Microsoft Word</w:t>
                  </w:r>
                </w:p>
                <w:p w:rsidR="00D353AF" w:rsidRDefault="00D353AF" w:rsidP="00D353A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Microsoft Power point</w:t>
                  </w:r>
                </w:p>
                <w:p w:rsidR="00D353AF" w:rsidRDefault="00D353AF" w:rsidP="00D353A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Microsoft Excel</w:t>
                  </w:r>
                </w:p>
                <w:p w:rsidR="00D353AF" w:rsidRDefault="00D353AF" w:rsidP="00D353AF">
                  <w:pPr>
                    <w:rPr>
                      <w:lang w:val="id-ID"/>
                    </w:rPr>
                  </w:pPr>
                </w:p>
                <w:p w:rsidR="00D353AF" w:rsidRPr="00D353AF" w:rsidRDefault="00D353AF" w:rsidP="00D353AF">
                  <w:pPr>
                    <w:rPr>
                      <w:b/>
                      <w:lang w:val="id-ID"/>
                    </w:rPr>
                  </w:pPr>
                  <w:r w:rsidRPr="00D353AF">
                    <w:rPr>
                      <w:b/>
                      <w:lang w:val="id-ID"/>
                    </w:rPr>
                    <w:t>Personal</w:t>
                  </w:r>
                </w:p>
                <w:p w:rsidR="00D353AF" w:rsidRDefault="00D353AF" w:rsidP="00D353A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Adaptable</w:t>
                  </w:r>
                </w:p>
                <w:p w:rsidR="00D353AF" w:rsidRDefault="00D353AF" w:rsidP="00D353A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Attentive</w:t>
                  </w:r>
                </w:p>
                <w:p w:rsidR="00D353AF" w:rsidRPr="00D353AF" w:rsidRDefault="00D353AF" w:rsidP="00D353A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Communicative</w:t>
                  </w:r>
                </w:p>
              </w:tc>
            </w:tr>
            <w:tr w:rsidR="009862B3" w:rsidRPr="009B21AD" w:rsidTr="00CB1A38">
              <w:trPr>
                <w:trHeight w:val="810"/>
                <w:jc w:val="right"/>
              </w:trPr>
              <w:tc>
                <w:tcPr>
                  <w:tcW w:w="306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9862B3" w:rsidRPr="009B21AD" w:rsidRDefault="009862B3" w:rsidP="00DB36FB"/>
              </w:tc>
              <w:tc>
                <w:tcPr>
                  <w:tcW w:w="3150" w:type="dxa"/>
                  <w:vMerge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9862B3" w:rsidRPr="009B21AD" w:rsidRDefault="009862B3" w:rsidP="00DB36FB"/>
              </w:tc>
            </w:tr>
          </w:tbl>
          <w:p w:rsidR="00113E2F" w:rsidRPr="009B21AD" w:rsidRDefault="00113E2F" w:rsidP="00DB36FB"/>
        </w:tc>
        <w:tc>
          <w:tcPr>
            <w:tcW w:w="7128" w:type="dxa"/>
          </w:tcPr>
          <w:p w:rsidR="00113E2F" w:rsidRPr="009B21AD" w:rsidRDefault="00113E2F" w:rsidP="00DB36FB"/>
          <w:p w:rsidR="00CB1A38" w:rsidRPr="001B170D" w:rsidRDefault="001B170D" w:rsidP="001B170D">
            <w:pPr>
              <w:jc w:val="center"/>
              <w:rPr>
                <w:sz w:val="24"/>
                <w:szCs w:val="24"/>
                <w:lang w:val="id-ID"/>
              </w:rPr>
            </w:pPr>
            <w:r w:rsidRPr="001B170D">
              <w:rPr>
                <w:sz w:val="24"/>
                <w:szCs w:val="24"/>
                <w:lang w:val="id-ID"/>
              </w:rPr>
              <w:t>Student of President University majoring International Relations</w:t>
            </w:r>
          </w:p>
          <w:p w:rsidR="00CB1A38" w:rsidRPr="009B21AD" w:rsidRDefault="00CB1A38" w:rsidP="00DB36FB"/>
          <w:tbl>
            <w:tblPr>
              <w:tblStyle w:val="TableGrid"/>
              <w:tblW w:w="684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570"/>
              <w:gridCol w:w="270"/>
            </w:tblGrid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224DDA" w:rsidRPr="0093340E" w:rsidRDefault="0093340E" w:rsidP="00087B8E">
                  <w:pPr>
                    <w:pStyle w:val="SectionTitle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Working</w:t>
                  </w:r>
                  <w:r w:rsidR="00224DDA" w:rsidRPr="009B21AD">
                    <w:t xml:space="preserve"> Experience</w:t>
                  </w:r>
                  <w:r>
                    <w:rPr>
                      <w:lang w:val="id-ID"/>
                    </w:rPr>
                    <w:t>s</w:t>
                  </w:r>
                </w:p>
              </w:tc>
              <w:tc>
                <w:tcPr>
                  <w:tcW w:w="270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224DDA" w:rsidRPr="009B21AD" w:rsidRDefault="00224DDA" w:rsidP="00DB36FB">
                  <w:pPr>
                    <w:pStyle w:val="PositionDegree"/>
                  </w:pPr>
                </w:p>
              </w:tc>
            </w:tr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vMerge w:val="restart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143900" w:rsidRDefault="001B170D" w:rsidP="00DB36FB">
                  <w:pPr>
                    <w:rPr>
                      <w:b/>
                      <w:lang w:val="id-ID"/>
                    </w:rPr>
                  </w:pPr>
                  <w:r w:rsidRPr="001B170D">
                    <w:rPr>
                      <w:lang w:val="id-ID"/>
                    </w:rPr>
                    <w:t>Photography Club in Senior High School</w:t>
                  </w:r>
                  <w:r w:rsidR="00224DDA" w:rsidRPr="009B21AD">
                    <w:tab/>
                  </w:r>
                  <w:r w:rsidRPr="00143900">
                    <w:t>20</w:t>
                  </w:r>
                  <w:r w:rsidRPr="00143900">
                    <w:rPr>
                      <w:lang w:val="id-ID"/>
                    </w:rPr>
                    <w:t>10</w:t>
                  </w:r>
                  <w:r w:rsidRPr="00143900">
                    <w:t xml:space="preserve"> – </w:t>
                  </w:r>
                  <w:r w:rsidRPr="00143900">
                    <w:rPr>
                      <w:lang w:val="id-ID"/>
                    </w:rPr>
                    <w:t>2013</w:t>
                  </w:r>
                </w:p>
                <w:p w:rsidR="00143900" w:rsidRDefault="00143900" w:rsidP="00DB36FB">
                  <w:pPr>
                    <w:rPr>
                      <w:b/>
                      <w:lang w:val="id-ID"/>
                    </w:rPr>
                  </w:pPr>
                </w:p>
                <w:p w:rsidR="00143900" w:rsidRDefault="00143900" w:rsidP="00DB36FB">
                  <w:pPr>
                    <w:rPr>
                      <w:lang w:val="id-ID"/>
                    </w:rPr>
                  </w:pPr>
                  <w:r w:rsidRPr="00143900">
                    <w:rPr>
                      <w:lang w:val="id-ID"/>
                    </w:rPr>
                    <w:t>Volunteer in Popcon Asia 2015</w:t>
                  </w:r>
                  <w:r>
                    <w:rPr>
                      <w:lang w:val="id-ID"/>
                    </w:rPr>
                    <w:t xml:space="preserve">                                            2015</w:t>
                  </w:r>
                </w:p>
                <w:p w:rsidR="00BA46B3" w:rsidRDefault="00BA46B3" w:rsidP="00DB36FB">
                  <w:pPr>
                    <w:rPr>
                      <w:lang w:val="id-ID"/>
                    </w:rPr>
                  </w:pPr>
                </w:p>
                <w:p w:rsidR="00BA46B3" w:rsidRDefault="00BA46B3" w:rsidP="00DB36F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Volunteer in </w:t>
                  </w:r>
                  <w:r w:rsidRPr="00BA46B3">
                    <w:rPr>
                      <w:b/>
                      <w:lang w:val="id-ID"/>
                    </w:rPr>
                    <w:t>IFTA</w:t>
                  </w:r>
                  <w:r>
                    <w:rPr>
                      <w:lang w:val="id-ID"/>
                    </w:rPr>
                    <w:t xml:space="preserve"> (Indonesia Film Trailer Award)       2015</w:t>
                  </w:r>
                </w:p>
                <w:p w:rsidR="00BA46B3" w:rsidRDefault="00BA46B3" w:rsidP="00DB36F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as LO Backstage     </w:t>
                  </w:r>
                </w:p>
                <w:p w:rsidR="00313478" w:rsidRDefault="00313478" w:rsidP="00DB36FB">
                  <w:pPr>
                    <w:rPr>
                      <w:lang w:val="id-ID"/>
                    </w:rPr>
                  </w:pPr>
                </w:p>
                <w:p w:rsidR="002C6BC4" w:rsidRDefault="00313478" w:rsidP="00DB36F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Indone</w:t>
                  </w:r>
                  <w:r w:rsidR="002C6BC4">
                    <w:rPr>
                      <w:lang w:val="id-ID"/>
                    </w:rPr>
                    <w:t xml:space="preserve">sia Banking Expo as Organizing Committee       2015       </w:t>
                  </w:r>
                </w:p>
                <w:p w:rsidR="002C6BC4" w:rsidRDefault="002C6BC4" w:rsidP="00DB36FB">
                  <w:pPr>
                    <w:rPr>
                      <w:lang w:val="id-ID"/>
                    </w:rPr>
                  </w:pPr>
                </w:p>
                <w:p w:rsidR="00313478" w:rsidRPr="00143900" w:rsidRDefault="002C6BC4" w:rsidP="00DB36F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In Style Hongkong Expo (HKTDC) as registration         2015             </w:t>
                  </w:r>
                </w:p>
                <w:p w:rsidR="00CB1A38" w:rsidRDefault="00CB1A38" w:rsidP="001B170D">
                  <w:pPr>
                    <w:pStyle w:val="PositionDegree"/>
                    <w:rPr>
                      <w:lang w:val="id-ID"/>
                    </w:rPr>
                  </w:pPr>
                </w:p>
                <w:p w:rsidR="0093340E" w:rsidRDefault="0093340E" w:rsidP="001B170D">
                  <w:pPr>
                    <w:pStyle w:val="PositionDegree"/>
                    <w:rPr>
                      <w:b w:val="0"/>
                      <w:lang w:val="id-ID"/>
                    </w:rPr>
                  </w:pPr>
                  <w:r w:rsidRPr="0093340E">
                    <w:rPr>
                      <w:b w:val="0"/>
                      <w:lang w:val="id-ID"/>
                    </w:rPr>
                    <w:t>Volunteer Jakarta Marathon</w:t>
                  </w:r>
                  <w:r>
                    <w:rPr>
                      <w:b w:val="0"/>
                      <w:lang w:val="id-ID"/>
                    </w:rPr>
                    <w:t xml:space="preserve">                                                 2015</w:t>
                  </w:r>
                </w:p>
                <w:p w:rsidR="00EC700C" w:rsidRDefault="00EC700C" w:rsidP="001B170D">
                  <w:pPr>
                    <w:pStyle w:val="PositionDegree"/>
                    <w:rPr>
                      <w:b w:val="0"/>
                      <w:lang w:val="id-ID"/>
                    </w:rPr>
                  </w:pPr>
                </w:p>
                <w:p w:rsidR="00EC700C" w:rsidRPr="0093340E" w:rsidRDefault="00EC700C" w:rsidP="001B170D">
                  <w:pPr>
                    <w:pStyle w:val="PositionDegree"/>
                    <w:rPr>
                      <w:b w:val="0"/>
                      <w:lang w:val="id-ID"/>
                    </w:rPr>
                  </w:pPr>
                  <w:r>
                    <w:rPr>
                      <w:b w:val="0"/>
                      <w:lang w:val="id-ID"/>
                    </w:rPr>
                    <w:t>LO in Bridge Alliance Ceo Meeting by Telkomsel           2015</w:t>
                  </w:r>
                </w:p>
              </w:tc>
              <w:tc>
                <w:tcPr>
                  <w:tcW w:w="2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224DDA" w:rsidRPr="009B21AD" w:rsidRDefault="009160DC" w:rsidP="00DB36FB">
                  <w:pPr>
                    <w:pStyle w:val="PositionDegree"/>
                  </w:pPr>
                  <w:r w:rsidRPr="009160DC">
                    <w:pict>
                      <v:shape id="Right Triangle 8" o:spid="_x0000_s1029" type="#_x0000_t6" style="position:absolute;margin-left:.1pt;margin-top:.4pt;width:12.95pt;height:11.4pt;flip:y;z-index:-251591680;visibility:visible;mso-position-horizontal-relative:text;mso-position-vertical-relative:text" wrapcoords="-1271 0 -1271 20160 21600 20160 2541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kYhwIAAA8FAAAOAAAAZHJzL2Uyb0RvYy54bWysVE2P0zAQvSPxHyzf2yRV+pFo01W3pQhp&#10;gRW7cHdtp7FwbGO7TXcR/52x03a7wAEhenA9mfHzvJk3vro+tBLtuXVCqwpnwxQjrqhmQm0r/Plh&#10;PZhh5DxRjEiteIUfucPX89evrjpT8pFutGTcIgBRruxMhRvvTZkkjja8JW6oDVfgrLVtiQfTbhNm&#10;SQforUxGaTpJOm2ZsZpy5+DrqnfiecSva079x7p23CNZYcjNx9XGdRPWZH5Fyq0lphH0mAb5hyxa&#10;IhRceoZaEU/QzorfoFpBrXa69kOq20TXtaA8cgA2WfoLm/uGGB65QHGcOZfJ/T9Y+mF/Z5FgFYZG&#10;KdJCiz6JbePRgxVEbSVHs1CjzrgSQu/NnQ0snbnV9KtDSi8biOILa3XXcMIgsyzEJy8OBMPBUbTp&#10;3msGV5Cd17Fch9q2qJbCfAkHAzSUBB1ifx7P/eEHjyh8zCZ5PhljRMGV5fl0FvuXkDLAhMPGOv+W&#10;6xaFTYWtP7GI0GR/63xI7jkwktFSsLWQMhp2u1lKi/YEBLNarGaLaeQDnC/DpArBSodjPWL/BTKF&#10;O4Iv5BwF8L3IRnl6MyoG68lsOsjX+XhQTNPZIM2Km2KS5kW+Wv8ICWZ52QjGuLoVip/EmOV/1+zj&#10;WPQyinJEXYWL8Wgcub/I3l2STOPvTyRb4WE2pWhBHOcgUoY+v1EMaJPSEyH7ffIy/VhlqMHpP1Yl&#10;qiIIoRfURrNHEIXV0CqYTXhFYNNo+4RRBxNZYfdtRyzHSL5TIKwCWh5GOBr5eDoCw156NpceoihA&#10;Vdhj1G+Xvh/7nbFB4Ce9Kb0AMdYiCiMItc/qKGGYusjg+EKEsb60Y9TzOzb/CQAA//8DAFBLAwQU&#10;AAYACAAAACEA4urQANsAAAADAQAADwAAAGRycy9kb3ducmV2LnhtbEyOT0vDQBTE70K/w/IKXsRu&#10;GiGGmE0pgq1/ELTx4m2TfSah2bchu23it/d50tMwzDDzyzez7cUZR985UrBeRSCQamc6ahR8lA/X&#10;KQgfNBndO0IF3+hhUywucp0ZN9E7ng+hETxCPtMK2hCGTEpft2i1X7kBibMvN1od2I6NNKOeeNz2&#10;Mo6iRFrdET+0esD7Fuvj4WQVTLeP8mlfpXtKy+erz5fXXbl7s0pdLuftHYiAc/grwy8+o0PBTJU7&#10;kfGiVxBzTwHTcxYnaxAV600Cssjlf/biBwAA//8DAFBLAQItABQABgAIAAAAIQC2gziS/gAAAOEB&#10;AAATAAAAAAAAAAAAAAAAAAAAAABbQ29udGVudF9UeXBlc10ueG1sUEsBAi0AFAAGAAgAAAAhADj9&#10;If/WAAAAlAEAAAsAAAAAAAAAAAAAAAAALwEAAF9yZWxzLy5yZWxzUEsBAi0AFAAGAAgAAAAhAOhp&#10;GRiHAgAADwUAAA4AAAAAAAAAAAAAAAAALgIAAGRycy9lMm9Eb2MueG1sUEsBAi0AFAAGAAgAAAAh&#10;AOLq0ADbAAAAAwEAAA8AAAAAAAAAAAAAAAAA4QQAAGRycy9kb3ducmV2LnhtbFBLBQYAAAAABAAE&#10;APMAAADpBQAAAAA=&#10;" fillcolor="#dad8a7" stroked="f">
                        <w10:wrap type="through"/>
                      </v:shape>
                    </w:pict>
                  </w:r>
                </w:p>
              </w:tc>
            </w:tr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vMerge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224DDA" w:rsidRPr="009B21AD" w:rsidRDefault="00224DDA" w:rsidP="00DB36FB">
                  <w:pPr>
                    <w:pStyle w:val="Textwithleftborder"/>
                  </w:pPr>
                </w:p>
              </w:tc>
              <w:tc>
                <w:tcPr>
                  <w:tcW w:w="2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224DDA" w:rsidRPr="009B21AD" w:rsidRDefault="00224DDA" w:rsidP="00DB36FB">
                  <w:pPr>
                    <w:pStyle w:val="PositionDegree"/>
                  </w:pPr>
                </w:p>
              </w:tc>
            </w:tr>
            <w:tr w:rsidR="00224DDA" w:rsidRPr="009B21AD" w:rsidTr="00CB1A38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224DDA" w:rsidRPr="009B21AD" w:rsidRDefault="0053291F" w:rsidP="00087B8E">
                  <w:pPr>
                    <w:pStyle w:val="SectionTitleRight"/>
                  </w:pPr>
                  <w:r w:rsidRPr="009B21AD">
                    <w:t>Education</w:t>
                  </w:r>
                </w:p>
              </w:tc>
              <w:tc>
                <w:tcPr>
                  <w:tcW w:w="270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224DDA" w:rsidRPr="009B21AD" w:rsidRDefault="00224DDA" w:rsidP="00087B8E">
                  <w:pPr>
                    <w:pStyle w:val="SectionTitleRight"/>
                  </w:pPr>
                </w:p>
              </w:tc>
            </w:tr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1B170D" w:rsidRDefault="001B170D" w:rsidP="00DB36FB">
                  <w:pPr>
                    <w:pStyle w:val="PositionDegree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Formal</w:t>
                  </w:r>
                </w:p>
                <w:p w:rsidR="00224DDA" w:rsidRPr="001B170D" w:rsidRDefault="001B170D" w:rsidP="00DB36FB">
                  <w:pPr>
                    <w:pStyle w:val="PositionDegree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President University</w:t>
                  </w:r>
                </w:p>
                <w:p w:rsidR="00224DDA" w:rsidRPr="001B170D" w:rsidRDefault="001B170D" w:rsidP="00DB36F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International Relations student</w:t>
                  </w:r>
                  <w:r w:rsidR="00224DDA" w:rsidRPr="009B21AD">
                    <w:tab/>
                  </w:r>
                  <w:r>
                    <w:t>20</w:t>
                  </w:r>
                  <w:r>
                    <w:rPr>
                      <w:lang w:val="id-ID"/>
                    </w:rPr>
                    <w:t xml:space="preserve">13 – Present </w:t>
                  </w:r>
                </w:p>
                <w:p w:rsidR="00224DDA" w:rsidRPr="001B170D" w:rsidRDefault="00224DDA" w:rsidP="00DB36FB">
                  <w:pPr>
                    <w:pStyle w:val="GPA"/>
                    <w:rPr>
                      <w:lang w:val="id-ID"/>
                    </w:rPr>
                  </w:pPr>
                </w:p>
                <w:p w:rsidR="00224DDA" w:rsidRPr="001B170D" w:rsidRDefault="001B170D" w:rsidP="00DB36FB">
                  <w:pPr>
                    <w:pStyle w:val="PositionDegree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9 Senior High School</w:t>
                  </w:r>
                </w:p>
                <w:p w:rsidR="001B170D" w:rsidRPr="001B170D" w:rsidRDefault="001B170D" w:rsidP="00DB36FB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Natural science student</w:t>
                  </w:r>
                  <w:r w:rsidR="00224DDA" w:rsidRPr="009B21AD">
                    <w:tab/>
                  </w:r>
                  <w:r>
                    <w:t>20</w:t>
                  </w:r>
                  <w:r>
                    <w:rPr>
                      <w:lang w:val="id-ID"/>
                    </w:rPr>
                    <w:t xml:space="preserve">10 – 2013 </w:t>
                  </w:r>
                </w:p>
                <w:p w:rsidR="00CB1A38" w:rsidRDefault="00CB1A38" w:rsidP="001B170D">
                  <w:pPr>
                    <w:pStyle w:val="GPA"/>
                    <w:rPr>
                      <w:lang w:val="id-ID"/>
                    </w:rPr>
                  </w:pPr>
                </w:p>
                <w:p w:rsidR="001B170D" w:rsidRDefault="001B170D" w:rsidP="001B170D">
                  <w:pPr>
                    <w:pStyle w:val="GPA"/>
                    <w:rPr>
                      <w:b/>
                      <w:lang w:val="id-ID"/>
                    </w:rPr>
                  </w:pPr>
                  <w:r w:rsidRPr="001B170D">
                    <w:rPr>
                      <w:b/>
                      <w:lang w:val="id-ID"/>
                    </w:rPr>
                    <w:t xml:space="preserve">Non </w:t>
                  </w:r>
                  <w:r>
                    <w:rPr>
                      <w:b/>
                      <w:lang w:val="id-ID"/>
                    </w:rPr>
                    <w:t>–</w:t>
                  </w:r>
                  <w:r w:rsidRPr="001B170D">
                    <w:rPr>
                      <w:b/>
                      <w:lang w:val="id-ID"/>
                    </w:rPr>
                    <w:t xml:space="preserve"> Formal</w:t>
                  </w:r>
                </w:p>
                <w:p w:rsidR="001B170D" w:rsidRDefault="001B170D" w:rsidP="001B170D">
                  <w:pPr>
                    <w:pStyle w:val="GPA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 xml:space="preserve">English First                                                                           </w:t>
                  </w:r>
                  <w:r w:rsidRPr="001B170D">
                    <w:rPr>
                      <w:lang w:val="id-ID"/>
                    </w:rPr>
                    <w:t>2011 – 2012</w:t>
                  </w:r>
                </w:p>
                <w:p w:rsidR="001B170D" w:rsidRPr="001B170D" w:rsidRDefault="001B170D" w:rsidP="001B170D">
                  <w:pPr>
                    <w:pStyle w:val="GPA"/>
                    <w:rPr>
                      <w:lang w:val="id-ID"/>
                    </w:rPr>
                  </w:pPr>
                  <w:r w:rsidRPr="001B170D">
                    <w:rPr>
                      <w:lang w:val="id-ID"/>
                    </w:rPr>
                    <w:t>English Languange course</w:t>
                  </w:r>
                </w:p>
              </w:tc>
              <w:tc>
                <w:tcPr>
                  <w:tcW w:w="2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224DDA" w:rsidRPr="009B21AD" w:rsidRDefault="009160DC" w:rsidP="00DB36FB">
                  <w:pPr>
                    <w:pStyle w:val="PositionDegree"/>
                  </w:pPr>
                  <w:r w:rsidRPr="009160DC">
                    <w:pict>
                      <v:shape id="_x0000_s1028" type="#_x0000_t6" style="position:absolute;margin-left:0;margin-top:.25pt;width:12.95pt;height:11.4pt;flip:y;z-index:-251580416;visibility:visible;mso-position-horizontal-relative:margin;mso-position-vertical-relative:text" wrapcoords="-1271 0 -1271 20160 21600 20160 2541 0 -127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TZiAIAAA8FAAAOAAAAZHJzL2Uyb0RvYy54bWysVE2P0zAQvSPxHyzf2yRV+pFo01W3pQhp&#10;gRW7cHdtp7FwbGO7TXcR/52x03a7wAEhenA9mfHzvJk3vro+tBLtuXVCqwpnwxQjrqhmQm0r/Plh&#10;PZhh5DxRjEiteIUfucPX89evrjpT8pFutGTcIgBRruxMhRvvTZkkjja8JW6oDVfgrLVtiQfTbhNm&#10;SQforUxGaTpJOm2ZsZpy5+DrqnfiecSva079x7p23CNZYcjNx9XGdRPWZH5Fyq0lphH0mAb5hyxa&#10;IhRceoZaEU/QzorfoFpBrXa69kOq20TXtaA8cgA2WfoLm/uGGB65QHGcOZfJ/T9Y+mF/Z5FgFZ5i&#10;pEgLLfokto1HD1YQtZUcTUKNOuNKCL03dzawdOZW068OKb1sIIovrNVdwwmDzLIQn7w4EAwHR9Gm&#10;e68ZXEF2XsdyHWrboloK8yUcDNBQEnSI/Xk894cfPKLwMZvk+WSMEQVXlufTWexfQsoAEw4b6/xb&#10;rlsUNhW2/sQiQpP9rfMhuefASEZLwdZCymjY7WYpLdoTEMxqsZotppEPcL4MkyoEKx2O9Yj9F8gU&#10;7gi+kHMUwPciG+XpzagYrCez6SBf5+NBMU1ngzQrbopJmhf5av0jJJjlZSMY4+pWKH4SY5b/XbOP&#10;Y9HLKMoRdRUuxqNx5P4ie3dJMo2/P5FshYfZlKKt8OwcRMrQ5zeKAW1SeiJkv09eph+rDDU4/ceq&#10;RFUEIfSC2mj2CKKwGloFswmvCGwabZ8w6mAiK+y+7YjlGMl3CoRVQMvDCEcjH09HYNhLz+bSQxQF&#10;qAp7jPrt0vdjvzM2CPykN6UXIMZaRGEEofZZHSUMUxcZHF+IMNaXdox6fsfmPwEAAP//AwBQSwME&#10;FAAGAAgAAAAhAJl0GXjeAAAAAwEAAA8AAABkcnMvZG93bnJldi54bWxMj09Lw0AQxe9Cv8MyBS+l&#10;3dhSjTGbIoKtfxBq48XbJjsmwexsyG6b+O0dT/U0PN7jvd+km9G24oS9bxwpuFpEIJBKZxqqFHzk&#10;j/MYhA+ajG4doYIf9LDJJhepTowb6B1Ph1AJLiGfaAV1CF0ipS9rtNovXIfE3pfrrQ4s+0qaXg9c&#10;blu5jKJraXVDvFDrDh9qLL8PR6tguHmSz7si3lGcv8w+X9+2+XZvlbqcjvd3IAKO4RyGP3xGh4yZ&#10;Cnck40WrgB8JCtYg2Fuub0EUfFcrkFkq/7NnvwAAAP//AwBQSwECLQAUAAYACAAAACEAtoM4kv4A&#10;AADhAQAAEwAAAAAAAAAAAAAAAAAAAAAAW0NvbnRlbnRfVHlwZXNdLnhtbFBLAQItABQABgAIAAAA&#10;IQA4/SH/1gAAAJQBAAALAAAAAAAAAAAAAAAAAC8BAABfcmVscy8ucmVsc1BLAQItABQABgAIAAAA&#10;IQAHwvTZiAIAAA8FAAAOAAAAAAAAAAAAAAAAAC4CAABkcnMvZTJvRG9jLnhtbFBLAQItABQABgAI&#10;AAAAIQCZdBl43gAAAAMBAAAPAAAAAAAAAAAAAAAAAOIEAABkcnMvZG93bnJldi54bWxQSwUGAAAA&#10;AAQABADzAAAA7QUAAAAA&#10;" fillcolor="#dad8a7" stroked="f">
                        <w10:wrap type="through" anchorx="margin"/>
                      </v:shape>
                    </w:pict>
                  </w:r>
                </w:p>
              </w:tc>
            </w:tr>
            <w:tr w:rsidR="00224DDA" w:rsidRPr="009B21AD" w:rsidTr="00CB1A38">
              <w:trPr>
                <w:trHeight w:val="504"/>
                <w:jc w:val="right"/>
              </w:trPr>
              <w:tc>
                <w:tcPr>
                  <w:tcW w:w="6570" w:type="dxa"/>
                  <w:shd w:val="clear" w:color="auto" w:fill="E7E5C7"/>
                  <w:tcMar>
                    <w:left w:w="187" w:type="dxa"/>
                    <w:right w:w="187" w:type="dxa"/>
                  </w:tcMar>
                  <w:vAlign w:val="center"/>
                </w:tcPr>
                <w:p w:rsidR="00224DDA" w:rsidRPr="00D353AF" w:rsidRDefault="00D353AF" w:rsidP="00087B8E">
                  <w:pPr>
                    <w:pStyle w:val="SectionTitleRigh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Achievement </w:t>
                  </w:r>
                </w:p>
              </w:tc>
              <w:tc>
                <w:tcPr>
                  <w:tcW w:w="270" w:type="dxa"/>
                  <w:shd w:val="clear" w:color="auto" w:fill="E7E5C7"/>
                  <w:tcMar>
                    <w:left w:w="0" w:type="dxa"/>
                    <w:right w:w="0" w:type="dxa"/>
                  </w:tcMar>
                </w:tcPr>
                <w:p w:rsidR="00224DDA" w:rsidRPr="009B21AD" w:rsidRDefault="00224DDA" w:rsidP="00087B8E">
                  <w:pPr>
                    <w:pStyle w:val="SectionTitleRight"/>
                  </w:pPr>
                </w:p>
              </w:tc>
            </w:tr>
            <w:tr w:rsidR="00224DDA" w:rsidRPr="009B21AD" w:rsidTr="00CB1A38">
              <w:trPr>
                <w:jc w:val="right"/>
              </w:trPr>
              <w:tc>
                <w:tcPr>
                  <w:tcW w:w="6570" w:type="dxa"/>
                  <w:shd w:val="clear" w:color="auto" w:fill="F2F2F2" w:themeFill="background1" w:themeFillShade="F2"/>
                  <w:tcMar>
                    <w:left w:w="187" w:type="dxa"/>
                    <w:right w:w="187" w:type="dxa"/>
                  </w:tcMar>
                </w:tcPr>
                <w:p w:rsidR="00CB1A38" w:rsidRDefault="00D353AF" w:rsidP="00D353A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Get scholarship program in President University     2013 – Present</w:t>
                  </w:r>
                </w:p>
                <w:p w:rsidR="00D353AF" w:rsidRDefault="00D353AF" w:rsidP="00D353AF">
                  <w:pPr>
                    <w:rPr>
                      <w:lang w:val="id-ID"/>
                    </w:rPr>
                  </w:pPr>
                </w:p>
                <w:p w:rsidR="00D353AF" w:rsidRDefault="00D353AF" w:rsidP="00D353A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1st  winner of photography competition in                 2011</w:t>
                  </w:r>
                </w:p>
                <w:p w:rsidR="00D353AF" w:rsidRDefault="00D353AF" w:rsidP="00D353A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Universitas Negeri Jakarta, Rawamangun</w:t>
                  </w:r>
                </w:p>
                <w:p w:rsidR="00D353AF" w:rsidRPr="00D353AF" w:rsidRDefault="00D353AF" w:rsidP="00D353AF">
                  <w:pPr>
                    <w:rPr>
                      <w:lang w:val="id-ID"/>
                    </w:rPr>
                  </w:pPr>
                </w:p>
              </w:tc>
              <w:tc>
                <w:tcPr>
                  <w:tcW w:w="2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224DDA" w:rsidRPr="00D353AF" w:rsidRDefault="00224DDA" w:rsidP="00DB36FB">
                  <w:pPr>
                    <w:pStyle w:val="Skill"/>
                    <w:rPr>
                      <w:lang w:val="id-ID"/>
                    </w:rPr>
                  </w:pPr>
                </w:p>
              </w:tc>
            </w:tr>
          </w:tbl>
          <w:p w:rsidR="00224DDA" w:rsidRPr="009B21AD" w:rsidRDefault="00224DDA" w:rsidP="00DB36FB"/>
        </w:tc>
      </w:tr>
    </w:tbl>
    <w:p w:rsidR="000A06F0" w:rsidRDefault="000A06F0" w:rsidP="000A06F0">
      <w:pPr>
        <w:rPr>
          <w:rFonts w:asciiTheme="minorHAnsi" w:hAnsiTheme="minorHAnsi"/>
        </w:rPr>
      </w:pPr>
      <w:bookmarkStart w:id="0" w:name="_GoBack"/>
      <w:bookmarkEnd w:id="0"/>
    </w:p>
    <w:sectPr w:rsidR="000A06F0" w:rsidSect="00E71230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744" w:rsidRDefault="00116744" w:rsidP="00DB36FB">
      <w:r>
        <w:separator/>
      </w:r>
    </w:p>
  </w:endnote>
  <w:endnote w:type="continuationSeparator" w:id="1">
    <w:p w:rsidR="00116744" w:rsidRDefault="00116744" w:rsidP="00DB3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A38" w:rsidRDefault="009160DC" w:rsidP="00DB36FB">
    <w:pPr>
      <w:pStyle w:val="Footer"/>
    </w:pPr>
    <w:r w:rsidRPr="009160DC">
      <w:rPr>
        <w:noProof/>
      </w:rPr>
      <w:pict>
        <v:rect id="Rectangle 1" o:spid="_x0000_s2049" style="position:absolute;margin-left:0;margin-top:0;width:619.2pt;height:13.75pt;z-index:-251658752;visibility:visible;mso-position-horizontal:center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O+KfgIAAPsEAAAOAAAAZHJzL2Uyb0RvYy54bWysVMGO0zAQvSPxD5bv3SQlbZpo09Vud4uQ&#10;CqxY+ADXdhoLxza227Qg/p2x05YucECIHlxPZvz8Zt6Mr2/2nUQ7bp3QqsbZVYoRV1QzoTY1/vRx&#10;OZph5DxRjEiteI0P3OGb+csX172p+Fi3WjJuEYAoV/Wmxq33pkoSR1veEXelDVfgbLTtiAfTbhJm&#10;SQ/onUzGaTpNem2ZsZpy5+Dr/eDE84jfNJz6903juEeyxsDNx9XGdR3WZH5Nqo0lphX0SIP8A4uO&#10;CAWXnqHuiSdoa8VvUJ2gVjvd+Cuqu0Q3jaA85gDZZOkv2Ty1xPCYCxTHmXOZ3P+Dpe92jxYJVuMp&#10;Rop0INEHKBpRG8lRFsrTG1dB1JN5tCFBZ1aafnZI6UULUfzWWt23nDAgFeOTZweC4eAoWvdvNQN0&#10;svU6Vmrf2C4AQg3QPgpyOAvC9x5R+FjMpq9mOehGwZcV+XQ8CZQSUp1OG+v8a647FDY1tsA9opPd&#10;yvkh9BQS2Wsp2FJIGQ27WS+kRTsCzfFQPEwWxRHdXYZJFYKVDscGxOELkIQ7gi/QjWJ/K7Nxnt6N&#10;y9FyOitG+TKfjMoinY3SrLwrp2le5vfL74FglletYIyrlVD81HhZ/nfCHkdgaJnYeqivcTmB6sS8&#10;Ltm7yyTT+PtTkp3wMIdSdDWenYNIFYR9UAzSJpUnQg775Dn9KAjU4PQfqxLbICg/dNBaswN0gdUg&#10;EugJLwZsWm2/YtTD9NXYfdkSyzGSbxR0UpnlQXYfjXxSjMGwl571pYcoClA19hgN24UfRnxrrNi0&#10;cFMWC6P0LXRfI2JjhM4cWAHvYMCExQyOr0EY4Us7Rv18s+Y/AAAA//8DAFBLAwQUAAYACAAAACEA&#10;ThLyEdoAAAAFAQAADwAAAGRycy9kb3ducmV2LnhtbEyPT0vDQBDF74LfYRnBm90Y/zTETEpRCuLN&#10;qD1vs9MkNDsTsts2/fZuvdjLwOM93vtNsZhcrw40+k4Y4X6WgCKuxXbcIHx/re4yUD4YtqYXJoQT&#10;eViU11eFya0c+ZMOVWhULGGfG4Q2hCHX2tctOeNnMhBHbyujMyHKsdF2NMdY7nqdJsmzdqbjuNCa&#10;gV5bqnfV3iFU9vSxFFrvhkze3lc/4rJ6myLe3kzLF1CBpvAfhjN+RIcyMm1kz9arHiE+Ev7u2Usf&#10;skdQG4R0/gS6LPQlffkLAAD//wMAUEsBAi0AFAAGAAgAAAAhALaDOJL+AAAA4QEAABMAAAAAAAAA&#10;AAAAAAAAAAAAAFtDb250ZW50X1R5cGVzXS54bWxQSwECLQAUAAYACAAAACEAOP0h/9YAAACUAQAA&#10;CwAAAAAAAAAAAAAAAAAvAQAAX3JlbHMvLnJlbHNQSwECLQAUAAYACAAAACEAeDzvin4CAAD7BAAA&#10;DgAAAAAAAAAAAAAAAAAuAgAAZHJzL2Uyb0RvYy54bWxQSwECLQAUAAYACAAAACEAThLyEdoAAAAF&#10;AQAADwAAAAAAAAAAAAAAAADYBAAAZHJzL2Rvd25yZXYueG1sUEsFBgAAAAAEAAQA8wAAAN8FAAAA&#10;AA==&#10;" fillcolor="#e7e5c7" stroked="f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744" w:rsidRDefault="00116744" w:rsidP="00DB36FB">
      <w:r>
        <w:separator/>
      </w:r>
    </w:p>
  </w:footnote>
  <w:footnote w:type="continuationSeparator" w:id="1">
    <w:p w:rsidR="00116744" w:rsidRDefault="00116744" w:rsidP="00DB36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A38" w:rsidRDefault="009160DC" w:rsidP="00DB36FB">
    <w:pPr>
      <w:pStyle w:val="Header"/>
    </w:pPr>
    <w:r w:rsidRPr="009160DC">
      <w:rPr>
        <w:noProof/>
      </w:rPr>
      <w:pict>
        <v:rect id="_x0000_s2050" style="position:absolute;margin-left:-39.45pt;margin-top:-54pt;width:619.2pt;height:13.75pt;z-index:-251657728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5XfQIAAPsEAAAOAAAAZHJzL2Uyb0RvYy54bWysVG1v0zAQ/o7Ef7D8vUtS3JdES6dtpQhp&#10;wMTgB7i201g4trHdphviv3N22tIBHxCiH1xf7vz4uXvufHm17xTaCeel0TUuLnKMhGaGS72p8edP&#10;q9EcIx+o5lQZLWr8KDy+Wrx8cdnbSoxNaxQXDgGI9lVva9yGYKss86wVHfUXxgoNzsa4jgYw3Sbj&#10;jvaA3qlsnOfTrDeOW2eY8B6+LgcnXiT8phEsfGgaLwJSNQZuIa0ureu4ZotLWm0cta1kBxr0H1h0&#10;VGq49AS1pIGirZO/QXWSOeNNEy6Y6TLTNJKJlANkU+S/ZPPQUitSLlAcb09l8v8Plr3f3TskeY0J&#10;Rpp2INFHKBrVGyVQEcvTW19B1IO9dzFBb+8M++KRNrctRIlr50zfCsqBVIrPnh2IhoejaN2/MxzQ&#10;6TaYVKl947oICDVA+yTI40kQsQ+IwcfZfPpqTkA3Br5iRqbjSaSU0ep42jof3gjTobipsQPuCZ3u&#10;7nwYQo8hib1Rkq+kUslwm/WtcmhHoTnmy3I2JQd0fx6mdAzWJh4bEIcvQBLuiL5IN4n9rSzGJL8Z&#10;l6PVdD4bkRWZjMpZPh/lRXlTTnNSkuXqeyRYkKqVnAt9J7U4Nl5B/k7YwwgMLZNaD/U1LidQnZTX&#10;OXt/nmSefn9KspMB5lDJDipxCqJVFPa15pA2rQKVathnz+knQaAGx/9UldQGUfmhg9aGP0IXOAMi&#10;gZ7wYsCmNe4Jox6mr8b+65Y6gZF6q6GTyoJE2UMyyGQ2BsOde9bnHqoZQNU4YDRsb8Mw4lvr5KaF&#10;m4pUGG2uofsamRojdubACnhHAyYsZXB4DeIIn9sp6uebtfgBAAD//wMAUEsDBBQABgAIAAAAIQAi&#10;oyPr4AAAAA0BAAAPAAAAZHJzL2Rvd25yZXYueG1sTI8xT8MwEIV3JP6DdUhsrR2EaRriVFUkJsRA&#10;wsLmxocTEdtR7Dbh33OdYLu79/Tue+VhdSO74ByH4BVkWwEMfRfM4K2Cj/ZlkwOLSXujx+BRwQ9G&#10;OFS3N6UuTFj8O16aZBmF+FhoBX1KU8F57Hp0Om7DhJ60rzA7nWidLTezXijcjfxBiCfu9ODpQ68n&#10;rHvsvpuzU9Bq93a0jd29yrZO+Ghq+bk0St3frcdnYAnX9GeGKz6hQ0VMp3D2JrJRwWaX78lKQyZy&#10;anW1ZHIvgZ3olgsJvCr5/xbVLwAAAP//AwBQSwECLQAUAAYACAAAACEAtoM4kv4AAADhAQAAEwAA&#10;AAAAAAAAAAAAAAAAAAAAW0NvbnRlbnRfVHlwZXNdLnhtbFBLAQItABQABgAIAAAAIQA4/SH/1gAA&#10;AJQBAAALAAAAAAAAAAAAAAAAAC8BAABfcmVscy8ucmVsc1BLAQItABQABgAIAAAAIQBrR25XfQIA&#10;APsEAAAOAAAAAAAAAAAAAAAAAC4CAABkcnMvZTJvRG9jLnhtbFBLAQItABQABgAIAAAAIQAioyPr&#10;4AAAAA0BAAAPAAAAAAAAAAAAAAAAANcEAABkcnMvZG93bnJldi54bWxQSwUGAAAAAAQABADzAAAA&#10;5AUAAAAA&#10;" fillcolor="#8d9764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5pt;height:14.1pt;visibility:visible;mso-wrap-style:square" o:bullet="t">
        <v:imagedata r:id="rId1" o:title=""/>
      </v:shape>
    </w:pict>
  </w:numPicBullet>
  <w:numPicBullet w:numPicBulletId="1">
    <w:pict>
      <v:shape id="_x0000_i1032" type="#_x0000_t75" style="width:10.95pt;height:14.1pt;visibility:visible;mso-wrap-style:square" o:bullet="t">
        <v:imagedata r:id="rId2" o:title=""/>
      </v:shape>
    </w:pict>
  </w:numPicBullet>
  <w:numPicBullet w:numPicBulletId="2">
    <w:pict>
      <v:shape id="_x0000_i1033" type="#_x0000_t75" alt="https://encrypted-tbn1.gstatic.com/images?q=tbn:ANd9GcTyE2X-iTX1iJnIar1KLln9dYsARSw-idccEvgGHiJDgEYtnmaS" style="width:169.05pt;height:169.05pt;visibility:visible;mso-wrap-style:square" o:bullet="t">
        <v:imagedata r:id="rId3" o:title="ANd9GcTyE2X-iTX1iJnIar1KLln9dYsARSw-idccEvgGHiJDgEYtnmaS"/>
      </v:shape>
    </w:pict>
  </w:numPicBullet>
  <w:numPicBullet w:numPicBulletId="3">
    <w:pict>
      <v:shape id="_x0000_i1034" type="#_x0000_t75" alt="http://www2.psd100.com/ppp/2013/10/0401/email-icon-1004131259.png" style="width:191.75pt;height:191.75pt;visibility:visible;mso-wrap-style:square" o:bullet="t">
        <v:imagedata r:id="rId4" o:title="email-icon-1004131259"/>
      </v:shape>
    </w:pict>
  </w:numPicBullet>
  <w:numPicBullet w:numPicBulletId="4">
    <w:pict>
      <v:shape id="_x0000_i1035" type="#_x0000_t75" alt="http://images.clipartpanda.com/phone-call-icon-phone-icon-md.png" style="width:22.7pt;height:22.7pt;visibility:visible;mso-wrap-style:square" o:bullet="t">
        <v:imagedata r:id="rId5" o:title="phone-call-icon-phone-icon-md"/>
      </v:shape>
    </w:pict>
  </w:numPicBullet>
  <w:abstractNum w:abstractNumId="0">
    <w:nsid w:val="1B682D67"/>
    <w:multiLevelType w:val="hybridMultilevel"/>
    <w:tmpl w:val="0E7034DC"/>
    <w:lvl w:ilvl="0" w:tplc="3EB06A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440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A293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DE3E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A4AA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7CEB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E052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C25A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4C92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E67E2C"/>
    <w:multiLevelType w:val="hybridMultilevel"/>
    <w:tmpl w:val="68F27352"/>
    <w:lvl w:ilvl="0" w:tplc="81227BB6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C1C035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5BEE7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79293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2EC8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8F4F8F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756E1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86966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824C5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502E39F3"/>
    <w:multiLevelType w:val="hybridMultilevel"/>
    <w:tmpl w:val="A260B020"/>
    <w:lvl w:ilvl="0" w:tplc="4C4ECC12">
      <w:start w:val="1"/>
      <w:numFmt w:val="bullet"/>
      <w:pStyle w:val="Textwithleftborder"/>
      <w:lvlText w:val="»"/>
      <w:lvlJc w:val="left"/>
      <w:pPr>
        <w:ind w:left="1440" w:hanging="360"/>
      </w:pPr>
      <w:rPr>
        <w:rFonts w:ascii="Courier New" w:hAnsi="Courier New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244A58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5E6937"/>
    <w:multiLevelType w:val="hybridMultilevel"/>
    <w:tmpl w:val="7988CF72"/>
    <w:lvl w:ilvl="0" w:tplc="D49ABF12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4B006B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FAC18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5BAD4D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7814A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13E682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25288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E52C3F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350A29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7B7E61AB"/>
    <w:multiLevelType w:val="hybridMultilevel"/>
    <w:tmpl w:val="A92A44C8"/>
    <w:lvl w:ilvl="0" w:tplc="FD0A1CB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FE83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6C3B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E24E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6E79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5E99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70E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8DC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0F8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DFD1817"/>
    <w:multiLevelType w:val="hybridMultilevel"/>
    <w:tmpl w:val="D54451B8"/>
    <w:lvl w:ilvl="0" w:tplc="629A13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66764"/>
    <w:multiLevelType w:val="hybridMultilevel"/>
    <w:tmpl w:val="89D41B0A"/>
    <w:lvl w:ilvl="0" w:tplc="B99C11F6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376697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2CC7C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80A4C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2E91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88EDB1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29ACA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D14D2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89A1E5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10242">
      <o:colormru v:ext="edit" colors="#ff3d7f,#ff9e9d,#dad8a7,#e7e5c7,#8d9764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71230"/>
    <w:rsid w:val="00010B25"/>
    <w:rsid w:val="00013E24"/>
    <w:rsid w:val="000435FA"/>
    <w:rsid w:val="000465E7"/>
    <w:rsid w:val="00065C20"/>
    <w:rsid w:val="00085256"/>
    <w:rsid w:val="00087B8E"/>
    <w:rsid w:val="00093959"/>
    <w:rsid w:val="00094056"/>
    <w:rsid w:val="000978A5"/>
    <w:rsid w:val="000A06F0"/>
    <w:rsid w:val="000E1C14"/>
    <w:rsid w:val="000F1725"/>
    <w:rsid w:val="001113BE"/>
    <w:rsid w:val="00113E2F"/>
    <w:rsid w:val="00116744"/>
    <w:rsid w:val="001309FF"/>
    <w:rsid w:val="00132210"/>
    <w:rsid w:val="00143900"/>
    <w:rsid w:val="001851CE"/>
    <w:rsid w:val="001A06A4"/>
    <w:rsid w:val="001B170D"/>
    <w:rsid w:val="001B4AC8"/>
    <w:rsid w:val="001E2E82"/>
    <w:rsid w:val="0022230B"/>
    <w:rsid w:val="00224DDA"/>
    <w:rsid w:val="00225471"/>
    <w:rsid w:val="00236798"/>
    <w:rsid w:val="002456F0"/>
    <w:rsid w:val="002667DE"/>
    <w:rsid w:val="00282F07"/>
    <w:rsid w:val="002B6349"/>
    <w:rsid w:val="002C36E1"/>
    <w:rsid w:val="002C6BC4"/>
    <w:rsid w:val="002E5C0A"/>
    <w:rsid w:val="00313478"/>
    <w:rsid w:val="00356650"/>
    <w:rsid w:val="003A386A"/>
    <w:rsid w:val="003E26DA"/>
    <w:rsid w:val="003F689D"/>
    <w:rsid w:val="003F6A00"/>
    <w:rsid w:val="0044474A"/>
    <w:rsid w:val="0045241D"/>
    <w:rsid w:val="004C0605"/>
    <w:rsid w:val="004D5808"/>
    <w:rsid w:val="004D64CC"/>
    <w:rsid w:val="0053291F"/>
    <w:rsid w:val="00550FDE"/>
    <w:rsid w:val="00577291"/>
    <w:rsid w:val="005A32C0"/>
    <w:rsid w:val="005A5529"/>
    <w:rsid w:val="00685D79"/>
    <w:rsid w:val="006A3F13"/>
    <w:rsid w:val="006B706B"/>
    <w:rsid w:val="006D5F13"/>
    <w:rsid w:val="006E112E"/>
    <w:rsid w:val="00720767"/>
    <w:rsid w:val="00724183"/>
    <w:rsid w:val="00724C9D"/>
    <w:rsid w:val="00745701"/>
    <w:rsid w:val="00776369"/>
    <w:rsid w:val="00782B93"/>
    <w:rsid w:val="007B4D4F"/>
    <w:rsid w:val="00804B18"/>
    <w:rsid w:val="0083689C"/>
    <w:rsid w:val="008445D6"/>
    <w:rsid w:val="00862671"/>
    <w:rsid w:val="008757CF"/>
    <w:rsid w:val="00876B22"/>
    <w:rsid w:val="008930F4"/>
    <w:rsid w:val="008B1344"/>
    <w:rsid w:val="009160DC"/>
    <w:rsid w:val="00927665"/>
    <w:rsid w:val="0093340E"/>
    <w:rsid w:val="00957B60"/>
    <w:rsid w:val="00972D25"/>
    <w:rsid w:val="009862B3"/>
    <w:rsid w:val="009B21AD"/>
    <w:rsid w:val="009C0578"/>
    <w:rsid w:val="009D217C"/>
    <w:rsid w:val="009F34E8"/>
    <w:rsid w:val="00A05199"/>
    <w:rsid w:val="00A220A1"/>
    <w:rsid w:val="00A229EC"/>
    <w:rsid w:val="00A24692"/>
    <w:rsid w:val="00A24F32"/>
    <w:rsid w:val="00A32E9D"/>
    <w:rsid w:val="00A51F9E"/>
    <w:rsid w:val="00A80D53"/>
    <w:rsid w:val="00AC469D"/>
    <w:rsid w:val="00B04F18"/>
    <w:rsid w:val="00BA38EF"/>
    <w:rsid w:val="00BA46B3"/>
    <w:rsid w:val="00BF683D"/>
    <w:rsid w:val="00C1789B"/>
    <w:rsid w:val="00C20B5F"/>
    <w:rsid w:val="00C41858"/>
    <w:rsid w:val="00C56EE9"/>
    <w:rsid w:val="00C729F5"/>
    <w:rsid w:val="00CA790B"/>
    <w:rsid w:val="00CB1A38"/>
    <w:rsid w:val="00CB3E71"/>
    <w:rsid w:val="00CC2465"/>
    <w:rsid w:val="00CE75D0"/>
    <w:rsid w:val="00D02EB7"/>
    <w:rsid w:val="00D24601"/>
    <w:rsid w:val="00D27102"/>
    <w:rsid w:val="00D353AF"/>
    <w:rsid w:val="00D62DB2"/>
    <w:rsid w:val="00DA2CC3"/>
    <w:rsid w:val="00DA32DD"/>
    <w:rsid w:val="00DA6C0C"/>
    <w:rsid w:val="00DB36FB"/>
    <w:rsid w:val="00DC47CC"/>
    <w:rsid w:val="00E42181"/>
    <w:rsid w:val="00E5092C"/>
    <w:rsid w:val="00E71230"/>
    <w:rsid w:val="00E90B73"/>
    <w:rsid w:val="00EC700C"/>
    <w:rsid w:val="00EE1460"/>
    <w:rsid w:val="00F24261"/>
    <w:rsid w:val="00F360AA"/>
    <w:rsid w:val="00F47FE2"/>
    <w:rsid w:val="00F57906"/>
    <w:rsid w:val="00F75DE5"/>
    <w:rsid w:val="00F80163"/>
    <w:rsid w:val="00F90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f3d7f,#ff9e9d,#dad8a7,#e7e5c7,#8d976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6FB"/>
    <w:pPr>
      <w:tabs>
        <w:tab w:val="right" w:pos="6196"/>
      </w:tabs>
      <w:spacing w:after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E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32C0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BF683D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DB36FB"/>
    <w:pPr>
      <w:numPr>
        <w:numId w:val="2"/>
      </w:numPr>
    </w:pPr>
  </w:style>
  <w:style w:type="paragraph" w:styleId="ListParagraph">
    <w:name w:val="List Paragraph"/>
    <w:basedOn w:val="Textwithleftborder"/>
    <w:uiPriority w:val="34"/>
    <w:qFormat/>
    <w:rsid w:val="00DB36FB"/>
    <w:pPr>
      <w:ind w:left="533"/>
    </w:pPr>
  </w:style>
  <w:style w:type="paragraph" w:customStyle="1" w:styleId="Subheading">
    <w:name w:val="Subheading"/>
    <w:basedOn w:val="Normal"/>
    <w:qFormat/>
    <w:rsid w:val="00013E24"/>
    <w:pPr>
      <w:tabs>
        <w:tab w:val="right" w:pos="6889"/>
      </w:tabs>
      <w:spacing w:before="40"/>
    </w:pPr>
    <w:rPr>
      <w:b/>
      <w:i/>
      <w:noProof/>
    </w:rPr>
  </w:style>
  <w:style w:type="paragraph" w:customStyle="1" w:styleId="GPA">
    <w:name w:val="GPA"/>
    <w:basedOn w:val="Normal"/>
    <w:qFormat/>
    <w:rsid w:val="00BF683D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282F07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087B8E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24692"/>
    <w:pPr>
      <w:spacing w:before="0"/>
    </w:pPr>
    <w:rPr>
      <w:b/>
      <w:color w:val="8D9764"/>
      <w:sz w:val="28"/>
      <w:szCs w:val="28"/>
    </w:rPr>
  </w:style>
  <w:style w:type="paragraph" w:customStyle="1" w:styleId="Name">
    <w:name w:val="Name"/>
    <w:basedOn w:val="Normal"/>
    <w:qFormat/>
    <w:rsid w:val="009F34E8"/>
    <w:rPr>
      <w:rFonts w:ascii="Mistral" w:hAnsi="Mistral"/>
      <w:b/>
      <w:sz w:val="44"/>
      <w:szCs w:val="44"/>
    </w:rPr>
  </w:style>
  <w:style w:type="paragraph" w:customStyle="1" w:styleId="ContactInfo">
    <w:name w:val="Contact Info"/>
    <w:basedOn w:val="Normal"/>
    <w:qFormat/>
    <w:rsid w:val="00F360AA"/>
    <w:pPr>
      <w:tabs>
        <w:tab w:val="left" w:pos="1008"/>
      </w:tabs>
      <w:spacing w:before="100"/>
    </w:pPr>
    <w:rPr>
      <w:sz w:val="20"/>
      <w:szCs w:val="20"/>
    </w:rPr>
  </w:style>
  <w:style w:type="paragraph" w:customStyle="1" w:styleId="Designation">
    <w:name w:val="Designation"/>
    <w:basedOn w:val="Normal"/>
    <w:qFormat/>
    <w:rsid w:val="009C0578"/>
    <w:rPr>
      <w:b/>
    </w:rPr>
  </w:style>
  <w:style w:type="paragraph" w:customStyle="1" w:styleId="Summary">
    <w:name w:val="Summary"/>
    <w:basedOn w:val="Normal"/>
    <w:qFormat/>
    <w:rsid w:val="009C0578"/>
    <w:pPr>
      <w:jc w:val="both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24692"/>
  </w:style>
  <w:style w:type="paragraph" w:styleId="Footer">
    <w:name w:val="footer"/>
    <w:basedOn w:val="Normal"/>
    <w:link w:val="Foot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24692"/>
  </w:style>
  <w:style w:type="paragraph" w:styleId="NoSpacing">
    <w:name w:val="No Spacing"/>
    <w:uiPriority w:val="1"/>
    <w:qFormat/>
    <w:rsid w:val="00CB1A38"/>
    <w:pPr>
      <w:spacing w:before="0" w:after="0"/>
    </w:pPr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A32E9D"/>
    <w:pPr>
      <w:tabs>
        <w:tab w:val="clear" w:pos="6196"/>
      </w:tabs>
      <w:spacing w:before="0" w:after="40"/>
      <w:jc w:val="right"/>
    </w:pPr>
  </w:style>
  <w:style w:type="character" w:customStyle="1" w:styleId="body">
    <w:name w:val="body"/>
    <w:basedOn w:val="DefaultParagraphFont"/>
    <w:rsid w:val="001B1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6FB"/>
    <w:pPr>
      <w:tabs>
        <w:tab w:val="right" w:pos="6196"/>
      </w:tabs>
      <w:spacing w:after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D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3E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32C0"/>
    <w:rPr>
      <w:color w:val="0000FF" w:themeColor="hyperlink"/>
      <w:u w:val="single"/>
    </w:rPr>
  </w:style>
  <w:style w:type="paragraph" w:customStyle="1" w:styleId="PositionDegree">
    <w:name w:val="PositionDegree"/>
    <w:basedOn w:val="Normal"/>
    <w:qFormat/>
    <w:rsid w:val="00BF683D"/>
    <w:pPr>
      <w:spacing w:before="40"/>
    </w:pPr>
    <w:rPr>
      <w:b/>
    </w:rPr>
  </w:style>
  <w:style w:type="paragraph" w:customStyle="1" w:styleId="Textwithleftborder">
    <w:name w:val="Text with left border"/>
    <w:basedOn w:val="Normal"/>
    <w:rsid w:val="00DB36FB"/>
    <w:pPr>
      <w:numPr>
        <w:numId w:val="2"/>
      </w:numPr>
    </w:pPr>
  </w:style>
  <w:style w:type="paragraph" w:styleId="ListParagraph">
    <w:name w:val="List Paragraph"/>
    <w:basedOn w:val="Textwithleftborder"/>
    <w:uiPriority w:val="34"/>
    <w:qFormat/>
    <w:rsid w:val="00DB36FB"/>
    <w:pPr>
      <w:ind w:left="533"/>
    </w:pPr>
  </w:style>
  <w:style w:type="paragraph" w:customStyle="1" w:styleId="Subheading">
    <w:name w:val="Subheading"/>
    <w:basedOn w:val="Normal"/>
    <w:qFormat/>
    <w:rsid w:val="00013E24"/>
    <w:pPr>
      <w:tabs>
        <w:tab w:val="right" w:pos="6889"/>
      </w:tabs>
      <w:spacing w:before="40"/>
    </w:pPr>
    <w:rPr>
      <w:b/>
      <w:i/>
      <w:noProof/>
    </w:rPr>
  </w:style>
  <w:style w:type="paragraph" w:customStyle="1" w:styleId="GPA">
    <w:name w:val="GPA"/>
    <w:basedOn w:val="Normal"/>
    <w:qFormat/>
    <w:rsid w:val="00BF683D"/>
    <w:pPr>
      <w:tabs>
        <w:tab w:val="right" w:pos="6883"/>
      </w:tabs>
      <w:spacing w:after="100"/>
    </w:pPr>
  </w:style>
  <w:style w:type="paragraph" w:customStyle="1" w:styleId="Skill">
    <w:name w:val="Skill"/>
    <w:basedOn w:val="GPA"/>
    <w:qFormat/>
    <w:rsid w:val="00282F07"/>
    <w:pPr>
      <w:tabs>
        <w:tab w:val="clear" w:pos="6883"/>
        <w:tab w:val="right" w:pos="6282"/>
      </w:tabs>
      <w:spacing w:after="80"/>
    </w:pPr>
    <w:rPr>
      <w:color w:val="8D9764"/>
    </w:rPr>
  </w:style>
  <w:style w:type="paragraph" w:customStyle="1" w:styleId="SectionTitleRight">
    <w:name w:val="Section Title Right"/>
    <w:basedOn w:val="Normal"/>
    <w:qFormat/>
    <w:rsid w:val="00087B8E"/>
    <w:pPr>
      <w:spacing w:after="80"/>
    </w:pPr>
    <w:rPr>
      <w:b/>
      <w:color w:val="8D9764"/>
      <w:sz w:val="28"/>
      <w:szCs w:val="28"/>
    </w:rPr>
  </w:style>
  <w:style w:type="paragraph" w:customStyle="1" w:styleId="SectionTitleLeft">
    <w:name w:val="Section Title Left"/>
    <w:basedOn w:val="Normal"/>
    <w:qFormat/>
    <w:rsid w:val="00A24692"/>
    <w:pPr>
      <w:spacing w:before="0"/>
    </w:pPr>
    <w:rPr>
      <w:b/>
      <w:color w:val="8D9764"/>
      <w:sz w:val="28"/>
      <w:szCs w:val="28"/>
    </w:rPr>
  </w:style>
  <w:style w:type="paragraph" w:customStyle="1" w:styleId="Name">
    <w:name w:val="Name"/>
    <w:basedOn w:val="Normal"/>
    <w:qFormat/>
    <w:rsid w:val="009F34E8"/>
    <w:rPr>
      <w:rFonts w:ascii="Mistral" w:hAnsi="Mistral"/>
      <w:b/>
      <w:sz w:val="44"/>
      <w:szCs w:val="44"/>
    </w:rPr>
  </w:style>
  <w:style w:type="paragraph" w:customStyle="1" w:styleId="ContactInfo">
    <w:name w:val="Contact Info"/>
    <w:basedOn w:val="Normal"/>
    <w:qFormat/>
    <w:rsid w:val="00F360AA"/>
    <w:pPr>
      <w:tabs>
        <w:tab w:val="left" w:pos="1008"/>
      </w:tabs>
      <w:spacing w:before="100"/>
    </w:pPr>
    <w:rPr>
      <w:sz w:val="20"/>
      <w:szCs w:val="20"/>
    </w:rPr>
  </w:style>
  <w:style w:type="paragraph" w:customStyle="1" w:styleId="Designation">
    <w:name w:val="Designation"/>
    <w:basedOn w:val="Normal"/>
    <w:qFormat/>
    <w:rsid w:val="009C0578"/>
    <w:rPr>
      <w:b/>
    </w:rPr>
  </w:style>
  <w:style w:type="paragraph" w:customStyle="1" w:styleId="Summary">
    <w:name w:val="Summary"/>
    <w:basedOn w:val="Normal"/>
    <w:qFormat/>
    <w:rsid w:val="009C0578"/>
    <w:pPr>
      <w:jc w:val="both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24692"/>
  </w:style>
  <w:style w:type="paragraph" w:styleId="Footer">
    <w:name w:val="footer"/>
    <w:basedOn w:val="Normal"/>
    <w:link w:val="FooterChar"/>
    <w:uiPriority w:val="99"/>
    <w:unhideWhenUsed/>
    <w:rsid w:val="00A2469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24692"/>
  </w:style>
  <w:style w:type="paragraph" w:styleId="NoSpacing">
    <w:name w:val="No Spacing"/>
    <w:uiPriority w:val="1"/>
    <w:qFormat/>
    <w:rsid w:val="00CB1A38"/>
    <w:pPr>
      <w:spacing w:before="0" w:after="0"/>
    </w:pPr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AF58E-E861-4745-9291-9B4DA870F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8</cp:revision>
  <cp:lastPrinted>2014-03-14T16:39:00Z</cp:lastPrinted>
  <dcterms:created xsi:type="dcterms:W3CDTF">2015-06-30T09:33:00Z</dcterms:created>
  <dcterms:modified xsi:type="dcterms:W3CDTF">2015-12-17T15:54:00Z</dcterms:modified>
</cp:coreProperties>
</file>