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Govcon 101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 Learn the Basics (3.0)</w:t>
      </w:r>
    </w:p>
    <w:p w:rsidR="00000000" w:rsidDel="00000000" w:rsidP="00000000" w:rsidRDefault="00000000" w:rsidRPr="00000000" w14:paraId="00000002">
      <w:pPr>
        <w:spacing w:after="0" w:line="24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Traditional Model</w:t>
      </w:r>
    </w:p>
    <w:p w:rsidR="00000000" w:rsidDel="00000000" w:rsidP="00000000" w:rsidRDefault="00000000" w:rsidRPr="00000000" w14:paraId="00000004">
      <w:pPr>
        <w:spacing w:after="0" w:line="240" w:lineRule="auto"/>
        <w:rPr>
          <w:color w:val="000000"/>
          <w:sz w:val="22"/>
          <w:szCs w:val="22"/>
        </w:rPr>
      </w:pPr>
      <w:hyperlink r:id="rId6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traditional_model.jpg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Govcon Giants Manifesto 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7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gg-manifesto.jpg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Prime Contractor (Checklist)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8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prime contractor checklist.pdf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Calibri" w:cs="Calibri" w:eastAsia="Calibri" w:hAnsi="Calibri"/>
          <w:b w:val="1"/>
          <w:color w:val="0000ff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highlight w:val="yellow"/>
          <w:rtl w:val="0"/>
        </w:rPr>
        <w:t xml:space="preserve">Federal Contracting: System for Award Management (SAM.gov) Registration (3.0)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SBA profile checklist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9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SBA profile checklist.pdf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alibri" w:cs="Calibri" w:eastAsia="Calibri" w:hAnsi="Calibri"/>
          <w:b w:val="1"/>
          <w:color w:val="0000ff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highlight w:val="yellow"/>
          <w:rtl w:val="0"/>
        </w:rPr>
        <w:t xml:space="preserve">Crafting a Million Dollar Capability Statement (Templates included) (3.0)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What is a capability statement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Why and What is a Capability Statement.pdf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Elements of an Effective capability statement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11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Elements of an Effective Capability Statement.pdf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Capability statement (Checlist)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12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capability statement checklist.pdf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Tavares 2 Page capability statement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13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Tavares Capability Statement 2020.pdf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Evankoff Cap statement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14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Cap Statement Evankoff.pdf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Template 3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15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Template_3.docx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Template_3.docx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Maria Template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16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MJG Cap Statement 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Template 4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17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Template_4.docx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Template 2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18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Template_2.docx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highlight w:val="yellow"/>
          <w:rtl w:val="0"/>
        </w:rPr>
        <w:t xml:space="preserve">Small Business Certification Training (3.0)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Small business Mastery Slides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19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Slides Mastering Small Business.pdf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Calibri" w:cs="Calibri" w:eastAsia="Calibri" w:hAnsi="Calibri"/>
          <w:b w:val="1"/>
          <w:color w:val="0000ff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8a Checklist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20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8a_checklist.pdf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ED-WOSB Checklist for SBA Certification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21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ED-WOSB checklist for SBA certification.pdf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HUBZone Document Checklist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22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HUBZone_Document_Checklist.pdf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highlight w:val="yellow"/>
          <w:rtl w:val="0"/>
        </w:rPr>
        <w:t xml:space="preserve">Creating your Bullet Proof Target Market List (3.0)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Step by Step Guide – BD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23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capture_management_OSDBU_activities.docx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What is Capture VS Business development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24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Are_You_On_The_Right_Track.pdf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Bid No Bid Framework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25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bid no bid framework.png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POC Worksheet-Pipeline Building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26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Govcon_pipeline_building_Team_building.xlsx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Action Journal - Top 10 Agencies Worksheet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27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Contacting Top Ten Agencies Worksheets.pdf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Target Market List (TML) Checklist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28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highlight w:val="white"/>
            <w:u w:val="single"/>
            <w:rtl w:val="0"/>
          </w:rPr>
          <w:t xml:space="preserve">Target Market List TML checklist.pdf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highlight w:val="yellow"/>
          <w:rtl w:val="0"/>
        </w:rPr>
        <w:t xml:space="preserve">DIY Guide to Business Development: Marketing to Government Buyers - Contract Officers, Program Managers, Stakeholders (3.0)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POC Call Log Template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29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highlight w:val="white"/>
            <w:u w:val="single"/>
            <w:rtl w:val="0"/>
          </w:rPr>
          <w:t xml:space="preserve">CRM Call list with POC .xls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Step-by-Step Guide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30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phone call activities.pdf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FBO email script to get OSDBU information</w:t>
      </w:r>
    </w:p>
    <w:p w:rsidR="00000000" w:rsidDel="00000000" w:rsidP="00000000" w:rsidRDefault="00000000" w:rsidRPr="00000000" w14:paraId="00000066">
      <w:pPr>
        <w:spacing w:after="0" w:line="240" w:lineRule="auto"/>
        <w:rPr/>
      </w:pPr>
      <w:hyperlink r:id="rId31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cc 2_email 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32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cc 2_email 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Calling 8a Phone Script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33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Calling_8a_Phone_Script.docx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How I found an 8a company to consult for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34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How_I_found_an_8a_company_to_consult_for.pdf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highlight w:val="yellow"/>
          <w:rtl w:val="0"/>
        </w:rPr>
        <w:t xml:space="preserve">Teaming / Subcontracting with Primes Small Businesses and Companies with Certifications (3.0)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Subcontract agreement (include flow down clauses)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35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highlight w:val="white"/>
            <w:u w:val="single"/>
            <w:rtl w:val="0"/>
          </w:rPr>
          <w:t xml:space="preserve">SECO Eglin AFB SES Subcontractor Agreement rev 0228.pdf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subcontractor package</w:t>
      </w:r>
    </w:p>
    <w:p w:rsidR="00000000" w:rsidDel="00000000" w:rsidP="00000000" w:rsidRDefault="00000000" w:rsidRPr="00000000" w14:paraId="00000077">
      <w:pPr>
        <w:spacing w:after="0" w:line="240" w:lineRule="auto"/>
        <w:rPr/>
      </w:pPr>
      <w:hyperlink r:id="rId36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Sub Document Checklist.docx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/>
      </w:pPr>
      <w:hyperlink r:id="rId37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Sub Cover Letter.docx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/>
      </w:pPr>
      <w:hyperlink r:id="rId38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Sub Cover Letter Private.docx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after="0" w:line="240" w:lineRule="auto"/>
        <w:rPr/>
      </w:pPr>
      <w:hyperlink r:id="rId39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Martinez 12280 Evankoff Subcontractor Agreement.doc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hyperlink r:id="rId40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Progress Release Waiver.doc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hyperlink r:id="rId41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Final Release of Lien WAIVER.doc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hyperlink r:id="rId42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Lien Release Waiver MLGSC.docx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highlight w:val="yellow"/>
          <w:rtl w:val="0"/>
        </w:rPr>
        <w:t xml:space="preserve">Contract Opportunities through SAM and other Bid Sites (3.0)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How to read opportunities on SAM.gov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43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Reading BetaSam.pdf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  <w:u w:val="single"/>
        </w:rPr>
      </w:pPr>
      <w:hyperlink r:id="rId44">
        <w:r w:rsidDel="00000000" w:rsidR="00000000" w:rsidRPr="00000000">
          <w:rPr>
            <w:rFonts w:ascii="Calibri" w:cs="Calibri" w:eastAsia="Calibri" w:hAnsi="Calibri"/>
            <w:color w:val="000000"/>
            <w:sz w:val="22"/>
            <w:szCs w:val="22"/>
            <w:rtl w:val="0"/>
          </w:rPr>
          <w:t xml:space="preserve">how to leverage </w:t>
        </w:r>
      </w:hyperlink>
      <w:hyperlink r:id="rId45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SAM.gov</w:t>
        </w:r>
      </w:hyperlink>
      <w:hyperlink r:id="rId46">
        <w:r w:rsidDel="00000000" w:rsidR="00000000" w:rsidRPr="00000000">
          <w:rPr>
            <w:rFonts w:ascii="Calibri" w:cs="Calibri" w:eastAsia="Calibri" w:hAnsi="Calibri"/>
            <w:color w:val="000000"/>
            <w:sz w:val="22"/>
            <w:szCs w:val="22"/>
            <w:rtl w:val="0"/>
          </w:rPr>
          <w:t xml:space="preserve">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/>
      </w:pPr>
      <w:hyperlink r:id="rId47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leverage beta.sam.gov.pdf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Reading DIBBS Solicitations (DLA procurement for product sells)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  <w:u w:val="single"/>
        </w:rPr>
      </w:pPr>
      <w:hyperlink r:id="rId48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3. DIBBS Solicitations.pptx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DIBBS Quoting (DLA procurement for product sells)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49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4. DIBBS Quoting.pptx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highlight w:val="yellow"/>
          <w:rtl w:val="0"/>
        </w:rPr>
        <w:t xml:space="preserve">The complete Guide to Becoming Government Consultant (3.0)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Client Questionnaire</w:t>
      </w:r>
    </w:p>
    <w:p w:rsidR="00000000" w:rsidDel="00000000" w:rsidP="00000000" w:rsidRDefault="00000000" w:rsidRPr="00000000" w14:paraId="00000093">
      <w:pPr>
        <w:spacing w:after="0" w:line="240" w:lineRule="auto"/>
        <w:rPr/>
      </w:pPr>
      <w:r w:rsidDel="00000000" w:rsidR="00000000" w:rsidRPr="00000000">
        <w:rPr>
          <w:rtl w:val="0"/>
        </w:rPr>
        <w:br w:type="textWrapping"/>
      </w:r>
      <w:hyperlink r:id="rId50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client questionnaire.docx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51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client questionnaire.pdf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Non Disclosure and Non circumvention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52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Confidentiality Non Circumvention Non-Disclosure.docx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Calibri" w:cs="Calibri" w:eastAsia="Calibri" w:hAnsi="Calibri"/>
          <w:b w:val="1"/>
          <w:color w:val="0000ff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Consulting agreement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53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CONSULTANT AGREEMENT 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How I found an 8a company to consult for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54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How_I_found_an_8a_company_to_consult_for.pdf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New customer presentation – Kriti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55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Fortress Engineering August 20, 2019.pptx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LOI desing smaple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56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LOI_design_sample_.pdf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Calling 8a phone script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57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Calling_8a_Phone_Script.docx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Update or Renew your SAM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Calibri" w:cs="Calibri" w:eastAsia="Calibri" w:hAnsi="Calibri"/>
          <w:b w:val="1"/>
          <w:color w:val="0000ff"/>
          <w:sz w:val="22"/>
          <w:szCs w:val="22"/>
          <w:u w:val="single"/>
        </w:rPr>
      </w:pPr>
      <w:hyperlink r:id="rId58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Update_or_Renew_your_SAM.pdf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SBA Table of Size Standars Effective Aug 19 2019 Rev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59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SBA_Table_of_Size_Standards_Effective_Aug_19_2019_Rev.pdf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highlight w:val="yellow"/>
          <w:rtl w:val="0"/>
        </w:rPr>
        <w:t xml:space="preserve">Supplier Credit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Sample credit application</w:t>
      </w:r>
    </w:p>
    <w:p w:rsidR="00000000" w:rsidDel="00000000" w:rsidP="00000000" w:rsidRDefault="00000000" w:rsidRPr="00000000" w14:paraId="000000B6">
      <w:pPr>
        <w:spacing w:after="0" w:line="240" w:lineRule="auto"/>
        <w:rPr/>
      </w:pPr>
      <w:hyperlink r:id="rId60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Evankoff_ALBI_Credit_App.pdf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/>
      </w:pPr>
      <w:hyperlink r:id="rId61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Mobile_Mini_Credit_App.pdf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/>
      </w:pPr>
      <w:hyperlink r:id="rId62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Extended_Hotel_Credit_App.pdf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/>
      </w:pPr>
      <w:hyperlink r:id="rId63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Azera_Credit_App.pdf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hyperlink r:id="rId64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Fastenal_Credit_App.pdf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  <w:b w:val="1"/>
          <w:color w:val="000000"/>
          <w:sz w:val="22"/>
          <w:szCs w:val="22"/>
        </w:rPr>
      </w:pPr>
      <w:hyperlink r:id="rId65">
        <w:r w:rsidDel="00000000" w:rsidR="00000000" w:rsidRPr="00000000">
          <w:rPr>
            <w:rFonts w:ascii="Calibri" w:cs="Calibri" w:eastAsia="Calibri" w:hAnsi="Calibri"/>
            <w:b w:val="1"/>
            <w:color w:val="000000"/>
            <w:sz w:val="22"/>
            <w:szCs w:val="22"/>
            <w:rtl w:val="0"/>
          </w:rPr>
          <w:br w:type="textWrapping"/>
          <w:br w:type="textWrapping"/>
        </w:r>
      </w:hyperlink>
      <w:hyperlink r:id="rId66">
        <w:r w:rsidDel="00000000" w:rsidR="00000000" w:rsidRPr="00000000">
          <w:rPr>
            <w:rFonts w:ascii="Calibri" w:cs="Calibri" w:eastAsia="Calibri" w:hAnsi="Calibri"/>
            <w:b w:val="1"/>
            <w:color w:val="000000"/>
            <w:sz w:val="22"/>
            <w:szCs w:val="22"/>
            <w:highlight w:val="yellow"/>
            <w:rtl w:val="0"/>
          </w:rPr>
          <w:t xml:space="preserve">Proposal Writing: From $10,000 to Million Dollar Proposals (3.0)</w:t>
        </w:r>
      </w:hyperlink>
      <w:r w:rsidDel="00000000" w:rsidR="00000000" w:rsidRPr="00000000">
        <w:fldChar w:fldCharType="begin"/>
        <w:instrText xml:space="preserve"> HYPERLINK "https://assets.teachablecdn.com/pdf_viewer/web/viewer.html?file=https://cdn.fs.teachablecdn.com/grrfn8nQMyCApPqdCynx"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>
          <w:rFonts w:ascii="Calibri" w:cs="Calibri" w:eastAsia="Calibri" w:hAnsi="Calibri"/>
          <w:b w:val="1"/>
          <w:color w:val="000000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FEMA MJ Global sources sought</w:t>
        <w:br w:type="textWrapping"/>
      </w:r>
      <w:r w:rsidDel="00000000" w:rsidR="00000000" w:rsidRPr="00000000">
        <w:fldChar w:fldCharType="end"/>
      </w:r>
      <w:hyperlink r:id="rId67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FEMA_MJ_Global_Sources_Sought_.pdf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LOI Sample Template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68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LOI design sample 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Strategies for Response to sources sought notices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69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Strategies-for-Response-to-Sources-Sought-Notice.pdf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Technical MJ Global JDMTA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70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Technical MJ Global JDMTA 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Calibri" w:cs="Calibri" w:eastAsia="Calibri" w:hAnsi="Calibri"/>
          <w:b w:val="1"/>
          <w:color w:val="0000ff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Coast guard Pipe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71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Coast Guard Pipe.docx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Calibri" w:cs="Calibri" w:eastAsia="Calibri" w:hAnsi="Calibri"/>
          <w:b w:val="1"/>
          <w:color w:val="0000ff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Gator Den JLGov proposal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72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Gator Den JLGov Proposal.pdf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Calibri" w:cs="Calibri" w:eastAsia="Calibri" w:hAnsi="Calibri"/>
          <w:b w:val="1"/>
          <w:color w:val="0000ff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Price MJ Global JDMTA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73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Price MJ Global JDMTA 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USDA greenland Technical proposal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74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USDA Greenland Technical Proposal.docx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Calibri" w:cs="Calibri" w:eastAsia="Calibri" w:hAnsi="Calibri"/>
          <w:b w:val="1"/>
          <w:color w:val="0000ff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Sample IDIQ Technical proposal</w:t>
      </w:r>
    </w:p>
    <w:p w:rsidR="00000000" w:rsidDel="00000000" w:rsidP="00000000" w:rsidRDefault="00000000" w:rsidRPr="00000000" w14:paraId="000000DB">
      <w:pPr>
        <w:spacing w:after="0" w:line="240" w:lineRule="auto"/>
        <w:rPr/>
      </w:pPr>
      <w:hyperlink r:id="rId75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volume 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76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volume 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Technical approach sample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77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Technical Approach sample.docx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Calibri" w:cs="Calibri" w:eastAsia="Calibri" w:hAnsi="Calibri"/>
          <w:b w:val="1"/>
          <w:color w:val="0000ff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highlight w:val="yellow"/>
          <w:rtl w:val="0"/>
        </w:rPr>
        <w:t xml:space="preserve">Government Bidding (Federal): How to Estimate and Respond to RFP/RFQ (3.0)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Revised USDA price proposal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78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Revised_USDA_Price_Proposal.xlsx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Alaska podcast estimate rev1</w:t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79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Alaska_Podcast_Estimate_rev1.xlsx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Calibri" w:cs="Calibri" w:eastAsia="Calibri" w:hAnsi="Calibri"/>
          <w:b w:val="1"/>
          <w:color w:val="0000ff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Janitorial Estimate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80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JDM_.xlsx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Calibri" w:cs="Calibri" w:eastAsia="Calibri" w:hAnsi="Calibri"/>
          <w:b w:val="1"/>
          <w:color w:val="0000ff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BID construction Cost Estimate Ft Belovoir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81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Evankoff Fort Belovoir.xlsx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Calibri" w:cs="Calibri" w:eastAsia="Calibri" w:hAnsi="Calibri"/>
          <w:b w:val="1"/>
          <w:color w:val="0000ff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Multiple Task Order Estimate</w:t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82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Fishbowl_USCG_CEU_Pricing_.xlsx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SF30 Amd002</w:t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83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SF30 Amend002.pdf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Standard Form 30 Solicitation</w:t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84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2_-_Solicitation SF30.pdf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DLA SF Form 18</w:t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85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DLA SF Form 18.pdf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SF Form 18 Dept of Interior</w:t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86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DOI SF Form 18.pdf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Bid Worksheet</w:t>
      </w:r>
    </w:p>
    <w:p w:rsidR="00000000" w:rsidDel="00000000" w:rsidP="00000000" w:rsidRDefault="00000000" w:rsidRPr="00000000" w14:paraId="00000102">
      <w:pPr>
        <w:spacing w:after="0" w:line="240" w:lineRule="auto"/>
        <w:rPr/>
      </w:pPr>
      <w:hyperlink r:id="rId87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0929 FINAL Repair 410.xlsx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rPr/>
      </w:pPr>
      <w:hyperlink r:id="rId88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HARB Scope Wing Commanders Offices Renovation 09152010 mod1.xls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89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Sample Fort Belovoir.xlsx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highlight w:val="yellow"/>
          <w:rtl w:val="0"/>
        </w:rPr>
        <w:t xml:space="preserve">Business Law - FAR (3.0)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Negotiation Clause</w:t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90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kim yates pool negotiations.pdf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alibri" w:cs="Calibri" w:eastAsia="Calibri" w:hAnsi="Calibri"/>
          <w:b w:val="1"/>
          <w:color w:val="000000"/>
          <w:sz w:val="22"/>
          <w:szCs w:val="22"/>
          <w:u w:val="single"/>
        </w:rPr>
      </w:pPr>
      <w:hyperlink r:id="rId91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angela negotiations example.pdf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highlight w:val="yellow"/>
          <w:rtl w:val="0"/>
        </w:rPr>
        <w:t xml:space="preserve">Indefinite Delivery Vehicles IDV - IDIQ (3.0)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RFP Documents</w:t>
      </w:r>
    </w:p>
    <w:p w:rsidR="00000000" w:rsidDel="00000000" w:rsidP="00000000" w:rsidRDefault="00000000" w:rsidRPr="00000000" w14:paraId="0000010D">
      <w:pPr>
        <w:spacing w:after="0" w:line="240" w:lineRule="auto"/>
        <w:rPr/>
      </w:pPr>
      <w:hyperlink r:id="rId92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Section_M_Evaluation_Criteria.pdf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hyperlink r:id="rId93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MXRD_11-0077_-_SOW_(22_July_2019).pdf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rPr/>
      </w:pPr>
      <w:hyperlink r:id="rId94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Section_L_Proposal_Instructions_7_22.pdf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95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MACC_IDIQ_Solicitation_-_FA2835-19-R-A041.pdf</w:t>
        </w:r>
      </w:hyperlink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  <w:u w:val="single"/>
        </w:rPr>
      </w:pPr>
      <w:hyperlink r:id="rId96">
        <w:r w:rsidDel="00000000" w:rsidR="00000000" w:rsidRPr="00000000">
          <w:rPr>
            <w:rFonts w:ascii="Calibri" w:cs="Calibri" w:eastAsia="Calibri" w:hAnsi="Calibri"/>
            <w:b w:val="1"/>
            <w:color w:val="0563c1"/>
            <w:sz w:val="22"/>
            <w:szCs w:val="22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Technical Volume I</w:t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Quattrocento Sans" w:cs="Quattrocento Sans" w:eastAsia="Quattrocento Sans" w:hAnsi="Quattrocento Sans"/>
        </w:rPr>
      </w:pPr>
      <w:hyperlink r:id="rId97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VOLUME 1 TECHNICAL VOLUME - FACTOR 2[1].pdf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Quattrocento Sans" w:cs="Quattrocento Sans" w:eastAsia="Quattrocento Sans" w:hAnsi="Quattrocento Sans"/>
        </w:rPr>
      </w:pPr>
      <w:hyperlink r:id="rId98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VOLUME 1 TECHNICAL VOLUME - FACTOR 1[3].pdf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Technical Volume II &amp; III</w:t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Quattrocento Sans" w:cs="Quattrocento Sans" w:eastAsia="Quattrocento Sans" w:hAnsi="Quattrocento Sans"/>
          <w:color w:val="000000"/>
        </w:rPr>
      </w:pPr>
      <w:hyperlink r:id="rId99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VOLUME II - PAST PERFORMANCE (Entire Volume)[4].pdf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Quattrocento Sans" w:cs="Quattrocento Sans" w:eastAsia="Quattrocento Sans" w:hAnsi="Quattrocento Sans"/>
          <w:color w:val="000000"/>
        </w:rPr>
      </w:pPr>
      <w:hyperlink r:id="rId100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VOLUME III - CONTRACTS AND PRICE VOLUME L-8 (Factor 4).pdf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Quattrocento Sans" w:cs="Quattrocento Sans" w:eastAsia="Quattrocento Sans" w:hAnsi="Quattrocento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Debrief Evaluation</w:t>
      </w:r>
    </w:p>
    <w:p w:rsidR="00000000" w:rsidDel="00000000" w:rsidP="00000000" w:rsidRDefault="00000000" w:rsidRPr="00000000" w14:paraId="0000011B">
      <w:pPr>
        <w:spacing w:after="0" w:lineRule="auto"/>
        <w:rPr>
          <w:rFonts w:ascii="Quattrocento Sans" w:cs="Quattrocento Sans" w:eastAsia="Quattrocento Sans" w:hAnsi="Quattrocento Sans"/>
        </w:rPr>
      </w:pPr>
      <w:hyperlink r:id="rId101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highlight w:val="white"/>
            <w:u w:val="single"/>
            <w:rtl w:val="0"/>
          </w:rPr>
          <w:t xml:space="preserve">hanscom idiq debrief tavares.pdf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Rule="auto"/>
        <w:rPr>
          <w:rFonts w:ascii="Quattrocento Sans" w:cs="Quattrocento Sans" w:eastAsia="Quattrocento Sans" w:hAnsi="Quattrocento Sans"/>
          <w:color w:val="000000"/>
        </w:rPr>
      </w:pPr>
      <w:hyperlink r:id="rId102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MACC IDIQ Debrief - Tavares.pdf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Quattrocento Sans" w:cs="Quattrocento Sans" w:eastAsia="Quattrocento Sans" w:hAnsi="Quattrocento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highlight w:val="yellow"/>
          <w:rtl w:val="0"/>
        </w:rPr>
        <w:t xml:space="preserve">Resources 2021 (3.0)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Construction Submittal Plans</w:t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Quattrocento Sans" w:cs="Quattrocento Sans" w:eastAsia="Quattrocento Sans" w:hAnsi="Quattrocento Sans"/>
          <w:b w:val="1"/>
          <w:color w:val="21cd9c"/>
          <w:sz w:val="21"/>
          <w:szCs w:val="21"/>
          <w:shd w:fill="f5f5f8" w:val="clear"/>
        </w:rPr>
      </w:pPr>
      <w:hyperlink r:id="rId103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Construction QC Plan Nellis AFB.docx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rPr/>
      </w:pPr>
      <w:hyperlink r:id="rId104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Shoring_Plan_TC.docx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rPr/>
      </w:pPr>
      <w:hyperlink r:id="rId105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LJV COVID-19 Control Plan.docx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rPr/>
      </w:pPr>
      <w:hyperlink r:id="rId106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HAFB Demo Project Intro Letter - Tavares LLC-converted.docx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rPr/>
      </w:pPr>
      <w:hyperlink r:id="rId107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HAZARD WASTE MANAGEMENT PROGRAM FINAL.docx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rPr/>
      </w:pPr>
      <w:hyperlink r:id="rId108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Site Environmental Management Plan FINAL.doc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Subcontractor package</w:t>
      </w:r>
    </w:p>
    <w:p w:rsidR="00000000" w:rsidDel="00000000" w:rsidP="00000000" w:rsidRDefault="00000000" w:rsidRPr="00000000" w14:paraId="0000012B">
      <w:pPr>
        <w:spacing w:after="0" w:line="240" w:lineRule="auto"/>
        <w:rPr/>
      </w:pPr>
      <w:hyperlink r:id="rId109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Sub Cover Letter.docx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rPr/>
      </w:pPr>
      <w:hyperlink r:id="rId110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Sub Cover Letter Private.docx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rPr/>
      </w:pPr>
      <w:hyperlink r:id="rId111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Sub Document Checklist.docx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rPr/>
      </w:pPr>
      <w:hyperlink r:id="rId112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Progress Release Waiver.doc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rPr/>
      </w:pPr>
      <w:hyperlink r:id="rId113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Martinez 12280 Evankoff Subcontractor Agreement.doc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rPr/>
      </w:pPr>
      <w:hyperlink r:id="rId114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Final Release of Lien WAIVER.doc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rPr/>
      </w:pPr>
      <w:hyperlink r:id="rId115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Lien Release Waiver MLGSC.docx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Subcontractor Agreement (Include Flow Down Clauses)</w:t>
      </w:r>
    </w:p>
    <w:p w:rsidR="00000000" w:rsidDel="00000000" w:rsidP="00000000" w:rsidRDefault="00000000" w:rsidRPr="00000000" w14:paraId="00000134">
      <w:pPr>
        <w:spacing w:after="0" w:line="240" w:lineRule="auto"/>
        <w:rPr/>
      </w:pPr>
      <w:hyperlink r:id="rId116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SECO Eglin AFB SES Subcontractor Agreement rev 0228.pdf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Capability statement – samples</w:t>
      </w:r>
    </w:p>
    <w:p w:rsidR="00000000" w:rsidDel="00000000" w:rsidP="00000000" w:rsidRDefault="00000000" w:rsidRPr="00000000" w14:paraId="00000137">
      <w:pPr>
        <w:spacing w:after="0" w:line="240" w:lineRule="auto"/>
        <w:rPr/>
      </w:pPr>
      <w:hyperlink r:id="rId117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Tavares Capability Statement 2020.pdf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118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Miami Wiipica Excell Commercial Building Construction Capabilities Statement.pdf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Call Log Template</w:t>
      </w:r>
    </w:p>
    <w:p w:rsidR="00000000" w:rsidDel="00000000" w:rsidP="00000000" w:rsidRDefault="00000000" w:rsidRPr="00000000" w14:paraId="0000013B">
      <w:pPr>
        <w:spacing w:after="0" w:line="240" w:lineRule="auto"/>
        <w:rPr/>
      </w:pPr>
      <w:hyperlink r:id="rId119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CRM Call list with POC .xls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Hazard Waste Management Program Final</w:t>
      </w:r>
    </w:p>
    <w:p w:rsidR="00000000" w:rsidDel="00000000" w:rsidP="00000000" w:rsidRDefault="00000000" w:rsidRPr="00000000" w14:paraId="0000013E">
      <w:pPr>
        <w:spacing w:after="0" w:line="240" w:lineRule="auto"/>
        <w:rPr/>
      </w:pPr>
      <w:hyperlink r:id="rId120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HAZARD WASTE MANAGEMENT PROGRAM FINAL.docx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Bid No Bid framework</w:t>
      </w:r>
    </w:p>
    <w:p w:rsidR="00000000" w:rsidDel="00000000" w:rsidP="00000000" w:rsidRDefault="00000000" w:rsidRPr="00000000" w14:paraId="00000141">
      <w:pPr>
        <w:spacing w:after="0" w:line="240" w:lineRule="auto"/>
        <w:rPr/>
      </w:pPr>
      <w:hyperlink r:id="rId121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bid no bid framework.tiff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Teaming Agreement</w:t>
      </w:r>
    </w:p>
    <w:p w:rsidR="00000000" w:rsidDel="00000000" w:rsidP="00000000" w:rsidRDefault="00000000" w:rsidRPr="00000000" w14:paraId="00000144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122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Teaming Agreement-AARCO Air and Heat, Inc..doc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Sample Credit Applications</w:t>
      </w:r>
    </w:p>
    <w:p w:rsidR="00000000" w:rsidDel="00000000" w:rsidP="00000000" w:rsidRDefault="00000000" w:rsidRPr="00000000" w14:paraId="00000146">
      <w:pPr>
        <w:spacing w:after="0" w:line="240" w:lineRule="auto"/>
        <w:rPr/>
      </w:pPr>
      <w:hyperlink r:id="rId123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Mobile Mini Credit App.pdf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240" w:lineRule="auto"/>
        <w:rPr/>
      </w:pPr>
      <w:hyperlink r:id="rId124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Fastenal Credit App.pdf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rPr/>
      </w:pPr>
      <w:hyperlink r:id="rId125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Extended Hotel Credit App.pdf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40" w:lineRule="auto"/>
        <w:rPr/>
      </w:pPr>
      <w:hyperlink r:id="rId126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Evankoff ALBI Credit App.pdf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40" w:lineRule="auto"/>
        <w:rPr/>
      </w:pPr>
      <w:hyperlink r:id="rId127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Azera Credit App.pdf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Certified Payroll Report - Excel Template</w:t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128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USACE MCCONNELL - CERTIFIED PAYROLL-EVANKOFF.xlsx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Safety Plan – Toole</w:t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129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Safety-Plan Toole Corp FINAL.docx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Site Environmental Plan</w:t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130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Site Environmental Management Plan FINAL.doc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Health &amp; Safety Manual</w:t>
      </w:r>
    </w:p>
    <w:p w:rsidR="00000000" w:rsidDel="00000000" w:rsidP="00000000" w:rsidRDefault="00000000" w:rsidRPr="00000000" w14:paraId="00000156">
      <w:pPr>
        <w:spacing w:after="0" w:line="240" w:lineRule="auto"/>
        <w:rPr/>
      </w:pPr>
      <w:hyperlink r:id="rId131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Toole Corp Health &amp; Safety.docx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Joint Venture Documentation</w:t>
      </w:r>
    </w:p>
    <w:p w:rsidR="00000000" w:rsidDel="00000000" w:rsidP="00000000" w:rsidRDefault="00000000" w:rsidRPr="00000000" w14:paraId="00000159">
      <w:pPr>
        <w:spacing w:after="0" w:line="240" w:lineRule="auto"/>
        <w:rPr/>
      </w:pPr>
      <w:hyperlink r:id="rId132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JV SOP.pdf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rPr/>
      </w:pPr>
      <w:hyperlink r:id="rId133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JOINT VENTURE CHECKLIST.docx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134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SMITH+CORP-BCA+JV+AGREEMENT.docx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VA Entrepreneurship Program</w:t>
      </w:r>
    </w:p>
    <w:p w:rsidR="00000000" w:rsidDel="00000000" w:rsidP="00000000" w:rsidRDefault="00000000" w:rsidRPr="00000000" w14:paraId="0000015E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135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VA Entrepreneurship_Training.pdf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Agency issued Tax exemption Certificate</w:t>
      </w:r>
    </w:p>
    <w:p w:rsidR="00000000" w:rsidDel="00000000" w:rsidP="00000000" w:rsidRDefault="00000000" w:rsidRPr="00000000" w14:paraId="00000161">
      <w:pPr>
        <w:spacing w:after="0" w:line="240" w:lineRule="auto"/>
        <w:rPr/>
      </w:pPr>
      <w:hyperlink r:id="rId136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Tax Exemption Certificate 0000047858 Evankoff.pdf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137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tax certificate.pdf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NAVFAC 2018 Small business specialist POC</w:t>
      </w:r>
    </w:p>
    <w:p w:rsidR="00000000" w:rsidDel="00000000" w:rsidP="00000000" w:rsidRDefault="00000000" w:rsidRPr="00000000" w14:paraId="00000165">
      <w:pPr>
        <w:spacing w:after="0" w:line="240" w:lineRule="auto"/>
        <w:rPr/>
      </w:pPr>
      <w:hyperlink r:id="rId138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New London Mini MACC.DOC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="240" w:lineRule="auto"/>
        <w:rPr/>
      </w:pPr>
      <w:hyperlink r:id="rId139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MIDLANTSBBrochure 07-10-2018.doc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240" w:lineRule="auto"/>
        <w:rPr/>
      </w:pPr>
      <w:hyperlink r:id="rId140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MIDLANTSBBrochure 2.7.18.doc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240" w:lineRule="auto"/>
        <w:rPr/>
      </w:pPr>
      <w:hyperlink r:id="rId141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HR SB MACC Cover Page.docx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/>
      </w:pPr>
      <w:hyperlink r:id="rId142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HUBZone MACC Cover Sheet.docx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="240" w:lineRule="auto"/>
        <w:rPr/>
      </w:pPr>
      <w:hyperlink r:id="rId143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8(a) NSN MACC cover page.docx</w:t>
        </w:r>
      </w:hyperlink>
      <w:r w:rsidDel="00000000" w:rsidR="00000000" w:rsidRPr="00000000">
        <w:rPr>
          <w:rtl w:val="0"/>
        </w:rPr>
        <w:br w:type="textWrapping"/>
      </w:r>
      <w:hyperlink r:id="rId144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8(a) MACC Pennsylvania.docx</w:t>
        </w:r>
      </w:hyperlink>
      <w:r w:rsidDel="00000000" w:rsidR="00000000" w:rsidRPr="00000000">
        <w:rPr>
          <w:rtl w:val="0"/>
        </w:rPr>
        <w:br w:type="textWrapping"/>
      </w:r>
      <w:hyperlink r:id="rId145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NAVFAC Small Business Specialists.pdf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40" w:lineRule="auto"/>
        <w:rPr/>
      </w:pPr>
      <w:hyperlink r:id="rId146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N4008518MWKLD_Mid-Atlantic_FY18_Workload_Brief.pdf</w:t>
        </w:r>
      </w:hyperlink>
      <w:r w:rsidDel="00000000" w:rsidR="00000000" w:rsidRPr="00000000">
        <w:rPr>
          <w:rtl w:val="0"/>
        </w:rPr>
        <w:br w:type="textWrapping"/>
      </w:r>
      <w:hyperlink r:id="rId147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OPPORTUNITIES.pdf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240" w:lineRule="auto"/>
        <w:rPr/>
      </w:pPr>
      <w:hyperlink r:id="rId148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NAVFAC OSBP TRIFOLD 180628.pdf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rPr/>
      </w:pPr>
      <w:hyperlink r:id="rId149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OPPORTUNITIES-1.pdf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240" w:lineRule="auto"/>
        <w:rPr/>
      </w:pPr>
      <w:hyperlink r:id="rId150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Small Business Flyers.pdf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40" w:lineRule="auto"/>
        <w:rPr/>
      </w:pPr>
      <w:hyperlink r:id="rId151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MIDLANTSBBrochure 2.7.18.pdf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240" w:lineRule="auto"/>
        <w:rPr/>
      </w:pPr>
      <w:hyperlink r:id="rId152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Hampton Roads Small Business Professionals.pdf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="240" w:lineRule="auto"/>
        <w:rPr/>
      </w:pPr>
      <w:hyperlink r:id="rId153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FPDS-NG Handout.pdf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rPr/>
      </w:pPr>
      <w:hyperlink r:id="rId154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Camp Lejeune _ Cherry Point Opportunities.pdf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155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OSBP DEPUTY POC MAP 06-01-2018.pptx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Web Development RFQ</w:t>
      </w:r>
    </w:p>
    <w:p w:rsidR="00000000" w:rsidDel="00000000" w:rsidP="00000000" w:rsidRDefault="00000000" w:rsidRPr="00000000" w14:paraId="00000176">
      <w:pPr>
        <w:spacing w:after="0" w:line="240" w:lineRule="auto"/>
        <w:rPr/>
      </w:pPr>
      <w:hyperlink r:id="rId156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JLGOV RFQ_Web Development_DOE__Eric.docx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157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JLGOV RFP Response_City of Portsmouth_REDACTED_EricGovCon.pdf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Action Plan</w:t>
      </w:r>
    </w:p>
    <w:p w:rsidR="00000000" w:rsidDel="00000000" w:rsidP="00000000" w:rsidRDefault="00000000" w:rsidRPr="00000000" w14:paraId="0000017A">
      <w:pPr>
        <w:spacing w:after="0" w:line="240" w:lineRule="auto"/>
        <w:rPr/>
      </w:pPr>
      <w:hyperlink r:id="rId158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Action Plan 2022.pdf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Subcontractor consent Letter</w:t>
      </w:r>
    </w:p>
    <w:p w:rsidR="00000000" w:rsidDel="00000000" w:rsidP="00000000" w:rsidRDefault="00000000" w:rsidRPr="00000000" w14:paraId="0000017D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159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subcontractor consent letter.pdf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Strategies for Response to Sources Sought Notices</w:t>
      </w:r>
    </w:p>
    <w:p w:rsidR="00000000" w:rsidDel="00000000" w:rsidP="00000000" w:rsidRDefault="00000000" w:rsidRPr="00000000" w14:paraId="00000180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160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Strategies-for-Response-to-Sources-Sought-Notice.pdf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Bid Forms</w:t>
      </w:r>
    </w:p>
    <w:p w:rsidR="00000000" w:rsidDel="00000000" w:rsidP="00000000" w:rsidRDefault="00000000" w:rsidRPr="00000000" w14:paraId="00000184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DOI SF Form 18</w:t>
      </w:r>
    </w:p>
    <w:p w:rsidR="00000000" w:rsidDel="00000000" w:rsidP="00000000" w:rsidRDefault="00000000" w:rsidRPr="00000000" w14:paraId="00000185">
      <w:pPr>
        <w:spacing w:after="0" w:line="240" w:lineRule="auto"/>
        <w:rPr/>
      </w:pPr>
      <w:hyperlink r:id="rId161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DOI_SF_Form_18.pdf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2 - Solicitation SF30'SF30 Amend 002</w:t>
      </w:r>
    </w:p>
    <w:p w:rsidR="00000000" w:rsidDel="00000000" w:rsidP="00000000" w:rsidRDefault="00000000" w:rsidRPr="00000000" w14:paraId="00000188">
      <w:pPr>
        <w:spacing w:after="0" w:line="240" w:lineRule="auto"/>
        <w:rPr/>
      </w:pPr>
      <w:hyperlink r:id="rId162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2_-_Solicitation_SF30.pdf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SF30 Amend002</w:t>
      </w:r>
    </w:p>
    <w:p w:rsidR="00000000" w:rsidDel="00000000" w:rsidP="00000000" w:rsidRDefault="00000000" w:rsidRPr="00000000" w14:paraId="0000018B">
      <w:pPr>
        <w:spacing w:after="0" w:line="240" w:lineRule="auto"/>
        <w:rPr/>
      </w:pPr>
      <w:hyperlink r:id="rId163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SF30_Amend002.pdf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DLA SF Form 18</w:t>
      </w:r>
    </w:p>
    <w:p w:rsidR="00000000" w:rsidDel="00000000" w:rsidP="00000000" w:rsidRDefault="00000000" w:rsidRPr="00000000" w14:paraId="0000018E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164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DLA_SF_Form_18.pdf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Cost Estimate Ft Belvoir</w:t>
      </w:r>
    </w:p>
    <w:p w:rsidR="00000000" w:rsidDel="00000000" w:rsidP="00000000" w:rsidRDefault="00000000" w:rsidRPr="00000000" w14:paraId="00000191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hyperlink r:id="rId165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Sample Fort Belovoir.xlsx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Bid Worksheet</w:t>
      </w:r>
    </w:p>
    <w:p w:rsidR="00000000" w:rsidDel="00000000" w:rsidP="00000000" w:rsidRDefault="00000000" w:rsidRPr="00000000" w14:paraId="00000194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hyperlink r:id="rId166">
        <w:r w:rsidDel="00000000" w:rsidR="00000000" w:rsidRPr="00000000">
          <w:rPr>
            <w:rFonts w:ascii="Quattrocento Sans" w:cs="Quattrocento Sans" w:eastAsia="Quattrocento Sans" w:hAnsi="Quattrocento Sans"/>
            <w:b w:val="1"/>
            <w:color w:val="0563c1"/>
            <w:u w:val="single"/>
            <w:shd w:fill="f5f5f8" w:val="clear"/>
            <w:rtl w:val="0"/>
          </w:rPr>
          <w:t xml:space="preserve">Administrative Hallway Pricing 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="240" w:lineRule="auto"/>
        <w:rPr>
          <w:rFonts w:ascii="Calibri" w:cs="Calibri" w:eastAsia="Calibri" w:hAnsi="Calibri"/>
          <w:b w:val="1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filepicker.io/api/file/0bDI6rI1S5mkBTsAHtlV" TargetMode="External"/><Relationship Id="rId42" Type="http://schemas.openxmlformats.org/officeDocument/2006/relationships/hyperlink" Target="https://www.filepicker.io/api/file/WxcQ0JdQgiBIr84h9hr8" TargetMode="External"/><Relationship Id="rId41" Type="http://schemas.openxmlformats.org/officeDocument/2006/relationships/hyperlink" Target="https://www.filepicker.io/api/file/k0lhuPiyQsW9cynRBAfu" TargetMode="External"/><Relationship Id="rId44" Type="http://schemas.openxmlformats.org/officeDocument/2006/relationships/hyperlink" Target="http://sam.gov/" TargetMode="External"/><Relationship Id="rId43" Type="http://schemas.openxmlformats.org/officeDocument/2006/relationships/hyperlink" Target="https://assets.teachablecdn.com/pdf_viewer/web/viewer.html?file=https://www.filepicker.io/api/file/cbEZ6y1PSSSRGicz6swg" TargetMode="External"/><Relationship Id="rId46" Type="http://schemas.openxmlformats.org/officeDocument/2006/relationships/hyperlink" Target="http://sam.gov/" TargetMode="External"/><Relationship Id="rId45" Type="http://schemas.openxmlformats.org/officeDocument/2006/relationships/hyperlink" Target="http://sam.gov/" TargetMode="External"/><Relationship Id="rId107" Type="http://schemas.openxmlformats.org/officeDocument/2006/relationships/hyperlink" Target="https://cdn.fs.teachablecdn.com/C6YGaiDfQ9WERQ2piwdp" TargetMode="External"/><Relationship Id="rId106" Type="http://schemas.openxmlformats.org/officeDocument/2006/relationships/hyperlink" Target="https://cdn.fs.teachablecdn.com/9GEzQFjTyS2gPfCB9XXA" TargetMode="External"/><Relationship Id="rId105" Type="http://schemas.openxmlformats.org/officeDocument/2006/relationships/hyperlink" Target="https://cdn.fs.teachablecdn.com/Da1I7ymsSaCx7xWEPEcB" TargetMode="External"/><Relationship Id="rId104" Type="http://schemas.openxmlformats.org/officeDocument/2006/relationships/hyperlink" Target="https://www.filepicker.io/api/file/4AD1y4rS7mW68vWqAwnM" TargetMode="External"/><Relationship Id="rId109" Type="http://schemas.openxmlformats.org/officeDocument/2006/relationships/hyperlink" Target="https://www.filepicker.io/api/file/ELh9w9meRlOOmaickdFN" TargetMode="External"/><Relationship Id="rId108" Type="http://schemas.openxmlformats.org/officeDocument/2006/relationships/hyperlink" Target="https://cdn.fs.teachablecdn.com/HILhOVwMQFm94rOk2ZYI" TargetMode="External"/><Relationship Id="rId48" Type="http://schemas.openxmlformats.org/officeDocument/2006/relationships/hyperlink" Target="https://cdn.fs.teachablecdn.com/Rh2IfL3VQpiUzXX1Hyi6" TargetMode="External"/><Relationship Id="rId47" Type="http://schemas.openxmlformats.org/officeDocument/2006/relationships/hyperlink" Target="https://assets.teachablecdn.com/pdf_viewer/web/viewer.html?file=https://www.filepicker.io/api/file/Uil9CCxzSFmJpNqHYYRT" TargetMode="External"/><Relationship Id="rId49" Type="http://schemas.openxmlformats.org/officeDocument/2006/relationships/hyperlink" Target="https://cdn.fs.teachablecdn.com/Fq7W3hwOTlm8f9URZxdk" TargetMode="External"/><Relationship Id="rId103" Type="http://schemas.openxmlformats.org/officeDocument/2006/relationships/hyperlink" Target="https://cdn.fs.teachablecdn.com/rvPNlnVgRsWLu83TNw43" TargetMode="External"/><Relationship Id="rId102" Type="http://schemas.openxmlformats.org/officeDocument/2006/relationships/hyperlink" Target="https://assets.teachablecdn.com/pdf_viewer/web/viewer.html?file=https://www.filepicker.io/api/file/uEH3PhWHQvm2HoGemkM1" TargetMode="External"/><Relationship Id="rId101" Type="http://schemas.openxmlformats.org/officeDocument/2006/relationships/hyperlink" Target="https://assets.teachablecdn.com/pdf_viewer/web/viewer.html?file=https://www.filepicker.io/api/file/oRaebeRAGWtvchlgHSrw" TargetMode="External"/><Relationship Id="rId100" Type="http://schemas.openxmlformats.org/officeDocument/2006/relationships/hyperlink" Target="https://assets.teachablecdn.com/pdf_viewer/web/viewer.html?file=https://www.filepicker.io/api/file/BVWeOpijTEC0XovTc3dK" TargetMode="External"/><Relationship Id="rId31" Type="http://schemas.openxmlformats.org/officeDocument/2006/relationships/hyperlink" Target="https://assets.teachablecdn.com/pdf_viewer/web/viewer.html?file=https://www.filepicker.io/api/file/e6fel0ZSByEa5jI0BoN8" TargetMode="External"/><Relationship Id="rId30" Type="http://schemas.openxmlformats.org/officeDocument/2006/relationships/hyperlink" Target="https://assets.teachablecdn.com/pdf_viewer/web/viewer.html?file=https://cdn.fs.teachablecdn.com/oHD456RST1CCKrtDodRf" TargetMode="External"/><Relationship Id="rId33" Type="http://schemas.openxmlformats.org/officeDocument/2006/relationships/hyperlink" Target="https://cdn.fs.teachablecdn.com/zH6ngExjQ3CO5BRXYig9" TargetMode="External"/><Relationship Id="rId32" Type="http://schemas.openxmlformats.org/officeDocument/2006/relationships/hyperlink" Target="https://assets.teachablecdn.com/pdf_viewer/web/viewer.html?file=https://www.filepicker.io/api/file/rgmY1U4Rt6bvW0HXDZgS" TargetMode="External"/><Relationship Id="rId35" Type="http://schemas.openxmlformats.org/officeDocument/2006/relationships/hyperlink" Target="https://assets.teachablecdn.com/pdf_viewer/web/viewer.html?file=https://www.filepicker.io/api/file/2s9r9jTCeRBlD5yoiwYo" TargetMode="External"/><Relationship Id="rId34" Type="http://schemas.openxmlformats.org/officeDocument/2006/relationships/hyperlink" Target="https://assets.teachablecdn.com/pdf_viewer/web/viewer.html?file=https://cdn.fs.teachablecdn.com/pReJS7QImWieS7MhkQBA" TargetMode="External"/><Relationship Id="rId37" Type="http://schemas.openxmlformats.org/officeDocument/2006/relationships/hyperlink" Target="https://www.filepicker.io/api/file/j05QYQyeQpynKeylWU2R" TargetMode="External"/><Relationship Id="rId36" Type="http://schemas.openxmlformats.org/officeDocument/2006/relationships/hyperlink" Target="https://www.filepicker.io/api/file/ntvaS5VUSpOEULNxqySY" TargetMode="External"/><Relationship Id="rId39" Type="http://schemas.openxmlformats.org/officeDocument/2006/relationships/hyperlink" Target="https://www.filepicker.io/api/file/Io5OVUXmSeeOPNbFDNJi" TargetMode="External"/><Relationship Id="rId38" Type="http://schemas.openxmlformats.org/officeDocument/2006/relationships/hyperlink" Target="https://www.filepicker.io/api/file/tXUP32XESmKyrEPqcfX6" TargetMode="External"/><Relationship Id="rId20" Type="http://schemas.openxmlformats.org/officeDocument/2006/relationships/hyperlink" Target="https://assets.teachablecdn.com/pdf_viewer/web/viewer.html?file=https://www.filepicker.io/api/file/t2XsgIXTOaVDkCmTD1Xw" TargetMode="External"/><Relationship Id="rId22" Type="http://schemas.openxmlformats.org/officeDocument/2006/relationships/hyperlink" Target="https://assets.teachablecdn.com/pdf_viewer/web/viewer.html?file=https://www.filepicker.io/api/file/Ij8gXDefQbiCx53Nj1C2" TargetMode="External"/><Relationship Id="rId21" Type="http://schemas.openxmlformats.org/officeDocument/2006/relationships/hyperlink" Target="https://assets.teachablecdn.com/pdf_viewer/web/viewer.html?file=https://www.filepicker.io/api/file/1VUfp4BEQsyeKdVD66jR" TargetMode="External"/><Relationship Id="rId24" Type="http://schemas.openxmlformats.org/officeDocument/2006/relationships/hyperlink" Target="https://assets.teachablecdn.com/pdf_viewer/web/viewer.html?file=https://cdn.fs.teachablecdn.com/XUmUErwvQoaO4alvWGGg" TargetMode="External"/><Relationship Id="rId23" Type="http://schemas.openxmlformats.org/officeDocument/2006/relationships/hyperlink" Target="https://cdn.fs.teachablecdn.com/cvb6ykFHR2CJAGmQbSbw" TargetMode="External"/><Relationship Id="rId129" Type="http://schemas.openxmlformats.org/officeDocument/2006/relationships/hyperlink" Target="https://cdn.fs.teachablecdn.com/XEznpafT3OOk0GR25iOh" TargetMode="External"/><Relationship Id="rId128" Type="http://schemas.openxmlformats.org/officeDocument/2006/relationships/hyperlink" Target="https://cdn.fs.teachablecdn.com/tuiCcNtrSrK4vt3O2qg1" TargetMode="External"/><Relationship Id="rId127" Type="http://schemas.openxmlformats.org/officeDocument/2006/relationships/hyperlink" Target="https://assets.teachablecdn.com/pdf_viewer/web/viewer.html?file=https://www.filepicker.io/api/file/f7NYDt9TQuahoJjzqSFZ" TargetMode="External"/><Relationship Id="rId126" Type="http://schemas.openxmlformats.org/officeDocument/2006/relationships/hyperlink" Target="https://assets.teachablecdn.com/pdf_viewer/web/viewer.html?file=https://www.filepicker.io/api/file/ksa8V4iRTuqIeQTKsUSD" TargetMode="External"/><Relationship Id="rId26" Type="http://schemas.openxmlformats.org/officeDocument/2006/relationships/hyperlink" Target="https://cdn.fs.teachablecdn.com/sWEzjx3CTEWT4gkytRO3" TargetMode="External"/><Relationship Id="rId121" Type="http://schemas.openxmlformats.org/officeDocument/2006/relationships/hyperlink" Target="https://cdn.fs.teachablecdn.com/Aaj0KQ5QW0MHPFQO8pqw" TargetMode="External"/><Relationship Id="rId25" Type="http://schemas.openxmlformats.org/officeDocument/2006/relationships/hyperlink" Target="https://cdn.fs.teachablecdn.com/TURv0tgDTmRQJxldFD8m" TargetMode="External"/><Relationship Id="rId120" Type="http://schemas.openxmlformats.org/officeDocument/2006/relationships/hyperlink" Target="https://www.filepicker.io/api/file/btsIx7gbSPatp1bP4HdO" TargetMode="External"/><Relationship Id="rId28" Type="http://schemas.openxmlformats.org/officeDocument/2006/relationships/hyperlink" Target="https://assets.teachablecdn.com/pdf_viewer/web/viewer.html?file=https://www.filepicker.io/api/file/DfQdaXVLSKqScSTD0OzD" TargetMode="External"/><Relationship Id="rId27" Type="http://schemas.openxmlformats.org/officeDocument/2006/relationships/hyperlink" Target="https://assets.teachablecdn.com/pdf_viewer/web/viewer.html?file=https://cdn.fs.teachablecdn.com/eTg27ZTXQkCS3gDy5eq7" TargetMode="External"/><Relationship Id="rId125" Type="http://schemas.openxmlformats.org/officeDocument/2006/relationships/hyperlink" Target="https://assets.teachablecdn.com/pdf_viewer/web/viewer.html?file=https://www.filepicker.io/api/file/k2Gy2OA5RR2Ti1VpZPxk" TargetMode="External"/><Relationship Id="rId29" Type="http://schemas.openxmlformats.org/officeDocument/2006/relationships/hyperlink" Target="https://cdn.fs.teachablecdn.com/wA4Z74ZVRwCDs1OmnZhX" TargetMode="External"/><Relationship Id="rId124" Type="http://schemas.openxmlformats.org/officeDocument/2006/relationships/hyperlink" Target="https://assets.teachablecdn.com/pdf_viewer/web/viewer.html?file=https://www.filepicker.io/api/file/PW1U7CqbRS6cFLEUcmxu" TargetMode="External"/><Relationship Id="rId123" Type="http://schemas.openxmlformats.org/officeDocument/2006/relationships/hyperlink" Target="https://assets.teachablecdn.com/pdf_viewer/web/viewer.html?file=https://www.filepicker.io/api/file/ktsTTOyRsq67Dw9a3myQ" TargetMode="External"/><Relationship Id="rId122" Type="http://schemas.openxmlformats.org/officeDocument/2006/relationships/hyperlink" Target="https://www.filepicker.io/api/file/TlkmHce0QkSTV97rRO9t" TargetMode="External"/><Relationship Id="rId95" Type="http://schemas.openxmlformats.org/officeDocument/2006/relationships/hyperlink" Target="https://assets.teachablecdn.com/pdf_viewer/web/viewer.html?file=https://www.filepicker.io/api/file/lcGgvPzHQFKzHbmll6ib" TargetMode="External"/><Relationship Id="rId94" Type="http://schemas.openxmlformats.org/officeDocument/2006/relationships/hyperlink" Target="https://assets.teachablecdn.com/pdf_viewer/web/viewer.html?file=https://www.filepicker.io/api/file/8odibFJuSZOETanMZhs4" TargetMode="External"/><Relationship Id="rId97" Type="http://schemas.openxmlformats.org/officeDocument/2006/relationships/hyperlink" Target="https://assets.teachablecdn.com/pdf_viewer/web/viewer.html?file=https://www.filepicker.io/api/file/aSRMKBnISeSDcsPVbezv" TargetMode="External"/><Relationship Id="rId96" Type="http://schemas.openxmlformats.org/officeDocument/2006/relationships/hyperlink" Target="https://assets.teachablecdn.com/pdf_viewer/web/viewer.html?file=https://www.filepicker.io/api/file/8odibFJuSZOETanMZhs4https://assets.teachablecdn.com/pdf_viewer/web/viewer.html?file=https://www.filepicker.io/api/file/lcGgvPzHQFKzHbmll6ib" TargetMode="External"/><Relationship Id="rId11" Type="http://schemas.openxmlformats.org/officeDocument/2006/relationships/hyperlink" Target="https://assets.teachablecdn.com/pdf_viewer/web/viewer.html?file=https://cdn.fs.teachablecdn.com/3weCftDfSFSBuuO9vfif" TargetMode="External"/><Relationship Id="rId99" Type="http://schemas.openxmlformats.org/officeDocument/2006/relationships/hyperlink" Target="https://assets.teachablecdn.com/pdf_viewer/web/viewer.html?file=https://www.filepicker.io/api/file/2PreghcDRIuS64M1Vyk2" TargetMode="External"/><Relationship Id="rId10" Type="http://schemas.openxmlformats.org/officeDocument/2006/relationships/hyperlink" Target="https://assets.teachablecdn.com/pdf_viewer/web/viewer.html?file=https://cdn.fs.teachablecdn.com/RntwYthbRQmJi0cbTlZY" TargetMode="External"/><Relationship Id="rId98" Type="http://schemas.openxmlformats.org/officeDocument/2006/relationships/hyperlink" Target="https://assets.teachablecdn.com/pdf_viewer/web/viewer.html?file=https://www.filepicker.io/api/file/ZfxjzODuQ5mapWOLsVcR" TargetMode="External"/><Relationship Id="rId13" Type="http://schemas.openxmlformats.org/officeDocument/2006/relationships/hyperlink" Target="https://assets.teachablecdn.com/pdf_viewer/web/viewer.html?file=https://cdn.fs.teachablecdn.com/JjADWC97TuencFhfTW5p" TargetMode="External"/><Relationship Id="rId12" Type="http://schemas.openxmlformats.org/officeDocument/2006/relationships/hyperlink" Target="https://assets.teachablecdn.com/pdf_viewer/web/viewer.html?file=https://www.filepicker.io/api/file/tkItE75XSUWQUEBoURFO" TargetMode="External"/><Relationship Id="rId91" Type="http://schemas.openxmlformats.org/officeDocument/2006/relationships/hyperlink" Target="https://assets.teachablecdn.com/pdf_viewer/web/viewer.html?file=https://cdn.fs.teachablecdn.com/8d5X34x2TwMiWOMswkVg" TargetMode="External"/><Relationship Id="rId90" Type="http://schemas.openxmlformats.org/officeDocument/2006/relationships/hyperlink" Target="https://assets.teachablecdn.com/pdf_viewer/web/viewer.html?file=https://cdn.fs.teachablecdn.com/nwKbe9rdQAuoQGQF0olO" TargetMode="External"/><Relationship Id="rId93" Type="http://schemas.openxmlformats.org/officeDocument/2006/relationships/hyperlink" Target="https://assets.teachablecdn.com/pdf_viewer/web/viewer.html?file=https://www.filepicker.io/api/file/rIF10kkTXu05pBBdKino" TargetMode="External"/><Relationship Id="rId92" Type="http://schemas.openxmlformats.org/officeDocument/2006/relationships/hyperlink" Target="https://assets.teachablecdn.com/pdf_viewer/web/viewer.html?file=https://www.filepicker.io/api/file/KpBWlOeKQVizxZ7Kjgpd" TargetMode="External"/><Relationship Id="rId118" Type="http://schemas.openxmlformats.org/officeDocument/2006/relationships/hyperlink" Target="https://assets.teachablecdn.com/pdf_viewer/web/viewer.html?file=https://cdn.fs.teachablecdn.com/tzfci1BBRHqBhnxmb5Jz" TargetMode="External"/><Relationship Id="rId117" Type="http://schemas.openxmlformats.org/officeDocument/2006/relationships/hyperlink" Target="https://assets.teachablecdn.com/pdf_viewer/web/viewer.html?file=https://cdn.fs.teachablecdn.com/NF7APRpNRX2xlCnMaVwa" TargetMode="External"/><Relationship Id="rId116" Type="http://schemas.openxmlformats.org/officeDocument/2006/relationships/hyperlink" Target="https://assets.teachablecdn.com/pdf_viewer/web/viewer.html?file=https://www.filepicker.io/api/file/Jyh6eZuKT5SBcLWpZgHQ" TargetMode="External"/><Relationship Id="rId115" Type="http://schemas.openxmlformats.org/officeDocument/2006/relationships/hyperlink" Target="https://www.filepicker.io/api/file/w18u7oZQkeYQAQSvoZF7" TargetMode="External"/><Relationship Id="rId119" Type="http://schemas.openxmlformats.org/officeDocument/2006/relationships/hyperlink" Target="https://cdn.fs.teachablecdn.com/AX96ynSxQvW8wlydLakC" TargetMode="External"/><Relationship Id="rId15" Type="http://schemas.openxmlformats.org/officeDocument/2006/relationships/hyperlink" Target="https://cdn.fs.teachablecdn.com/NO6nGB8KRvK1dTOu4Itx" TargetMode="External"/><Relationship Id="rId110" Type="http://schemas.openxmlformats.org/officeDocument/2006/relationships/hyperlink" Target="https://www.filepicker.io/api/file/ensh50NlRhuIX7QKerNR" TargetMode="External"/><Relationship Id="rId14" Type="http://schemas.openxmlformats.org/officeDocument/2006/relationships/hyperlink" Target="https://assets.teachablecdn.com/pdf_viewer/web/viewer.html?file=https://cdn.fs.teachablecdn.com/R9W8hGyRQK65zxYaRdED" TargetMode="External"/><Relationship Id="rId17" Type="http://schemas.openxmlformats.org/officeDocument/2006/relationships/hyperlink" Target="https://cdn.fs.teachablecdn.com/A8UnDwzTWKwSxnrVXkAl" TargetMode="External"/><Relationship Id="rId16" Type="http://schemas.openxmlformats.org/officeDocument/2006/relationships/hyperlink" Target="https://cdn.fs.teachablecdn.com/Ok5YdAsaQEaG6F6Q2Gac" TargetMode="External"/><Relationship Id="rId19" Type="http://schemas.openxmlformats.org/officeDocument/2006/relationships/hyperlink" Target="https://assets.teachablecdn.com/pdf_viewer/web/viewer.html?file=https://www.filepicker.io/api/file/SrulZkMNQlOO5QCHl6ao" TargetMode="External"/><Relationship Id="rId114" Type="http://schemas.openxmlformats.org/officeDocument/2006/relationships/hyperlink" Target="https://www.filepicker.io/api/file/R2ptNI2sTAqmpKLB4lxy" TargetMode="External"/><Relationship Id="rId18" Type="http://schemas.openxmlformats.org/officeDocument/2006/relationships/hyperlink" Target="https://cdn.fs.teachablecdn.com/wDM0uA0Tw2JKylKx8mNk" TargetMode="External"/><Relationship Id="rId113" Type="http://schemas.openxmlformats.org/officeDocument/2006/relationships/hyperlink" Target="https://www.filepicker.io/api/file/QmwHqs6CRgqjIvUDKmBc" TargetMode="External"/><Relationship Id="rId112" Type="http://schemas.openxmlformats.org/officeDocument/2006/relationships/hyperlink" Target="https://www.filepicker.io/api/file/uPo7jwxRDa5zVAW112dw" TargetMode="External"/><Relationship Id="rId111" Type="http://schemas.openxmlformats.org/officeDocument/2006/relationships/hyperlink" Target="https://www.filepicker.io/api/file/adf2rrwqRkK8bnLygxot" TargetMode="External"/><Relationship Id="rId84" Type="http://schemas.openxmlformats.org/officeDocument/2006/relationships/hyperlink" Target="https://assets.teachablecdn.com/pdf_viewer/web/viewer.html?file=https://www.filepicker.io/api/file/QNoTSWf1Q6OipiEr50I1" TargetMode="External"/><Relationship Id="rId83" Type="http://schemas.openxmlformats.org/officeDocument/2006/relationships/hyperlink" Target="https://assets.teachablecdn.com/pdf_viewer/web/viewer.html?file=https://www.filepicker.io/api/file/DQQtMKcdRgGbyn7fTjIx" TargetMode="External"/><Relationship Id="rId86" Type="http://schemas.openxmlformats.org/officeDocument/2006/relationships/hyperlink" Target="https://assets.teachablecdn.com/pdf_viewer/web/viewer.html?file=https://www.filepicker.io/api/file/SC3NBlIQEabmuRsUdc2P" TargetMode="External"/><Relationship Id="rId85" Type="http://schemas.openxmlformats.org/officeDocument/2006/relationships/hyperlink" Target="https://assets.teachablecdn.com/pdf_viewer/web/viewer.html?file=https://www.filepicker.io/api/file/BgB6o4LbTHWTdvCueZDz" TargetMode="External"/><Relationship Id="rId88" Type="http://schemas.openxmlformats.org/officeDocument/2006/relationships/hyperlink" Target="https://www.filepicker.io/api/file/f9Oofbe8TrSGXLpPdZOM" TargetMode="External"/><Relationship Id="rId150" Type="http://schemas.openxmlformats.org/officeDocument/2006/relationships/hyperlink" Target="https://assets.teachablecdn.com/pdf_viewer/web/viewer.html?file=https://www.filepicker.io/api/file/0lswazLQiOrV7OJzc1oA" TargetMode="External"/><Relationship Id="rId87" Type="http://schemas.openxmlformats.org/officeDocument/2006/relationships/hyperlink" Target="https://www.filepicker.io/api/file/9a0cy3XSQdG6aUV4F0xn" TargetMode="External"/><Relationship Id="rId89" Type="http://schemas.openxmlformats.org/officeDocument/2006/relationships/hyperlink" Target="https://www.filepicker.io/api/file/0h8y5JZdQk2tjf7agKBl" TargetMode="External"/><Relationship Id="rId80" Type="http://schemas.openxmlformats.org/officeDocument/2006/relationships/hyperlink" Target="https://cdn.fs.teachablecdn.com/CcSB0KeLSKK2UtRDEq5v" TargetMode="External"/><Relationship Id="rId82" Type="http://schemas.openxmlformats.org/officeDocument/2006/relationships/hyperlink" Target="https://cdn.fs.teachablecdn.com/8BtnLBQDTdeLa9iIl9RA" TargetMode="External"/><Relationship Id="rId81" Type="http://schemas.openxmlformats.org/officeDocument/2006/relationships/hyperlink" Target="https://www.filepicker.io/api/file/PogCgSKvSm2IH1RuREKz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assets.teachablecdn.com/pdf_viewer/web/viewer.html?file=https://www.filepicker.io/api/file/r0ONf2BYTHuFROSyf6qD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assets.teachablecdn.com/pdf_viewer/web/viewer.html?file=https://www.filepicker.io/api/file/BLoT5k5oQJK3P8Dp17LH" TargetMode="External"/><Relationship Id="rId9" Type="http://schemas.openxmlformats.org/officeDocument/2006/relationships/hyperlink" Target="https://assets.teachablecdn.com/pdf_viewer/web/viewer.html?file=https://cdn.fs.teachablecdn.com/mMxTA37VSVqZHDATs5jt" TargetMode="External"/><Relationship Id="rId143" Type="http://schemas.openxmlformats.org/officeDocument/2006/relationships/hyperlink" Target="https://www.filepicker.io/api/file/1HH0L5X2SFa7P0kyJbAo" TargetMode="External"/><Relationship Id="rId142" Type="http://schemas.openxmlformats.org/officeDocument/2006/relationships/hyperlink" Target="https://www.filepicker.io/api/file/vjBcPyt7QNyaELHURQ2w" TargetMode="External"/><Relationship Id="rId141" Type="http://schemas.openxmlformats.org/officeDocument/2006/relationships/hyperlink" Target="https://www.filepicker.io/api/file/wB5zsIFlT26fnVJ2u55U" TargetMode="External"/><Relationship Id="rId140" Type="http://schemas.openxmlformats.org/officeDocument/2006/relationships/hyperlink" Target="https://www.filepicker.io/api/file/36joWA9uTQ62uOI2jkTS" TargetMode="External"/><Relationship Id="rId5" Type="http://schemas.openxmlformats.org/officeDocument/2006/relationships/styles" Target="styles.xml"/><Relationship Id="rId147" Type="http://schemas.openxmlformats.org/officeDocument/2006/relationships/hyperlink" Target="https://assets.teachablecdn.com/pdf_viewer/web/viewer.html?file=https://www.filepicker.io/api/file/wcY5a9l8SdqBYdhwD4pR" TargetMode="External"/><Relationship Id="rId6" Type="http://schemas.openxmlformats.org/officeDocument/2006/relationships/hyperlink" Target="https://www.filepicker.io/api/file/JGCytj3vRMqfkSIa4NJc" TargetMode="External"/><Relationship Id="rId146" Type="http://schemas.openxmlformats.org/officeDocument/2006/relationships/hyperlink" Target="https://assets.teachablecdn.com/pdf_viewer/web/viewer.html?file=https://www.filepicker.io/api/file/KpB67stGTW0BlqkLgNuw" TargetMode="External"/><Relationship Id="rId7" Type="http://schemas.openxmlformats.org/officeDocument/2006/relationships/hyperlink" Target="https://www.filepicker.io/api/file/7qrpsvbwRGKWQ3mKo3Y8" TargetMode="External"/><Relationship Id="rId145" Type="http://schemas.openxmlformats.org/officeDocument/2006/relationships/hyperlink" Target="https://assets.teachablecdn.com/pdf_viewer/web/viewer.html?file=https://www.filepicker.io/api/file/eFUnxjbvQo6qK4Miyaja" TargetMode="External"/><Relationship Id="rId8" Type="http://schemas.openxmlformats.org/officeDocument/2006/relationships/hyperlink" Target="https://assets.teachablecdn.com/pdf_viewer/web/viewer.html?file=https://www.filepicker.io/api/file/QL6eN88GRGvf986rUQsA" TargetMode="External"/><Relationship Id="rId144" Type="http://schemas.openxmlformats.org/officeDocument/2006/relationships/hyperlink" Target="https://www.filepicker.io/api/file/L8qKzRtISbaRVu2UYAhT" TargetMode="External"/><Relationship Id="rId73" Type="http://schemas.openxmlformats.org/officeDocument/2006/relationships/hyperlink" Target="https://assets.teachablecdn.com/pdf_viewer/web/viewer.html?file=https://cdn.fs.teachablecdn.com/qTTuT1SFTbKxMMZkTU5q" TargetMode="External"/><Relationship Id="rId72" Type="http://schemas.openxmlformats.org/officeDocument/2006/relationships/hyperlink" Target="https://assets.teachablecdn.com/pdf_viewer/web/viewer.html?file=https://cdn.fs.teachablecdn.com/ggLShHXPRU6ok5JQaWRJ" TargetMode="External"/><Relationship Id="rId75" Type="http://schemas.openxmlformats.org/officeDocument/2006/relationships/hyperlink" Target="https://assets.teachablecdn.com/pdf_viewer/web/viewer.html?file=https://www.filepicker.io/api/file/vnlgFBMOQde7tZeq5z4w" TargetMode="External"/><Relationship Id="rId74" Type="http://schemas.openxmlformats.org/officeDocument/2006/relationships/hyperlink" Target="https://cdn.fs.teachablecdn.com/ngpsBEfbSFmo2uelWs8s" TargetMode="External"/><Relationship Id="rId77" Type="http://schemas.openxmlformats.org/officeDocument/2006/relationships/hyperlink" Target="https://www.filepicker.io/api/file/tNXYAzx4RI2VHVry1l98" TargetMode="External"/><Relationship Id="rId76" Type="http://schemas.openxmlformats.org/officeDocument/2006/relationships/hyperlink" Target="https://assets.teachablecdn.com/pdf_viewer/web/viewer.html?file=https://www.filepicker.io/api/file/vmW2A1D3RWeP98lpS4s8" TargetMode="External"/><Relationship Id="rId79" Type="http://schemas.openxmlformats.org/officeDocument/2006/relationships/hyperlink" Target="https://cdn.fs.teachablecdn.com/3BHoFQuVSrii6FXwqiqm" TargetMode="External"/><Relationship Id="rId78" Type="http://schemas.openxmlformats.org/officeDocument/2006/relationships/hyperlink" Target="https://cdn.fs.teachablecdn.com/lcDERb7kRU2qNLwxuNVz" TargetMode="External"/><Relationship Id="rId71" Type="http://schemas.openxmlformats.org/officeDocument/2006/relationships/hyperlink" Target="https://cdn.fs.teachablecdn.com/uzzeRdcKS9upoHDq7AL9" TargetMode="External"/><Relationship Id="rId70" Type="http://schemas.openxmlformats.org/officeDocument/2006/relationships/hyperlink" Target="https://assets.teachablecdn.com/pdf_viewer/web/viewer.html?file=https://cdn.fs.teachablecdn.com/hdIxio8SnyLijxOPpyaH" TargetMode="External"/><Relationship Id="rId139" Type="http://schemas.openxmlformats.org/officeDocument/2006/relationships/hyperlink" Target="https://www.filepicker.io/api/file/hwPXRTDSqG3MILWMXKcB" TargetMode="External"/><Relationship Id="rId138" Type="http://schemas.openxmlformats.org/officeDocument/2006/relationships/hyperlink" Target="https://www.filepicker.io/api/file/FlvQpEyhT9axPrlcspaX" TargetMode="External"/><Relationship Id="rId137" Type="http://schemas.openxmlformats.org/officeDocument/2006/relationships/hyperlink" Target="https://assets.teachablecdn.com/pdf_viewer/web/viewer.html?file=https://www.filepicker.io/api/file/exCFcxCoR4aGYn0ZsTIA" TargetMode="External"/><Relationship Id="rId132" Type="http://schemas.openxmlformats.org/officeDocument/2006/relationships/hyperlink" Target="https://assets.teachablecdn.com/pdf_viewer/web/viewer.html?file=https://www.filepicker.io/api/file/OakX7U4fTFO2tIxPPHjw" TargetMode="External"/><Relationship Id="rId131" Type="http://schemas.openxmlformats.org/officeDocument/2006/relationships/hyperlink" Target="https://cdn.fs.teachablecdn.com/190MOOxOQHiFb27pJxy2" TargetMode="External"/><Relationship Id="rId130" Type="http://schemas.openxmlformats.org/officeDocument/2006/relationships/hyperlink" Target="https://cdn.fs.teachablecdn.com/PXBBBbvScyWRVfXsDM5z" TargetMode="External"/><Relationship Id="rId136" Type="http://schemas.openxmlformats.org/officeDocument/2006/relationships/hyperlink" Target="https://assets.teachablecdn.com/pdf_viewer/web/viewer.html?file=https://www.filepicker.io/api/file/A9FGZJGUT7S1qmmgfwci" TargetMode="External"/><Relationship Id="rId135" Type="http://schemas.openxmlformats.org/officeDocument/2006/relationships/hyperlink" Target="https://assets.teachablecdn.com/pdf_viewer/web/viewer.html?file=https://www.filepicker.io/api/file/w9E0nMQaS9yBT4Ie1gu2" TargetMode="External"/><Relationship Id="rId134" Type="http://schemas.openxmlformats.org/officeDocument/2006/relationships/hyperlink" Target="https://www.filepicker.io/api/file/44cQOEZHSyiHrzIsp2bh" TargetMode="External"/><Relationship Id="rId133" Type="http://schemas.openxmlformats.org/officeDocument/2006/relationships/hyperlink" Target="https://www.filepicker.io/api/file/RED5nLYPSOKcKXdL7cnV" TargetMode="External"/><Relationship Id="rId62" Type="http://schemas.openxmlformats.org/officeDocument/2006/relationships/hyperlink" Target="https://assets.teachablecdn.com/pdf_viewer/web/viewer.html?file=https://cdn.fs.teachablecdn.com/4LThfQSqFh92gX4aQJnK" TargetMode="External"/><Relationship Id="rId61" Type="http://schemas.openxmlformats.org/officeDocument/2006/relationships/hyperlink" Target="https://assets.teachablecdn.com/pdf_viewer/web/viewer.html?file=https://cdn.fs.teachablecdn.com/MKRuc8SaRrqq6cH5NBK6" TargetMode="External"/><Relationship Id="rId64" Type="http://schemas.openxmlformats.org/officeDocument/2006/relationships/hyperlink" Target="https://assets.teachablecdn.com/pdf_viewer/web/viewer.html?file=https://cdn.fs.teachablecdn.com/grrfn8nQMyCApPqdCynx" TargetMode="External"/><Relationship Id="rId63" Type="http://schemas.openxmlformats.org/officeDocument/2006/relationships/hyperlink" Target="https://assets.teachablecdn.com/pdf_viewer/web/viewer.html?file=https://cdn.fs.teachablecdn.com/lvUZDG6GQWCMhrwXsG1D" TargetMode="External"/><Relationship Id="rId66" Type="http://schemas.openxmlformats.org/officeDocument/2006/relationships/hyperlink" Target="https://assets.teachablecdn.com/pdf_viewer/web/viewer.html?file=https://cdn.fs.teachablecdn.com/grrfn8nQMyCApPqdCynx" TargetMode="External"/><Relationship Id="rId65" Type="http://schemas.openxmlformats.org/officeDocument/2006/relationships/hyperlink" Target="https://assets.teachablecdn.com/pdf_viewer/web/viewer.html?file=https://cdn.fs.teachablecdn.com/grrfn8nQMyCApPqdCynx" TargetMode="External"/><Relationship Id="rId68" Type="http://schemas.openxmlformats.org/officeDocument/2006/relationships/hyperlink" Target="https://assets.teachablecdn.com/pdf_viewer/web/viewer.html?file=https://cdn.fs.teachablecdn.com/BHGcTpFgRjsuZAM2k5Zl" TargetMode="External"/><Relationship Id="rId67" Type="http://schemas.openxmlformats.org/officeDocument/2006/relationships/hyperlink" Target="https://assets.teachablecdn.com/pdf_viewer/web/viewer.html?file=https://cdn.fs.teachablecdn.com/KxRZAP1ASXO6NHgNYKxP" TargetMode="External"/><Relationship Id="rId60" Type="http://schemas.openxmlformats.org/officeDocument/2006/relationships/hyperlink" Target="https://assets.teachablecdn.com/pdf_viewer/web/viewer.html?file=https://cdn.fs.teachablecdn.com/9JMP7ovcSJWDXdjaMLxs" TargetMode="External"/><Relationship Id="rId165" Type="http://schemas.openxmlformats.org/officeDocument/2006/relationships/hyperlink" Target="https://cdn.fs.teachablecdn.com/BZYMW4qSCGGxjxemq4me" TargetMode="External"/><Relationship Id="rId69" Type="http://schemas.openxmlformats.org/officeDocument/2006/relationships/hyperlink" Target="https://assets.teachablecdn.com/pdf_viewer/web/viewer.html?file=https://cdn.fs.teachablecdn.com/UjzINu6QxGL3juzegJ8b" TargetMode="External"/><Relationship Id="rId164" Type="http://schemas.openxmlformats.org/officeDocument/2006/relationships/hyperlink" Target="https://assets.teachablecdn.com/pdf_viewer/web/viewer.html?file=https://cdn.fs.teachablecdn.com/qDWgAiPQRKjueLeoFWJA" TargetMode="External"/><Relationship Id="rId163" Type="http://schemas.openxmlformats.org/officeDocument/2006/relationships/hyperlink" Target="https://assets.teachablecdn.com/pdf_viewer/web/viewer.html?file=https://cdn.fs.teachablecdn.com/0kPtQ6afTCCELk7Pfyig" TargetMode="External"/><Relationship Id="rId162" Type="http://schemas.openxmlformats.org/officeDocument/2006/relationships/hyperlink" Target="https://assets.teachablecdn.com/pdf_viewer/web/viewer.html?file=https://cdn.fs.teachablecdn.com/zWuponrRUuza9O0tKcUk" TargetMode="External"/><Relationship Id="rId166" Type="http://schemas.openxmlformats.org/officeDocument/2006/relationships/hyperlink" Target="https://cdn.fs.teachablecdn.com/EMJVJQbvRquMPBfvdxkF" TargetMode="External"/><Relationship Id="rId51" Type="http://schemas.openxmlformats.org/officeDocument/2006/relationships/hyperlink" Target="https://assets.teachablecdn.com/pdf_viewer/web/viewer.html?file=https://www.filepicker.io/api/file/r48n944zTvSyr0FsawBy" TargetMode="External"/><Relationship Id="rId50" Type="http://schemas.openxmlformats.org/officeDocument/2006/relationships/hyperlink" Target="https://www.filepicker.io/api/file/K0P9VIYoS8WcwwhaCUuh" TargetMode="External"/><Relationship Id="rId53" Type="http://schemas.openxmlformats.org/officeDocument/2006/relationships/hyperlink" Target="https://www.filepicker.io/api/file/K61UX758R2uWRwED2YBN" TargetMode="External"/><Relationship Id="rId52" Type="http://schemas.openxmlformats.org/officeDocument/2006/relationships/hyperlink" Target="https://www.filepicker.io/api/file/eCOLyvsMQJqc32Iazce5" TargetMode="External"/><Relationship Id="rId55" Type="http://schemas.openxmlformats.org/officeDocument/2006/relationships/hyperlink" Target="https://www.filepicker.io/api/file/vs84wph2R9C9Drjw5DXe" TargetMode="External"/><Relationship Id="rId161" Type="http://schemas.openxmlformats.org/officeDocument/2006/relationships/hyperlink" Target="https://assets.teachablecdn.com/pdf_viewer/web/viewer.html?file=https://cdn.fs.teachablecdn.com/tDYZUfoYSEKUu7QsxGAc" TargetMode="External"/><Relationship Id="rId54" Type="http://schemas.openxmlformats.org/officeDocument/2006/relationships/hyperlink" Target="https://assets.teachablecdn.com/pdf_viewer/web/viewer.html?file=https://cdn.fs.teachablecdn.com/6CqTJgi2RXa0p1cFs2Os" TargetMode="External"/><Relationship Id="rId160" Type="http://schemas.openxmlformats.org/officeDocument/2006/relationships/hyperlink" Target="https://assets.teachablecdn.com/pdf_viewer/web/viewer.html?file=https://cdn.fs.teachablecdn.com/01w6WmbYSNetcGVnSOHM" TargetMode="External"/><Relationship Id="rId57" Type="http://schemas.openxmlformats.org/officeDocument/2006/relationships/hyperlink" Target="https://cdn.fs.teachablecdn.com/JIMOl9r9SaiVmvsJetzg" TargetMode="External"/><Relationship Id="rId56" Type="http://schemas.openxmlformats.org/officeDocument/2006/relationships/hyperlink" Target="https://assets.teachablecdn.com/pdf_viewer/web/viewer.html?file=https://cdn.fs.teachablecdn.com/Huu9YNZkShuirvo9e5nw" TargetMode="External"/><Relationship Id="rId159" Type="http://schemas.openxmlformats.org/officeDocument/2006/relationships/hyperlink" Target="https://assets.teachablecdn.com/pdf_viewer/web/viewer.html?file=https://cdn.fs.teachablecdn.com/Pbqjk3aUSXOWI9mfPQ4C" TargetMode="External"/><Relationship Id="rId59" Type="http://schemas.openxmlformats.org/officeDocument/2006/relationships/hyperlink" Target="https://assets.teachablecdn.com/pdf_viewer/web/viewer.html?file=https://cdn.fs.teachablecdn.com/yzMzOCsRTye8MTWnq3sV" TargetMode="External"/><Relationship Id="rId154" Type="http://schemas.openxmlformats.org/officeDocument/2006/relationships/hyperlink" Target="https://assets.teachablecdn.com/pdf_viewer/web/viewer.html?file=https://www.filepicker.io/api/file/moRkraeTSZelsjtXadLt" TargetMode="External"/><Relationship Id="rId58" Type="http://schemas.openxmlformats.org/officeDocument/2006/relationships/hyperlink" Target="https://assets.teachablecdn.com/pdf_viewer/web/viewer.html?file=https://cdn.fs.teachablecdn.com/jpNwp2RNRTa9fR4aC1Ks" TargetMode="External"/><Relationship Id="rId153" Type="http://schemas.openxmlformats.org/officeDocument/2006/relationships/hyperlink" Target="https://assets.teachablecdn.com/pdf_viewer/web/viewer.html?file=https://www.filepicker.io/api/file/HhFTsP01SYidGBzN2BkF" TargetMode="External"/><Relationship Id="rId152" Type="http://schemas.openxmlformats.org/officeDocument/2006/relationships/hyperlink" Target="https://assets.teachablecdn.com/pdf_viewer/web/viewer.html?file=https://www.filepicker.io/api/file/kpP0m0KRRUmhFehatjUO" TargetMode="External"/><Relationship Id="rId151" Type="http://schemas.openxmlformats.org/officeDocument/2006/relationships/hyperlink" Target="https://assets.teachablecdn.com/pdf_viewer/web/viewer.html?file=https://www.filepicker.io/api/file/lvTDJ4kS62OqmMAfq6bj" TargetMode="External"/><Relationship Id="rId158" Type="http://schemas.openxmlformats.org/officeDocument/2006/relationships/hyperlink" Target="https://assets.teachablecdn.com/pdf_viewer/web/viewer.html?file=https://cdn.fs.teachablecdn.com/HJLPixGUTZmOG0k3t5IA" TargetMode="External"/><Relationship Id="rId157" Type="http://schemas.openxmlformats.org/officeDocument/2006/relationships/hyperlink" Target="https://assets.teachablecdn.com/pdf_viewer/web/viewer.html?file=https://cdn.fs.teachablecdn.com/ZoUz93BsQHOswDJshHY3" TargetMode="External"/><Relationship Id="rId156" Type="http://schemas.openxmlformats.org/officeDocument/2006/relationships/hyperlink" Target="https://cdn.fs.teachablecdn.com/H0o3UAShTzAt6ApYLUYW" TargetMode="External"/><Relationship Id="rId155" Type="http://schemas.openxmlformats.org/officeDocument/2006/relationships/hyperlink" Target="https://www.filepicker.io/api/file/FFXWvSsXRK66xdgQbsd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