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00BA3" w14:textId="4A081A9B" w:rsidR="001A1E01" w:rsidRDefault="00C45BAE" w:rsidP="001A1E01">
      <w:r>
        <w:rPr>
          <w:noProof/>
        </w:rPr>
        <w:drawing>
          <wp:anchor distT="0" distB="0" distL="114300" distR="114300" simplePos="0" relativeHeight="251600384" behindDoc="0" locked="0" layoutInCell="1" allowOverlap="1" wp14:anchorId="2CEF477E" wp14:editId="2EC8CD20">
            <wp:simplePos x="0" y="0"/>
            <wp:positionH relativeFrom="page">
              <wp:posOffset>2493010</wp:posOffset>
            </wp:positionH>
            <wp:positionV relativeFrom="page">
              <wp:posOffset>330200</wp:posOffset>
            </wp:positionV>
            <wp:extent cx="3186820" cy="1267610"/>
            <wp:effectExtent l="0" t="0" r="0" b="0"/>
            <wp:wrapThrough wrapText="bothSides">
              <wp:wrapPolygon edited="0">
                <wp:start x="4305" y="1731"/>
                <wp:lineTo x="1636" y="2814"/>
                <wp:lineTo x="603" y="3679"/>
                <wp:lineTo x="603" y="11687"/>
                <wp:lineTo x="2841" y="12553"/>
                <wp:lineTo x="603" y="13202"/>
                <wp:lineTo x="603" y="18830"/>
                <wp:lineTo x="18854" y="18830"/>
                <wp:lineTo x="19026" y="13419"/>
                <wp:lineTo x="18337" y="13202"/>
                <wp:lineTo x="10761" y="12553"/>
                <wp:lineTo x="18165" y="11255"/>
                <wp:lineTo x="17993" y="9307"/>
                <wp:lineTo x="15324" y="9090"/>
                <wp:lineTo x="18768" y="8224"/>
                <wp:lineTo x="18854" y="3246"/>
                <wp:lineTo x="18165" y="3030"/>
                <wp:lineTo x="5510" y="1731"/>
                <wp:lineTo x="4305" y="1731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5"/>
                    <a:srcRect l="6371" t="32382" r="53611" b="39290"/>
                    <a:stretch/>
                  </pic:blipFill>
                  <pic:spPr bwMode="auto">
                    <a:xfrm>
                      <a:off x="0" y="0"/>
                      <a:ext cx="3186820" cy="1267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1C0B174D" wp14:editId="62C8901D">
                <wp:simplePos x="0" y="0"/>
                <wp:positionH relativeFrom="page">
                  <wp:posOffset>698645</wp:posOffset>
                </wp:positionH>
                <wp:positionV relativeFrom="page">
                  <wp:posOffset>1521404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5BFB9" id="Rectangle 5" o:spid="_x0000_s1026" style="position:absolute;margin-left:55pt;margin-top:119.8pt;width:17.35pt;height:17.35pt;z-index:25160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6C36C817" wp14:editId="33F186F9">
                <wp:simplePos x="0" y="0"/>
                <wp:positionH relativeFrom="page">
                  <wp:posOffset>1059255</wp:posOffset>
                </wp:positionH>
                <wp:positionV relativeFrom="page">
                  <wp:posOffset>1430448</wp:posOffset>
                </wp:positionV>
                <wp:extent cx="6046470" cy="1023041"/>
                <wp:effectExtent l="0" t="0" r="0" b="0"/>
                <wp:wrapThrough wrapText="bothSides">
                  <wp:wrapPolygon edited="0">
                    <wp:start x="227" y="268"/>
                    <wp:lineTo x="227" y="20916"/>
                    <wp:lineTo x="21323" y="20916"/>
                    <wp:lineTo x="21323" y="268"/>
                    <wp:lineTo x="227" y="268"/>
                  </wp:wrapPolygon>
                </wp:wrapThrough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10230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D651B" w14:textId="03B932B4" w:rsidR="00AE4024" w:rsidRPr="00D628D6" w:rsidRDefault="00AE4024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Complete Year</w:t>
                            </w:r>
                          </w:p>
                          <w:p w14:paraId="0A36B61E" w14:textId="37C10291" w:rsidR="00AE4024" w:rsidRDefault="00AE4024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Did I search for a period that included 1 full year of results? (Like 20</w:t>
                            </w:r>
                            <w:r w:rsidR="00F47702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1/20</w:t>
                            </w:r>
                            <w:r w:rsidR="00F47702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1D61542" w14:textId="77777777" w:rsidR="00AE4024" w:rsidRDefault="00AE4024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30AC8D35" w14:textId="16B26383" w:rsidR="00AE4024" w:rsidRPr="00D628D6" w:rsidRDefault="00AE4024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If you only search for a recent year that is not yet complete your results could be skewed because many agencies spend the bulk of their funding at year-end, thus the contracts are not yet posted in the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6C81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83.4pt;margin-top:112.65pt;width:476.1pt;height:80.55pt;z-index:251615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" filled="f" stroked="f">
                <v:textbox>
                  <w:txbxContent>
                    <w:p w14:paraId="26CD651B" w14:textId="03B932B4" w:rsidR="00AE4024" w:rsidRPr="00D628D6" w:rsidRDefault="00AE4024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Complete Year</w:t>
                      </w:r>
                    </w:p>
                    <w:p w14:paraId="0A36B61E" w14:textId="37C10291" w:rsidR="00AE4024" w:rsidRDefault="00AE4024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Did I search for a period that included 1 full year of results? (Like 20</w:t>
                      </w:r>
                      <w:r w:rsidR="00F47702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1/20</w:t>
                      </w:r>
                      <w:r w:rsidR="00F47702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)</w:t>
                      </w:r>
                    </w:p>
                    <w:p w14:paraId="71D61542" w14:textId="77777777" w:rsidR="00AE4024" w:rsidRDefault="00AE4024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30AC8D35" w14:textId="16B26383" w:rsidR="00AE4024" w:rsidRPr="00D628D6" w:rsidRDefault="00AE4024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If you only search for a recent year that is not yet complete your results could be skewed because many agencies spend the bulk of their funding at year-end, thus the contracts are not yet posted in the system.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A56A78">
        <w:rPr>
          <w:noProof/>
        </w:rPr>
        <w:drawing>
          <wp:anchor distT="0" distB="0" distL="114300" distR="114300" simplePos="0" relativeHeight="251722240" behindDoc="0" locked="0" layoutInCell="1" allowOverlap="1" wp14:anchorId="4C8156DE" wp14:editId="2310A248">
            <wp:simplePos x="0" y="0"/>
            <wp:positionH relativeFrom="page">
              <wp:posOffset>5327015</wp:posOffset>
            </wp:positionH>
            <wp:positionV relativeFrom="page">
              <wp:posOffset>4179570</wp:posOffset>
            </wp:positionV>
            <wp:extent cx="2040255" cy="869315"/>
            <wp:effectExtent l="0" t="0" r="0" b="0"/>
            <wp:wrapThrough wrapText="bothSides">
              <wp:wrapPolygon edited="0">
                <wp:start x="0" y="0"/>
                <wp:lineTo x="0" y="20827"/>
                <wp:lineTo x="21244" y="20827"/>
                <wp:lineTo x="21244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 contract offic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574EEEBE" wp14:editId="7C63B7C0">
                <wp:simplePos x="0" y="0"/>
                <wp:positionH relativeFrom="page">
                  <wp:posOffset>4601210</wp:posOffset>
                </wp:positionH>
                <wp:positionV relativeFrom="page">
                  <wp:posOffset>9117965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27E3F" id="Rectangle 53" o:spid="_x0000_s1026" style="position:absolute;margin-left:362.3pt;margin-top:717.95pt;width:14.45pt;height:12.4pt;z-index:25171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455583BB" wp14:editId="1F5E36A9">
                <wp:simplePos x="0" y="0"/>
                <wp:positionH relativeFrom="page">
                  <wp:posOffset>4601210</wp:posOffset>
                </wp:positionH>
                <wp:positionV relativeFrom="page">
                  <wp:posOffset>8870315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AA2CD" id="Rectangle 52" o:spid="_x0000_s1026" style="position:absolute;margin-left:362.3pt;margin-top:698.45pt;width:14.45pt;height:12.4pt;z-index:2517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117D6FBF" wp14:editId="4BD40204">
                <wp:simplePos x="0" y="0"/>
                <wp:positionH relativeFrom="page">
                  <wp:posOffset>4601210</wp:posOffset>
                </wp:positionH>
                <wp:positionV relativeFrom="page">
                  <wp:posOffset>8641715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60E6A" id="Rectangle 51" o:spid="_x0000_s1026" style="position:absolute;margin-left:362.3pt;margin-top:680.45pt;width:14.45pt;height:12.4pt;z-index:25170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7EB5573" wp14:editId="6245E3B4">
                <wp:simplePos x="0" y="0"/>
                <wp:positionH relativeFrom="page">
                  <wp:posOffset>1629410</wp:posOffset>
                </wp:positionH>
                <wp:positionV relativeFrom="page">
                  <wp:posOffset>9106535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5081F" id="Rectangle 50" o:spid="_x0000_s1026" style="position:absolute;margin-left:128.3pt;margin-top:717.05pt;width:14.45pt;height:12.4pt;z-index:25170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49FCD80" wp14:editId="28410ABE">
                <wp:simplePos x="0" y="0"/>
                <wp:positionH relativeFrom="page">
                  <wp:posOffset>1629410</wp:posOffset>
                </wp:positionH>
                <wp:positionV relativeFrom="page">
                  <wp:posOffset>8858885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2A92F" id="Rectangle 49" o:spid="_x0000_s1026" style="position:absolute;margin-left:128.3pt;margin-top:697.55pt;width:14.45pt;height:12.4pt;z-index:25169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2D2E4F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75E699F" wp14:editId="2A54E0F5">
                <wp:simplePos x="0" y="0"/>
                <wp:positionH relativeFrom="page">
                  <wp:posOffset>1629410</wp:posOffset>
                </wp:positionH>
                <wp:positionV relativeFrom="page">
                  <wp:posOffset>8630285</wp:posOffset>
                </wp:positionV>
                <wp:extent cx="183515" cy="157480"/>
                <wp:effectExtent l="50800" t="25400" r="70485" b="96520"/>
                <wp:wrapThrough wrapText="bothSides">
                  <wp:wrapPolygon edited="0">
                    <wp:start x="-5979" y="-3484"/>
                    <wp:lineTo x="-5979" y="31355"/>
                    <wp:lineTo x="26907" y="31355"/>
                    <wp:lineTo x="26907" y="-3484"/>
                    <wp:lineTo x="-5979" y="-3484"/>
                  </wp:wrapPolygon>
                </wp:wrapThrough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EB712" id="Rectangle 45" o:spid="_x0000_s1026" style="position:absolute;margin-left:128.3pt;margin-top:679.55pt;width:14.45pt;height:12.4pt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2D2E4F" w:rsidRPr="00C10EA3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FB51342" wp14:editId="313A2D63">
                <wp:simplePos x="0" y="0"/>
                <wp:positionH relativeFrom="page">
                  <wp:posOffset>1873250</wp:posOffset>
                </wp:positionH>
                <wp:positionV relativeFrom="page">
                  <wp:posOffset>8594725</wp:posOffset>
                </wp:positionV>
                <wp:extent cx="2332990" cy="716280"/>
                <wp:effectExtent l="0" t="0" r="0" b="0"/>
                <wp:wrapThrough wrapText="bothSides">
                  <wp:wrapPolygon edited="0">
                    <wp:start x="235" y="0"/>
                    <wp:lineTo x="235" y="20681"/>
                    <wp:lineTo x="21165" y="20681"/>
                    <wp:lineTo x="21165" y="0"/>
                    <wp:lineTo x="235" y="0"/>
                  </wp:wrapPolygon>
                </wp:wrapThrough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121C2" w14:textId="48F49703" w:rsidR="00AE4024" w:rsidRDefault="00AE4024" w:rsidP="002D2E4F">
                            <w:pPr>
                              <w:spacing w:line="360" w:lineRule="auto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Current outstanding projects awarded</w:t>
                            </w:r>
                          </w:p>
                          <w:p w14:paraId="6F9F0B66" w14:textId="69F2CC00" w:rsidR="00AE4024" w:rsidRDefault="00AE4024" w:rsidP="002D2E4F">
                            <w:pPr>
                              <w:spacing w:line="360" w:lineRule="auto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Forecast list </w:t>
                            </w:r>
                          </w:p>
                          <w:p w14:paraId="228918D5" w14:textId="52D77102" w:rsidR="00AE4024" w:rsidRPr="00AE4024" w:rsidRDefault="00AE4024" w:rsidP="002D2E4F">
                            <w:pPr>
                              <w:spacing w:line="360" w:lineRule="auto"/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Active IDIQ’s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51342" id="Text Box 47" o:spid="_x0000_s1027" type="#_x0000_t202" style="position:absolute;margin-left:147.5pt;margin-top:676.75pt;width:183.7pt;height:56.4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" filled="f" stroked="f">
                <v:textbox>
                  <w:txbxContent>
                    <w:p w14:paraId="2C9121C2" w14:textId="48F49703" w:rsidR="00AE4024" w:rsidRDefault="00AE4024" w:rsidP="002D2E4F">
                      <w:pPr>
                        <w:spacing w:line="360" w:lineRule="auto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Current outstanding projects awarded</w:t>
                      </w:r>
                    </w:p>
                    <w:p w14:paraId="6F9F0B66" w14:textId="69F2CC00" w:rsidR="00AE4024" w:rsidRDefault="00AE4024" w:rsidP="002D2E4F">
                      <w:pPr>
                        <w:spacing w:line="360" w:lineRule="auto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Forecast list </w:t>
                      </w:r>
                    </w:p>
                    <w:p w14:paraId="228918D5" w14:textId="52D77102" w:rsidR="00AE4024" w:rsidRPr="00AE4024" w:rsidRDefault="00AE4024" w:rsidP="002D2E4F">
                      <w:pPr>
                        <w:spacing w:line="360" w:lineRule="auto"/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Active IDIQ’s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2D2E4F" w:rsidRPr="00C10EA3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5EE19992" wp14:editId="472C7485">
                <wp:simplePos x="0" y="0"/>
                <wp:positionH relativeFrom="page">
                  <wp:posOffset>4825365</wp:posOffset>
                </wp:positionH>
                <wp:positionV relativeFrom="page">
                  <wp:posOffset>8604250</wp:posOffset>
                </wp:positionV>
                <wp:extent cx="2217420" cy="805180"/>
                <wp:effectExtent l="0" t="0" r="0" b="7620"/>
                <wp:wrapThrough wrapText="bothSides">
                  <wp:wrapPolygon edited="0">
                    <wp:start x="247" y="0"/>
                    <wp:lineTo x="247" y="21123"/>
                    <wp:lineTo x="21031" y="21123"/>
                    <wp:lineTo x="21031" y="0"/>
                    <wp:lineTo x="247" y="0"/>
                  </wp:wrapPolygon>
                </wp:wrapThrough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42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E6B44" w14:textId="7B7ADF8F" w:rsidR="00AE4024" w:rsidRDefault="00AE4024" w:rsidP="002D2E4F">
                            <w:pPr>
                              <w:spacing w:line="360" w:lineRule="auto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Prime Contractors</w:t>
                            </w:r>
                            <w:r w:rsidR="002D2E4F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 List</w:t>
                            </w:r>
                          </w:p>
                          <w:p w14:paraId="0BF60977" w14:textId="3AC3A433" w:rsidR="00AE4024" w:rsidRDefault="00AE4024" w:rsidP="002D2E4F">
                            <w:pPr>
                              <w:spacing w:line="360" w:lineRule="auto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List of jobs on FBO</w:t>
                            </w:r>
                          </w:p>
                          <w:p w14:paraId="78D5D426" w14:textId="7877384C" w:rsidR="00AE4024" w:rsidRPr="00AE4024" w:rsidRDefault="00AE4024" w:rsidP="002D2E4F">
                            <w:pPr>
                              <w:spacing w:line="360" w:lineRule="auto"/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Upcoming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19992" id="Text Box 48" o:spid="_x0000_s1028" type="#_x0000_t202" style="position:absolute;margin-left:379.95pt;margin-top:677.5pt;width:174.6pt;height:63.4pt;z-index:25169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" filled="f" stroked="f">
                <v:textbox>
                  <w:txbxContent>
                    <w:p w14:paraId="6ACE6B44" w14:textId="7B7ADF8F" w:rsidR="00AE4024" w:rsidRDefault="00AE4024" w:rsidP="002D2E4F">
                      <w:pPr>
                        <w:spacing w:line="360" w:lineRule="auto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Prime Contractors</w:t>
                      </w:r>
                      <w:r w:rsidR="002D2E4F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 List</w:t>
                      </w:r>
                    </w:p>
                    <w:p w14:paraId="0BF60977" w14:textId="3AC3A433" w:rsidR="00AE4024" w:rsidRDefault="00AE4024" w:rsidP="002D2E4F">
                      <w:pPr>
                        <w:spacing w:line="360" w:lineRule="auto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List of jobs on FBO</w:t>
                      </w:r>
                    </w:p>
                    <w:p w14:paraId="78D5D426" w14:textId="7877384C" w:rsidR="00AE4024" w:rsidRPr="00AE4024" w:rsidRDefault="00AE4024" w:rsidP="002D2E4F">
                      <w:pPr>
                        <w:spacing w:line="360" w:lineRule="auto"/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Upcoming Events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A7611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78AFC96" wp14:editId="3B6B7A40">
                <wp:simplePos x="0" y="0"/>
                <wp:positionH relativeFrom="page">
                  <wp:posOffset>996950</wp:posOffset>
                </wp:positionH>
                <wp:positionV relativeFrom="page">
                  <wp:posOffset>8164830</wp:posOffset>
                </wp:positionV>
                <wp:extent cx="6079490" cy="613410"/>
                <wp:effectExtent l="0" t="0" r="0" b="0"/>
                <wp:wrapThrough wrapText="bothSides">
                  <wp:wrapPolygon edited="0">
                    <wp:start x="90" y="0"/>
                    <wp:lineTo x="90" y="20571"/>
                    <wp:lineTo x="21388" y="20571"/>
                    <wp:lineTo x="21388" y="0"/>
                    <wp:lineTo x="90" y="0"/>
                  </wp:wrapPolygon>
                </wp:wrapThrough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9490" cy="613410"/>
                          <a:chOff x="0" y="0"/>
                          <a:chExt cx="6079490" cy="613410"/>
                        </a:xfrm>
                        <a:extLst>
                          <a:ext uri="{0CCBE362-F206-4b92-989A-16890622DB6E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g:grpSpPr>
                      <wps:wsp>
                        <wps:cNvPr id="43" name="Text Box 43"/>
                        <wps:cNvSpPr txBox="1"/>
                        <wps:spPr>
                          <a:xfrm>
                            <a:off x="0" y="0"/>
                            <a:ext cx="6079490" cy="61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91440" y="45720"/>
                            <a:ext cx="58966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txbx id="4">
                          <w:txbxContent>
                            <w:p w14:paraId="080BFAFC" w14:textId="28796331" w:rsidR="00AE4024" w:rsidRPr="00AE4024" w:rsidRDefault="00AE4024" w:rsidP="006F0DE0">
                              <w:pPr>
                                <w:rPr>
                                  <w:rFonts w:ascii="Helvetica" w:hAnsi="Helvetica" w:cs="Helvetica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AE4024">
                                <w:rPr>
                                  <w:rFonts w:ascii="Helvetica" w:hAnsi="Helvetica" w:cs="Helvetica"/>
                                  <w:b/>
                                  <w:sz w:val="20"/>
                                  <w:szCs w:val="20"/>
                                </w:rPr>
                                <w:t>7. Thoroughness</w:t>
                              </w:r>
                            </w:p>
                            <w:p w14:paraId="38AAECDC" w14:textId="33DF5ECC" w:rsidR="00AE4024" w:rsidRDefault="00AE4024" w:rsidP="006F0DE0">
                              <w:pP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Did I gather </w:t>
                              </w:r>
                              <w:r w:rsidRPr="00AE4024">
                                <w:rPr>
                                  <w:rFonts w:ascii="Helvetica" w:hAnsi="Helvetica" w:cs="Helvetica"/>
                                  <w:b/>
                                  <w:sz w:val="20"/>
                                  <w:szCs w:val="20"/>
                                </w:rPr>
                                <w:t xml:space="preserve">ALL </w:t>
                              </w:r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>information related to the agency contract office for my NAICS code</w:t>
                              </w:r>
                              <w:r w:rsidR="002D2E4F"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 Top 10 List</w:t>
                              </w:r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? </w:t>
                              </w:r>
                            </w:p>
                            <w:p w14:paraId="580462E5" w14:textId="77777777" w:rsidR="00AE4024" w:rsidRDefault="00AE4024" w:rsidP="006F0DE0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91440" y="198120"/>
                            <a:ext cx="58966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linkedTxbx id="4" seq="1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91440" y="350520"/>
                            <a:ext cx="376555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linkedTxbx id="4" seq="2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8AFC96" id="Group 30" o:spid="_x0000_s1029" style="position:absolute;margin-left:78.5pt;margin-top:642.9pt;width:478.7pt;height:48.3pt;z-index:251665920;mso-position-horizontal-relative:page;mso-position-vertical-relative:page" coordsize="60794,61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">
                <v:shape id="Text Box 43" o:spid="_x0000_s1030" type="#_x0000_t202" style="position:absolute;width:60794;height:61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" filled="f" stroked="f"/>
                <v:shape id="Text Box 22" o:spid="_x0000_s1031" type="#_x0000_t202" style="position:absolute;left:914;top:457;width:58966;height:15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style="mso-next-textbox:#Text Box 23" inset="0,0,0,0">
                    <w:txbxContent>
                      <w:p w14:paraId="080BFAFC" w14:textId="28796331" w:rsidR="00AE4024" w:rsidRPr="00AE4024" w:rsidRDefault="00AE4024" w:rsidP="006F0DE0">
                        <w:pPr>
                          <w:rPr>
                            <w:rFonts w:ascii="Helvetica" w:hAnsi="Helvetica" w:cs="Helvetica"/>
                            <w:b/>
                            <w:sz w:val="20"/>
                            <w:szCs w:val="20"/>
                          </w:rPr>
                        </w:pPr>
                        <w:r w:rsidRPr="00AE4024">
                          <w:rPr>
                            <w:rFonts w:ascii="Helvetica" w:hAnsi="Helvetica" w:cs="Helvetica"/>
                            <w:b/>
                            <w:sz w:val="20"/>
                            <w:szCs w:val="20"/>
                          </w:rPr>
                          <w:t>7. Thoroughness</w:t>
                        </w:r>
                      </w:p>
                      <w:p w14:paraId="38AAECDC" w14:textId="33DF5ECC" w:rsidR="00AE4024" w:rsidRDefault="00AE4024" w:rsidP="006F0DE0">
                        <w:pP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Did I gather </w:t>
                        </w:r>
                        <w:r w:rsidRPr="00AE4024">
                          <w:rPr>
                            <w:rFonts w:ascii="Helvetica" w:hAnsi="Helvetica" w:cs="Helvetica"/>
                            <w:b/>
                            <w:sz w:val="20"/>
                            <w:szCs w:val="20"/>
                          </w:rPr>
                          <w:t xml:space="preserve">ALL </w:t>
                        </w: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>information related to the agency contract office for my NAICS code</w:t>
                        </w:r>
                        <w:r w:rsidR="002D2E4F"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 Top 10 List</w:t>
                        </w: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? </w:t>
                        </w:r>
                      </w:p>
                      <w:p w14:paraId="580462E5" w14:textId="77777777" w:rsidR="00AE4024" w:rsidRDefault="00AE4024" w:rsidP="006F0DE0"/>
                    </w:txbxContent>
                  </v:textbox>
                </v:shape>
                <v:shape id="Text Box 23" o:spid="_x0000_s1032" type="#_x0000_t202" style="position:absolute;left:914;top:1981;width:58966;height:15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eX7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AZ5eX7yAAAAOAA&#13;&#10;AAAPAAAAAAAAAAAAAAAAAAcCAABkcnMvZG93bnJldi54bWxQSwUGAAAAAAMAAwC3AAAA/AIAAAAA&#13;&#10;" filled="f" stroked="f">
                  <v:textbox style="mso-next-textbox:#Text Box 29" inset="0,0,0,0">
                    <w:txbxContent/>
                  </v:textbox>
                </v:shape>
                <v:shape id="Text Box 29" o:spid="_x0000_s1033" type="#_x0000_t202" style="position:absolute;left:914;top:3505;width:3765;height:18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" filled="f" stroked="f">
                  <v:textbox inset="0,0,0,0">
                    <w:txbxContent/>
                  </v:textbox>
                </v:shape>
                <w10:wrap type="through" anchorx="page" anchory="page"/>
              </v:group>
            </w:pict>
          </mc:Fallback>
        </mc:AlternateContent>
      </w:r>
      <w:r w:rsidR="00AE4024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C939212" wp14:editId="78CFE53E">
                <wp:simplePos x="0" y="0"/>
                <wp:positionH relativeFrom="page">
                  <wp:posOffset>685800</wp:posOffset>
                </wp:positionH>
                <wp:positionV relativeFrom="page">
                  <wp:posOffset>8165465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61A71" id="Rectangle 46" o:spid="_x0000_s1026" style="position:absolute;margin-left:54pt;margin-top:642.95pt;width:17.35pt;height:17.35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AE4024" w:rsidRPr="00947D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4E70CD6" wp14:editId="5A9A63AC">
                <wp:simplePos x="0" y="0"/>
                <wp:positionH relativeFrom="page">
                  <wp:posOffset>996950</wp:posOffset>
                </wp:positionH>
                <wp:positionV relativeFrom="page">
                  <wp:posOffset>6611620</wp:posOffset>
                </wp:positionV>
                <wp:extent cx="6046470" cy="1467485"/>
                <wp:effectExtent l="0" t="0" r="0" b="5715"/>
                <wp:wrapThrough wrapText="bothSides">
                  <wp:wrapPolygon edited="0">
                    <wp:start x="91" y="0"/>
                    <wp:lineTo x="91" y="21310"/>
                    <wp:lineTo x="21414" y="21310"/>
                    <wp:lineTo x="21414" y="0"/>
                    <wp:lineTo x="91" y="0"/>
                  </wp:wrapPolygon>
                </wp:wrapThrough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146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26D2C" w14:textId="5B7724AD" w:rsidR="00AE4024" w:rsidRPr="00D628D6" w:rsidRDefault="00AE4024" w:rsidP="006F0DE0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Data Results</w:t>
                            </w:r>
                          </w:p>
                          <w:p w14:paraId="13250543" w14:textId="3507A1CA" w:rsidR="00AE4024" w:rsidRDefault="00AE4024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The OSDBU that I found is for the </w:t>
                            </w:r>
                            <w:r w:rsidRPr="00AE4024">
                              <w:rPr>
                                <w:rFonts w:ascii="Helvetica" w:hAnsi="Helvetica" w:cs="Helvetica"/>
                                <w:b/>
                                <w:sz w:val="20"/>
                                <w:szCs w:val="20"/>
                              </w:rPr>
                              <w:t xml:space="preserve">agency contract office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not a generic OSDBU for the Army, NAVY, DLA, etc. </w:t>
                            </w:r>
                          </w:p>
                          <w:p w14:paraId="6BF685CF" w14:textId="77777777" w:rsidR="00AE4024" w:rsidRDefault="00AE4024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5C209D6A" w14:textId="34074627" w:rsidR="00AE4024" w:rsidRDefault="00AE4024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This may take a little longer as it is not straightforward. There is no database. It requires research and an analysis of the results. </w:t>
                            </w:r>
                          </w:p>
                          <w:p w14:paraId="477D7BE8" w14:textId="77777777" w:rsidR="00AE4024" w:rsidRDefault="00AE4024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7C932951" w14:textId="31D0E377" w:rsidR="00AE4024" w:rsidRDefault="00AE4024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Occasionally the OSDBU is also the Contract Officer. Sometimes they have different names/titles like Small Business </w:t>
                            </w:r>
                            <w:proofErr w:type="spellStart"/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Liason</w:t>
                            </w:r>
                            <w:proofErr w:type="spellEnd"/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 Officer, Small Business Development Officer, etc. </w:t>
                            </w:r>
                          </w:p>
                          <w:p w14:paraId="34A4FDD7" w14:textId="77777777" w:rsidR="00AE4024" w:rsidRDefault="00AE4024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70CD6" id="Text Box 42" o:spid="_x0000_s1034" type="#_x0000_t202" style="position:absolute;margin-left:78.5pt;margin-top:520.6pt;width:476.1pt;height:115.55pt;z-index:2516608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" filled="f" stroked="f">
                <v:textbox>
                  <w:txbxContent>
                    <w:p w14:paraId="6F326D2C" w14:textId="5B7724AD" w:rsidR="00AE4024" w:rsidRPr="00D628D6" w:rsidRDefault="00AE4024" w:rsidP="006F0DE0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6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Data Results</w:t>
                      </w:r>
                    </w:p>
                    <w:p w14:paraId="13250543" w14:textId="3507A1CA" w:rsidR="00AE4024" w:rsidRDefault="00AE4024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The OSDBU that I found is for the </w:t>
                      </w:r>
                      <w:r w:rsidRPr="00AE4024">
                        <w:rPr>
                          <w:rFonts w:ascii="Helvetica" w:hAnsi="Helvetica" w:cs="Helvetica"/>
                          <w:b/>
                          <w:sz w:val="20"/>
                          <w:szCs w:val="20"/>
                        </w:rPr>
                        <w:t xml:space="preserve">agency contract office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not a generic OSDBU for the Army, NAVY, DLA, etc. </w:t>
                      </w:r>
                    </w:p>
                    <w:p w14:paraId="6BF685CF" w14:textId="77777777" w:rsidR="00AE4024" w:rsidRDefault="00AE4024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5C209D6A" w14:textId="34074627" w:rsidR="00AE4024" w:rsidRDefault="00AE4024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This may take a little longer as it is not straightforward. There is no database. It requires research and an analysis of the results. </w:t>
                      </w:r>
                    </w:p>
                    <w:p w14:paraId="477D7BE8" w14:textId="77777777" w:rsidR="00AE4024" w:rsidRDefault="00AE4024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7C932951" w14:textId="31D0E377" w:rsidR="00AE4024" w:rsidRDefault="00AE4024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Occasionally the OSDBU is also the Contract Officer. Sometimes they have different names/titles like Small Business </w:t>
                      </w:r>
                      <w:proofErr w:type="spellStart"/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Liason</w:t>
                      </w:r>
                      <w:proofErr w:type="spellEnd"/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 Officer, Small Business Development Officer, etc. </w:t>
                      </w:r>
                    </w:p>
                    <w:p w14:paraId="34A4FDD7" w14:textId="77777777" w:rsidR="00AE4024" w:rsidRDefault="00AE4024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6F0DE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AF29118" wp14:editId="6FEEA9E7">
                <wp:simplePos x="0" y="0"/>
                <wp:positionH relativeFrom="page">
                  <wp:posOffset>694055</wp:posOffset>
                </wp:positionH>
                <wp:positionV relativeFrom="page">
                  <wp:posOffset>6736715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8ED31" id="Rectangle 44" o:spid="_x0000_s1026" style="position:absolute;margin-left:54.65pt;margin-top:530.45pt;width:17.35pt;height:17.35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6F0DE0" w:rsidRPr="00C10EA3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079683F" wp14:editId="7B3391CB">
                <wp:simplePos x="0" y="0"/>
                <wp:positionH relativeFrom="page">
                  <wp:posOffset>1852930</wp:posOffset>
                </wp:positionH>
                <wp:positionV relativeFrom="page">
                  <wp:posOffset>5878196</wp:posOffset>
                </wp:positionV>
                <wp:extent cx="5195570" cy="907616"/>
                <wp:effectExtent l="0" t="0" r="0" b="6985"/>
                <wp:wrapThrough wrapText="bothSides">
                  <wp:wrapPolygon edited="0">
                    <wp:start x="106" y="0"/>
                    <wp:lineTo x="106" y="21162"/>
                    <wp:lineTo x="21331" y="21162"/>
                    <wp:lineTo x="21331" y="0"/>
                    <wp:lineTo x="106" y="0"/>
                  </wp:wrapPolygon>
                </wp:wrapThrough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570" cy="9076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FD385" w14:textId="77777777" w:rsidR="00AE4024" w:rsidRDefault="00AE4024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 know that the contract office may be in another state not necessarily the one I am looking for. </w:t>
                            </w:r>
                          </w:p>
                          <w:p w14:paraId="7EA2949E" w14:textId="77777777" w:rsidR="00AE4024" w:rsidRDefault="00AE4024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3E2C629E" w14:textId="4788DC95" w:rsidR="00AE4024" w:rsidRDefault="00AE4024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 am just looking for the OSDBU that matches the contract office names. </w:t>
                            </w:r>
                          </w:p>
                          <w:p w14:paraId="137E9687" w14:textId="77777777" w:rsidR="00AE4024" w:rsidRPr="00D628D6" w:rsidRDefault="00AE4024" w:rsidP="006F0DE0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4F3768BB" w14:textId="77777777" w:rsidR="00AE4024" w:rsidRDefault="00AE40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9683F" id="Text Box 19" o:spid="_x0000_s1035" type="#_x0000_t202" style="position:absolute;margin-left:145.9pt;margin-top:462.85pt;width:409.1pt;height:71.45pt;z-index:25163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" filled="f" stroked="f">
                <v:textbox>
                  <w:txbxContent>
                    <w:p w14:paraId="6F3FD385" w14:textId="77777777" w:rsidR="00AE4024" w:rsidRDefault="00AE4024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 know that the contract office may be in another state not necessarily the one I am looking for. </w:t>
                      </w:r>
                    </w:p>
                    <w:p w14:paraId="7EA2949E" w14:textId="77777777" w:rsidR="00AE4024" w:rsidRDefault="00AE4024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3E2C629E" w14:textId="4788DC95" w:rsidR="00AE4024" w:rsidRDefault="00AE4024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 am just looking for the OSDBU that matches the contract office names. </w:t>
                      </w:r>
                    </w:p>
                    <w:p w14:paraId="137E9687" w14:textId="77777777" w:rsidR="00AE4024" w:rsidRPr="00D628D6" w:rsidRDefault="00AE4024" w:rsidP="006F0DE0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4F3768BB" w14:textId="77777777" w:rsidR="00AE4024" w:rsidRDefault="00AE4024"/>
                  </w:txbxContent>
                </v:textbox>
                <w10:wrap type="through" anchorx="page" anchory="page"/>
              </v:shape>
            </w:pict>
          </mc:Fallback>
        </mc:AlternateContent>
      </w:r>
      <w:r w:rsidR="006F0DE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44F5A94" wp14:editId="7D3756C3">
                <wp:simplePos x="0" y="0"/>
                <wp:positionH relativeFrom="page">
                  <wp:posOffset>1591310</wp:posOffset>
                </wp:positionH>
                <wp:positionV relativeFrom="page">
                  <wp:posOffset>6353810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B4B47" id="Rectangle 28" o:spid="_x0000_s1026" style="position:absolute;margin-left:125.3pt;margin-top:500.3pt;width:17.35pt;height:17.3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6F0DE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4638DE7" wp14:editId="562389DC">
                <wp:simplePos x="0" y="0"/>
                <wp:positionH relativeFrom="page">
                  <wp:posOffset>1591310</wp:posOffset>
                </wp:positionH>
                <wp:positionV relativeFrom="page">
                  <wp:posOffset>5935345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05596" id="Rectangle 41" o:spid="_x0000_s1026" style="position:absolute;margin-left:125.3pt;margin-top:467.35pt;width:17.35pt;height:17.3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6F0DE0" w:rsidRPr="00947D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D7C5942" wp14:editId="679C9D05">
                <wp:simplePos x="0" y="0"/>
                <wp:positionH relativeFrom="page">
                  <wp:posOffset>1002030</wp:posOffset>
                </wp:positionH>
                <wp:positionV relativeFrom="page">
                  <wp:posOffset>5218430</wp:posOffset>
                </wp:positionV>
                <wp:extent cx="6046470" cy="1104900"/>
                <wp:effectExtent l="0" t="0" r="0" b="12700"/>
                <wp:wrapThrough wrapText="bothSides">
                  <wp:wrapPolygon edited="0">
                    <wp:start x="91" y="0"/>
                    <wp:lineTo x="91" y="21352"/>
                    <wp:lineTo x="21414" y="21352"/>
                    <wp:lineTo x="21414" y="0"/>
                    <wp:lineTo x="91" y="0"/>
                  </wp:wrapPolygon>
                </wp:wrapThrough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32F72" w14:textId="1476FE85" w:rsidR="00AE4024" w:rsidRPr="00D628D6" w:rsidRDefault="00AE4024" w:rsidP="00C10EA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OSDBU Search</w:t>
                            </w:r>
                          </w:p>
                          <w:p w14:paraId="54D4B955" w14:textId="26FA643E" w:rsidR="00AE4024" w:rsidRDefault="00AE4024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When searching for the OSDBU I do my search based on the contract office (W2SD </w:t>
                            </w:r>
                            <w:proofErr w:type="spellStart"/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Endist</w:t>
                            </w:r>
                            <w:proofErr w:type="spellEnd"/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 Kentucky) name </w:t>
                            </w:r>
                            <w:r w:rsidRPr="006F0DE0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NOT </w:t>
                            </w:r>
                            <w:r w:rsidR="00314938" w:rsidRPr="00314938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just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the agency (Department of the Army) name. </w:t>
                            </w:r>
                          </w:p>
                          <w:p w14:paraId="355BA327" w14:textId="77777777" w:rsidR="00AE4024" w:rsidRDefault="00AE4024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C5942" id="Text Box 17" o:spid="_x0000_s1036" type="#_x0000_t202" style="position:absolute;margin-left:78.9pt;margin-top:410.9pt;width:476.1pt;height:87pt;z-index:2516321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" filled="f" stroked="f">
                <v:textbox>
                  <w:txbxContent>
                    <w:p w14:paraId="2C332F72" w14:textId="1476FE85" w:rsidR="00AE4024" w:rsidRPr="00D628D6" w:rsidRDefault="00AE4024" w:rsidP="00C10EA3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OSDBU Search</w:t>
                      </w:r>
                    </w:p>
                    <w:p w14:paraId="54D4B955" w14:textId="26FA643E" w:rsidR="00AE4024" w:rsidRDefault="00AE4024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When searching for the OSDBU I do my search based on the contract office (W2SD </w:t>
                      </w:r>
                      <w:proofErr w:type="spellStart"/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Endist</w:t>
                      </w:r>
                      <w:proofErr w:type="spellEnd"/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 Kentucky) name </w:t>
                      </w:r>
                      <w:r w:rsidRPr="006F0DE0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NOT </w:t>
                      </w:r>
                      <w:r w:rsidR="00314938" w:rsidRPr="00314938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just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the agency (Department of the Army) name. </w:t>
                      </w:r>
                    </w:p>
                    <w:p w14:paraId="355BA327" w14:textId="77777777" w:rsidR="00AE4024" w:rsidRDefault="00AE4024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9930F3D" wp14:editId="10E8C569">
                <wp:simplePos x="0" y="0"/>
                <wp:positionH relativeFrom="page">
                  <wp:posOffset>699135</wp:posOffset>
                </wp:positionH>
                <wp:positionV relativeFrom="page">
                  <wp:posOffset>5278755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5372D" id="Rectangle 27" o:spid="_x0000_s1026" style="position:absolute;margin-left:55.05pt;margin-top:415.65pt;width:17.35pt;height:17.35pt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1A7611">
        <w:rPr>
          <w:noProof/>
        </w:rPr>
        <mc:AlternateContent>
          <mc:Choice Requires="wpg">
            <w:drawing>
              <wp:anchor distT="0" distB="0" distL="114300" distR="114300" simplePos="0" relativeHeight="251627008" behindDoc="0" locked="0" layoutInCell="1" allowOverlap="1" wp14:anchorId="37B2A037" wp14:editId="4D87BA19">
                <wp:simplePos x="0" y="0"/>
                <wp:positionH relativeFrom="page">
                  <wp:posOffset>1015365</wp:posOffset>
                </wp:positionH>
                <wp:positionV relativeFrom="page">
                  <wp:posOffset>4022090</wp:posOffset>
                </wp:positionV>
                <wp:extent cx="6046470" cy="1222375"/>
                <wp:effectExtent l="0" t="0" r="0" b="0"/>
                <wp:wrapThrough wrapText="bothSides">
                  <wp:wrapPolygon edited="0">
                    <wp:start x="91" y="0"/>
                    <wp:lineTo x="91" y="21095"/>
                    <wp:lineTo x="21414" y="21095"/>
                    <wp:lineTo x="21414" y="0"/>
                    <wp:lineTo x="91" y="0"/>
                  </wp:wrapPolygon>
                </wp:wrapThrough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1222375"/>
                          <a:chOff x="0" y="0"/>
                          <a:chExt cx="6046470" cy="1222375"/>
                        </a:xfrm>
                        <a:extLst>
                          <a:ext uri="{0CCBE362-F206-4b92-989A-16890622DB6E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g:grpSpPr>
                      <wps:wsp>
                        <wps:cNvPr id="15" name="Text Box 15"/>
                        <wps:cNvSpPr txBox="1"/>
                        <wps:spPr>
                          <a:xfrm>
                            <a:off x="0" y="0"/>
                            <a:ext cx="6046470" cy="122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>
                          <a:xfrm>
                            <a:off x="91440" y="45720"/>
                            <a:ext cx="410591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txbx id="8">
                          <w:txbxContent>
                            <w:p w14:paraId="130495C9" w14:textId="17773818" w:rsidR="00AE4024" w:rsidRPr="00947DD3" w:rsidRDefault="00AE4024" w:rsidP="00C10EA3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1B7792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4. 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Drill-down research results</w:t>
                              </w:r>
                            </w:p>
                            <w:p w14:paraId="3250E88B" w14:textId="0CC373E1" w:rsidR="00AE4024" w:rsidRDefault="00AE4024" w:rsidP="00947DD3">
                              <w:pP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Did I find the actual contract office name within the Agency? (Ex. W2SD </w:t>
                              </w:r>
                              <w:proofErr w:type="spellStart"/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>Endist</w:t>
                              </w:r>
                              <w:proofErr w:type="spellEnd"/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 New England) Not just the Top 10 agencies on the left.</w:t>
                              </w:r>
                            </w:p>
                            <w:p w14:paraId="414135F6" w14:textId="77777777" w:rsidR="00AE4024" w:rsidRDefault="00AE4024" w:rsidP="00947DD3">
                              <w:pP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</w:pPr>
                            </w:p>
                            <w:p w14:paraId="45DDAC44" w14:textId="758E77FE" w:rsidR="00AE4024" w:rsidRDefault="00AE4024" w:rsidP="00947DD3">
                              <w:pP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>I know that many of the agencies like Army, NAVY, DLA have 100’s of divisions. Some buy construc</w:t>
                              </w:r>
                              <w:r w:rsidR="00A56A78"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tion, other’s buy IT. I need </w:t>
                              </w:r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>the specific office inside th</w:t>
                              </w:r>
                              <w:r w:rsidR="00A56A78"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>e agency</w:t>
                              </w:r>
                              <w:r>
                                <w:rPr>
                                  <w:rFonts w:ascii="Helvetica" w:hAnsi="Helvetica" w:cs="Helvetica"/>
                                  <w:sz w:val="20"/>
                                  <w:szCs w:val="20"/>
                                </w:rPr>
                                <w:t xml:space="preserve">. That is the person who is buying my NAICS. </w:t>
                              </w:r>
                            </w:p>
                            <w:p w14:paraId="1C7DF479" w14:textId="284DA5C8" w:rsidR="00AE4024" w:rsidRPr="005F1AB3" w:rsidRDefault="00AE4024" w:rsidP="00947DD3">
                              <w:pPr>
                                <w:rPr>
                                  <w:rFonts w:ascii="Helvetica" w:hAnsi="Helvetica" w:cs="Helvetica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91440" y="194310"/>
                            <a:ext cx="4105910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linkedTxbx id="8" seq="1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91440" y="347345"/>
                            <a:ext cx="41059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linkedTxbx id="8" seq="2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91440" y="499745"/>
                            <a:ext cx="41059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linkedTxbx id="8" seq="3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91440" y="652145"/>
                            <a:ext cx="41059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linkedTxbx id="8" seq="4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91440" y="804545"/>
                            <a:ext cx="41059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linkedTxbx id="8" seq="5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91440" y="956945"/>
                            <a:ext cx="4105910" cy="15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linkedTxbx id="8" seq="6"/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2A037" id="Group 21" o:spid="_x0000_s1037" style="position:absolute;margin-left:79.95pt;margin-top:316.7pt;width:476.1pt;height:96.25pt;z-index:251627008;mso-position-horizontal-relative:page;mso-position-vertical-relative:page" coordsize="60464,122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">
                <v:shape id="Text Box 15" o:spid="_x0000_s1038" type="#_x0000_t202" style="position:absolute;width:60464;height:122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" filled="f" stroked="f"/>
                <v:shape id="Text Box 1" o:spid="_x0000_s1039" type="#_x0000_t202" style="position:absolute;left:914;top:457;width:41059;height:14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" filled="f" stroked="f">
                  <v:textbox style="mso-next-textbox:#Text Box 7" inset="0,0,0,0">
                    <w:txbxContent>
                      <w:p w14:paraId="130495C9" w14:textId="17773818" w:rsidR="00AE4024" w:rsidRPr="00947DD3" w:rsidRDefault="00AE4024" w:rsidP="00C10EA3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1B7792">
                          <w:rPr>
                            <w:b/>
                            <w:sz w:val="20"/>
                            <w:szCs w:val="20"/>
                          </w:rPr>
                          <w:t xml:space="preserve">4. 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>Drill-down research results</w:t>
                        </w:r>
                      </w:p>
                      <w:p w14:paraId="3250E88B" w14:textId="0CC373E1" w:rsidR="00AE4024" w:rsidRDefault="00AE4024" w:rsidP="00947DD3">
                        <w:pP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Did I find the actual contract office name within the Agency? (Ex. W2SD </w:t>
                        </w:r>
                        <w:proofErr w:type="spellStart"/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>Endist</w:t>
                        </w:r>
                        <w:proofErr w:type="spellEnd"/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 New England) Not just the Top 10 agencies on the left.</w:t>
                        </w:r>
                      </w:p>
                      <w:p w14:paraId="414135F6" w14:textId="77777777" w:rsidR="00AE4024" w:rsidRDefault="00AE4024" w:rsidP="00947DD3">
                        <w:pP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</w:pPr>
                      </w:p>
                      <w:p w14:paraId="45DDAC44" w14:textId="758E77FE" w:rsidR="00AE4024" w:rsidRDefault="00AE4024" w:rsidP="00947DD3">
                        <w:pP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>I know that many of the agencies like Army, NAVY, DLA have 100’s of divisions. Some buy construc</w:t>
                        </w:r>
                        <w:r w:rsidR="00A56A78"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tion, other’s buy IT. I need </w:t>
                        </w: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>the specific office inside th</w:t>
                        </w:r>
                        <w:r w:rsidR="00A56A78"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>e agency</w:t>
                        </w:r>
                        <w:r>
                          <w:rPr>
                            <w:rFonts w:ascii="Helvetica" w:hAnsi="Helvetica" w:cs="Helvetica"/>
                            <w:sz w:val="20"/>
                            <w:szCs w:val="20"/>
                          </w:rPr>
                          <w:t xml:space="preserve">. That is the person who is buying my NAICS. </w:t>
                        </w:r>
                      </w:p>
                      <w:p w14:paraId="1C7DF479" w14:textId="284DA5C8" w:rsidR="00AE4024" w:rsidRPr="005F1AB3" w:rsidRDefault="00AE4024" w:rsidP="00947DD3">
                        <w:pPr>
                          <w:rPr>
                            <w:rFonts w:ascii="Helvetica" w:hAnsi="Helvetica" w:cs="Helvetica"/>
                            <w:color w:val="FF000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7" o:spid="_x0000_s1040" type="#_x0000_t202" style="position:absolute;left:914;top:1943;width:41059;height:15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style="mso-next-textbox:#Text Box 10" inset="0,0,0,0">
                    <w:txbxContent/>
                  </v:textbox>
                </v:shape>
                <v:shape id="Text Box 10" o:spid="_x0000_s1041" type="#_x0000_t202" style="position:absolute;left:914;top:3473;width:41059;height:15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" filled="f" stroked="f">
                  <v:textbox style="mso-next-textbox:#Text Box 12" inset="0,0,0,0">
                    <w:txbxContent/>
                  </v:textbox>
                </v:shape>
                <v:shape id="Text Box 12" o:spid="_x0000_s1042" type="#_x0000_t202" style="position:absolute;left:914;top:4997;width:41059;height:15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" filled="f" stroked="f">
                  <v:textbox style="mso-next-textbox:#Text Box 16" inset="0,0,0,0">
                    <w:txbxContent/>
                  </v:textbox>
                </v:shape>
                <v:shape id="Text Box 16" o:spid="_x0000_s1043" type="#_x0000_t202" style="position:absolute;left:914;top:6521;width:41059;height:15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style="mso-next-textbox:#Text Box 18" inset="0,0,0,0">
                    <w:txbxContent/>
                  </v:textbox>
                </v:shape>
                <v:shape id="Text Box 18" o:spid="_x0000_s1044" type="#_x0000_t202" style="position:absolute;left:914;top:8045;width:41059;height:15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style="mso-next-textbox:#Text Box 20" inset="0,0,0,0">
                    <w:txbxContent/>
                  </v:textbox>
                </v:shape>
                <v:shape id="Text Box 20" o:spid="_x0000_s1045" type="#_x0000_t202" style="position:absolute;left:914;top:9569;width:41059;height:15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/>
                  </v:textbox>
                </v:shape>
                <w10:wrap type="through" anchorx="page" anchory="page"/>
              </v:group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E1C9954" wp14:editId="356BC627">
                <wp:simplePos x="0" y="0"/>
                <wp:positionH relativeFrom="page">
                  <wp:posOffset>1021080</wp:posOffset>
                </wp:positionH>
                <wp:positionV relativeFrom="page">
                  <wp:posOffset>3175635</wp:posOffset>
                </wp:positionV>
                <wp:extent cx="6065520" cy="952500"/>
                <wp:effectExtent l="0" t="0" r="0" b="12700"/>
                <wp:wrapThrough wrapText="bothSides">
                  <wp:wrapPolygon edited="0">
                    <wp:start x="90" y="0"/>
                    <wp:lineTo x="90" y="21312"/>
                    <wp:lineTo x="21437" y="21312"/>
                    <wp:lineTo x="21437" y="0"/>
                    <wp:lineTo x="90" y="0"/>
                  </wp:wrapPolygon>
                </wp:wrapThrough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5109B" w14:textId="579DF814" w:rsidR="00AE4024" w:rsidRPr="00D628D6" w:rsidRDefault="00AE4024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Narrow Search criteria</w:t>
                            </w:r>
                          </w:p>
                          <w:p w14:paraId="70C006D8" w14:textId="634E4AF1" w:rsidR="00AE4024" w:rsidRDefault="00AE4024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Are my results specific to my NAICS code and geographic range? </w:t>
                            </w:r>
                          </w:p>
                          <w:p w14:paraId="672A6318" w14:textId="77777777" w:rsidR="00AE4024" w:rsidRDefault="00AE4024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57AEADCC" w14:textId="5307A3F9" w:rsidR="00AE4024" w:rsidRPr="00F22CC5" w:rsidRDefault="00AE4024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Searching the entire U.S. will produce too many results, contract offices and not allow you to focus on a niche.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C9954" id="Text Box 13" o:spid="_x0000_s1046" type="#_x0000_t202" style="position:absolute;margin-left:80.4pt;margin-top:250.05pt;width:477.6pt;height:75pt;z-index:25162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" filled="f" stroked="f">
                <v:textbox>
                  <w:txbxContent>
                    <w:p w14:paraId="0025109B" w14:textId="579DF814" w:rsidR="00AE4024" w:rsidRPr="00D628D6" w:rsidRDefault="00AE4024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Narrow Search criteria</w:t>
                      </w:r>
                    </w:p>
                    <w:p w14:paraId="70C006D8" w14:textId="634E4AF1" w:rsidR="00AE4024" w:rsidRDefault="00AE4024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Are my results specific to my NAICS code and geographic range? </w:t>
                      </w:r>
                    </w:p>
                    <w:p w14:paraId="672A6318" w14:textId="77777777" w:rsidR="00AE4024" w:rsidRDefault="00AE4024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57AEADCC" w14:textId="5307A3F9" w:rsidR="00AE4024" w:rsidRPr="00F22CC5" w:rsidRDefault="00AE4024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Searching the entire U.S. will produce too many results, contract offices and not allow you to focus on a niche.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4E2F68E" wp14:editId="0E352BEF">
                <wp:simplePos x="0" y="0"/>
                <wp:positionH relativeFrom="page">
                  <wp:posOffset>693420</wp:posOffset>
                </wp:positionH>
                <wp:positionV relativeFrom="page">
                  <wp:posOffset>4115435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BC405" id="Rectangle 26" o:spid="_x0000_s1026" style="position:absolute;margin-left:54.6pt;margin-top:324.05pt;width:17.35pt;height:17.35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3C534A2" wp14:editId="28E33AAE">
                <wp:simplePos x="0" y="0"/>
                <wp:positionH relativeFrom="page">
                  <wp:posOffset>691515</wp:posOffset>
                </wp:positionH>
                <wp:positionV relativeFrom="page">
                  <wp:posOffset>2549525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A7AF8" id="Rectangle 24" o:spid="_x0000_s1026" style="position:absolute;margin-left:54.45pt;margin-top:200.75pt;width:17.35pt;height:17.35pt;z-index: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6410A9B1" wp14:editId="304EEA4C">
                <wp:simplePos x="0" y="0"/>
                <wp:positionH relativeFrom="page">
                  <wp:posOffset>1040765</wp:posOffset>
                </wp:positionH>
                <wp:positionV relativeFrom="page">
                  <wp:posOffset>2454910</wp:posOffset>
                </wp:positionV>
                <wp:extent cx="6046470" cy="824230"/>
                <wp:effectExtent l="0" t="0" r="0" b="0"/>
                <wp:wrapThrough wrapText="bothSides">
                  <wp:wrapPolygon edited="0">
                    <wp:start x="91" y="0"/>
                    <wp:lineTo x="91" y="20635"/>
                    <wp:lineTo x="21414" y="20635"/>
                    <wp:lineTo x="21414" y="0"/>
                    <wp:lineTo x="91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82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144FC" w14:textId="653AA1CE" w:rsidR="00AE4024" w:rsidRPr="00D628D6" w:rsidRDefault="00AE4024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Comparison Data</w:t>
                            </w:r>
                          </w:p>
                          <w:p w14:paraId="1444668D" w14:textId="00D558C4" w:rsidR="00AE4024" w:rsidRPr="00D628D6" w:rsidRDefault="00AE4024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Did I search 2 years of data to be able to compare/contrast data ensuring that I have a complete list of ALL agencies that spend yearly, not just the ones with increase funding for a year. We are looking for historical pattern.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0A9B1" id="Text Box 11" o:spid="_x0000_s1047" type="#_x0000_t202" style="position:absolute;margin-left:81.95pt;margin-top:193.3pt;width:476.1pt;height:64.9pt;z-index:2516167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" filled="f" stroked="f">
                <v:textbox>
                  <w:txbxContent>
                    <w:p w14:paraId="55C144FC" w14:textId="653AA1CE" w:rsidR="00AE4024" w:rsidRPr="00D628D6" w:rsidRDefault="00AE4024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Comparison Data</w:t>
                      </w:r>
                    </w:p>
                    <w:p w14:paraId="1444668D" w14:textId="00D558C4" w:rsidR="00AE4024" w:rsidRPr="00D628D6" w:rsidRDefault="00AE4024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Did I search 2 years of data to be able to compare/contrast data ensuring that I have a complete list of ALL agencies that spend yearly, not just the ones with increase funding for a year. We are looking for historical pattern.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7792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87E8979" wp14:editId="5E7F2B37">
                <wp:simplePos x="0" y="0"/>
                <wp:positionH relativeFrom="page">
                  <wp:posOffset>703580</wp:posOffset>
                </wp:positionH>
                <wp:positionV relativeFrom="page">
                  <wp:posOffset>3268980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B1543" id="Rectangle 25" o:spid="_x0000_s1026" style="position:absolute;margin-left:55.4pt;margin-top:257.4pt;width:17.35pt;height:17.3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" filled="f" strokecolor="#4f6228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</w:p>
    <w:sectPr w:rsidR="001A1E01" w:rsidSect="001A1E0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925"/>
    <w:multiLevelType w:val="hybridMultilevel"/>
    <w:tmpl w:val="FAF2B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700F3"/>
    <w:multiLevelType w:val="hybridMultilevel"/>
    <w:tmpl w:val="1A602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366128">
    <w:abstractNumId w:val="0"/>
  </w:num>
  <w:num w:numId="2" w16cid:durableId="1969972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penInPublishingView" w:val="0"/>
  </w:docVars>
  <w:rsids>
    <w:rsidRoot w:val="00975124"/>
    <w:rsid w:val="001A1E01"/>
    <w:rsid w:val="001A7611"/>
    <w:rsid w:val="001B4A7D"/>
    <w:rsid w:val="001B7792"/>
    <w:rsid w:val="001B7B41"/>
    <w:rsid w:val="001D4C29"/>
    <w:rsid w:val="00290197"/>
    <w:rsid w:val="002D2E4F"/>
    <w:rsid w:val="00314938"/>
    <w:rsid w:val="0033654D"/>
    <w:rsid w:val="00356BC7"/>
    <w:rsid w:val="0048303D"/>
    <w:rsid w:val="00585E75"/>
    <w:rsid w:val="005A1CA9"/>
    <w:rsid w:val="005F1AB3"/>
    <w:rsid w:val="00654355"/>
    <w:rsid w:val="006B1857"/>
    <w:rsid w:val="006E7AD1"/>
    <w:rsid w:val="006F0DE0"/>
    <w:rsid w:val="0077213E"/>
    <w:rsid w:val="00776F28"/>
    <w:rsid w:val="007926FB"/>
    <w:rsid w:val="008004D8"/>
    <w:rsid w:val="00855830"/>
    <w:rsid w:val="00861938"/>
    <w:rsid w:val="008A3B67"/>
    <w:rsid w:val="008F1B7E"/>
    <w:rsid w:val="00914AC5"/>
    <w:rsid w:val="00947DD3"/>
    <w:rsid w:val="00975124"/>
    <w:rsid w:val="00A37666"/>
    <w:rsid w:val="00A56A78"/>
    <w:rsid w:val="00AB5542"/>
    <w:rsid w:val="00AE4024"/>
    <w:rsid w:val="00C10EA3"/>
    <w:rsid w:val="00C45BAE"/>
    <w:rsid w:val="00CC63AE"/>
    <w:rsid w:val="00D05DF4"/>
    <w:rsid w:val="00D628D6"/>
    <w:rsid w:val="00DB260F"/>
    <w:rsid w:val="00DE6904"/>
    <w:rsid w:val="00E1370A"/>
    <w:rsid w:val="00E83F65"/>
    <w:rsid w:val="00E97C0F"/>
    <w:rsid w:val="00F22CC5"/>
    <w:rsid w:val="00F4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CD791"/>
  <w14:defaultImageDpi w14:val="300"/>
  <w15:docId w15:val="{9D32B5B3-9F97-CD4D-BCD8-89365480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0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6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26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24</Characters>
  <Application>Microsoft Office Word</Application>
  <DocSecurity>0</DocSecurity>
  <Lines>1</Lines>
  <Paragraphs>1</Paragraphs>
  <ScaleCrop>false</ScaleCrop>
  <Company>Evankoff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cp:lastModifiedBy>Maria Martinez</cp:lastModifiedBy>
  <cp:revision>4</cp:revision>
  <cp:lastPrinted>2018-11-06T11:45:00Z</cp:lastPrinted>
  <dcterms:created xsi:type="dcterms:W3CDTF">2022-08-16T21:46:00Z</dcterms:created>
  <dcterms:modified xsi:type="dcterms:W3CDTF">2022-08-16T22:38:00Z</dcterms:modified>
</cp:coreProperties>
</file>