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1098F3" w14:textId="324BA836" w:rsidR="0043232E" w:rsidRPr="0043232E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43232E">
        <w:rPr>
          <w:rFonts w:ascii="Times" w:hAnsi="Times" w:cs="Times"/>
          <w:b/>
          <w:color w:val="000000"/>
        </w:rPr>
        <w:t>Introduction</w:t>
      </w:r>
    </w:p>
    <w:p w14:paraId="71C8755F" w14:textId="77777777" w:rsidR="0043232E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2704172" w14:textId="3566651D" w:rsidR="00B750BA" w:rsidRDefault="0043232E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Hello and welcome to </w:t>
      </w:r>
      <w:r w:rsidR="00B750BA">
        <w:rPr>
          <w:rFonts w:ascii="Times" w:hAnsi="Times" w:cs="Times"/>
          <w:color w:val="000000"/>
        </w:rPr>
        <w:t>How to Win Government Contracts for Dummies. This is your Free18</w:t>
      </w:r>
      <w:r>
        <w:rPr>
          <w:rFonts w:ascii="Times" w:hAnsi="Times" w:cs="Times"/>
          <w:color w:val="000000"/>
        </w:rPr>
        <w:t xml:space="preserve">-day Government Contract Course where we teach you how to win those exclusive, hard-to-find lucrative government contracts. </w:t>
      </w:r>
    </w:p>
    <w:p w14:paraId="54B16B18" w14:textId="7777777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AA7C055" w14:textId="30238994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In today’s times it is getting tougher and tougher to find a good paying job. It doesn’t matter how many degrees, certificates or trades you have behind</w:t>
      </w:r>
      <w:r w:rsidR="00462CA8">
        <w:rPr>
          <w:rFonts w:ascii="Times" w:hAnsi="Times" w:cs="Times"/>
          <w:color w:val="000000"/>
        </w:rPr>
        <w:t xml:space="preserve"> your name no one wants to pay you any real money. </w:t>
      </w:r>
    </w:p>
    <w:p w14:paraId="4C4358F8" w14:textId="7777777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FD0616A" w14:textId="7777777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know so many people who are struggling to make ends meat, living from paycheck to paycheck. I don’t know a single teacher that can live on their own with the salary that they earn. Most have roommates or still live at home with their parents. </w:t>
      </w:r>
    </w:p>
    <w:p w14:paraId="1C439F22" w14:textId="7777777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3A35F3" w14:textId="7777777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middle class is disappearing; robots are replacing low-income jobs and the global economy has driven down the value of every skilled position in America. The situation is dire and growing exponentially each year. </w:t>
      </w:r>
    </w:p>
    <w:p w14:paraId="5655E22F" w14:textId="7F34685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p w14:paraId="1893D33C" w14:textId="307A06E4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Some reports suggest that the majority of people </w:t>
      </w:r>
      <w:r w:rsidR="00462CA8">
        <w:rPr>
          <w:rFonts w:ascii="Times" w:hAnsi="Times" w:cs="Times"/>
          <w:color w:val="000000"/>
        </w:rPr>
        <w:t xml:space="preserve">over </w:t>
      </w:r>
      <w:r>
        <w:rPr>
          <w:rFonts w:ascii="Times" w:hAnsi="Times" w:cs="Times"/>
          <w:color w:val="000000"/>
        </w:rPr>
        <w:t xml:space="preserve">the next 10 years will be working from home as contract laborers with no benefits and no </w:t>
      </w:r>
      <w:r w:rsidR="00462CA8">
        <w:rPr>
          <w:rFonts w:ascii="Times" w:hAnsi="Times" w:cs="Times"/>
          <w:color w:val="000000"/>
        </w:rPr>
        <w:t xml:space="preserve">potential for </w:t>
      </w:r>
      <w:r>
        <w:rPr>
          <w:rFonts w:ascii="Times" w:hAnsi="Times" w:cs="Times"/>
          <w:color w:val="000000"/>
        </w:rPr>
        <w:t xml:space="preserve">retirement. So what are we going to do about this situation, get mad? </w:t>
      </w:r>
    </w:p>
    <w:p w14:paraId="708A5B5C" w14:textId="77777777" w:rsidR="00B750BA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EF6817E" w14:textId="77777777" w:rsidR="00462CA8" w:rsidRDefault="00B750BA" w:rsidP="00B750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Over the next 17 days I hope to take you from 0 knowledge of government contracting to becoming certifie</w:t>
      </w:r>
      <w:r w:rsidR="00462CA8">
        <w:rPr>
          <w:rFonts w:ascii="Times" w:hAnsi="Times" w:cs="Times"/>
          <w:color w:val="000000"/>
        </w:rPr>
        <w:t>d to do business with Uncle Sam</w:t>
      </w:r>
      <w:r>
        <w:rPr>
          <w:rFonts w:ascii="Times" w:hAnsi="Times" w:cs="Times"/>
          <w:color w:val="000000"/>
        </w:rPr>
        <w:t xml:space="preserve">.  </w:t>
      </w:r>
    </w:p>
    <w:p w14:paraId="77DC4934" w14:textId="77777777" w:rsidR="00462CA8" w:rsidRDefault="00462CA8" w:rsidP="00B750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D7D3A6" w14:textId="77777777" w:rsidR="00462CA8" w:rsidRDefault="00B750BA" w:rsidP="00B750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course is valued at $997 but your getting it free because </w:t>
      </w:r>
      <w:r w:rsidR="00462CA8">
        <w:rPr>
          <w:rFonts w:ascii="Times" w:hAnsi="Times" w:cs="Times"/>
          <w:color w:val="000000"/>
        </w:rPr>
        <w:t xml:space="preserve">we want to grow and expand our small business network so that we can start tackling large projects. </w:t>
      </w:r>
    </w:p>
    <w:p w14:paraId="648AA687" w14:textId="77777777" w:rsidR="00462CA8" w:rsidRDefault="00462CA8" w:rsidP="00B750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B92C79F" w14:textId="05DF59F4" w:rsidR="00B750BA" w:rsidRDefault="00462CA8" w:rsidP="00B750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 know that if you implement this training and do the assignments each day, then you’ll reap huge rewards</w:t>
      </w:r>
      <w:r>
        <w:rPr>
          <w:rFonts w:ascii="Times" w:hAnsi="Times" w:cs="Times"/>
          <w:color w:val="000000"/>
        </w:rPr>
        <w:t>.</w:t>
      </w:r>
    </w:p>
    <w:p w14:paraId="2D433FF2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7F8E183" w14:textId="57761730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My promise to you is if you </w:t>
      </w:r>
      <w:r w:rsidR="00B750BA">
        <w:rPr>
          <w:rFonts w:ascii="Times" w:hAnsi="Times" w:cs="Times"/>
          <w:color w:val="000000"/>
        </w:rPr>
        <w:t xml:space="preserve">follow the steps that I layout you will be certified to do business with the government by the end of the following month. </w:t>
      </w:r>
    </w:p>
    <w:p w14:paraId="71F013B6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312501" w14:textId="7D6A828B" w:rsidR="00782B08" w:rsidRDefault="00B750BA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This course is for everyone e</w:t>
      </w:r>
      <w:r w:rsidR="00782B08">
        <w:rPr>
          <w:rFonts w:ascii="Times" w:hAnsi="Times" w:cs="Times"/>
          <w:color w:val="000000"/>
        </w:rPr>
        <w:t xml:space="preserve">ven if you have never </w:t>
      </w:r>
      <w:r>
        <w:rPr>
          <w:rFonts w:ascii="Times" w:hAnsi="Times" w:cs="Times"/>
          <w:color w:val="000000"/>
        </w:rPr>
        <w:t xml:space="preserve">heard of a federal contract before. </w:t>
      </w:r>
    </w:p>
    <w:p w14:paraId="526562D1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68CC265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No need to be certified small business or registered minority. These steps apply to anyone who wants to start winning federal contracts today.   </w:t>
      </w:r>
    </w:p>
    <w:p w14:paraId="310A67B2" w14:textId="77777777" w:rsidR="00782B08" w:rsidRDefault="00782B08" w:rsidP="00782B0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0394960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2426459" w14:textId="75621E82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proofErr w:type="gramStart"/>
      <w:r>
        <w:rPr>
          <w:rFonts w:ascii="Times" w:hAnsi="Times" w:cs="Times"/>
          <w:color w:val="000000"/>
        </w:rPr>
        <w:t>A brief background about myself.</w:t>
      </w:r>
      <w:proofErr w:type="gramEnd"/>
      <w:r>
        <w:rPr>
          <w:rFonts w:ascii="Times" w:hAnsi="Times" w:cs="Times"/>
          <w:color w:val="000000"/>
        </w:rPr>
        <w:t xml:space="preserve"> I started out in the world of federal contracting in 2007, just before the housing market crash. </w:t>
      </w:r>
    </w:p>
    <w:p w14:paraId="581079FB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B246F40" w14:textId="3B50E8F0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 friend of mine suggested that I get my GC license, so I did not knowing what to do with it. </w:t>
      </w:r>
      <w:r w:rsidR="0053574B">
        <w:rPr>
          <w:rFonts w:ascii="Times" w:hAnsi="Times" w:cs="Times"/>
          <w:color w:val="000000"/>
        </w:rPr>
        <w:t>S</w:t>
      </w:r>
      <w:r>
        <w:rPr>
          <w:rFonts w:ascii="Times" w:hAnsi="Times" w:cs="Times"/>
          <w:color w:val="000000"/>
        </w:rPr>
        <w:t xml:space="preserve">omeone else suggested that I investigate federal projects and government work. </w:t>
      </w:r>
    </w:p>
    <w:p w14:paraId="0FCC8E4B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7B94E2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lastRenderedPageBreak/>
        <w:t xml:space="preserve">After learning about the size and scale of the market. I quickly pushed forward and dove in headfirst. Attending workshops, conferences, trainings, and matchmaking events. </w:t>
      </w:r>
    </w:p>
    <w:p w14:paraId="610B806F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14B1677" w14:textId="0CD39869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started out as a consultant helping </w:t>
      </w:r>
      <w:r w:rsidR="0053574B">
        <w:rPr>
          <w:rFonts w:ascii="Times" w:hAnsi="Times" w:cs="Times"/>
          <w:color w:val="000000"/>
        </w:rPr>
        <w:t>small business</w:t>
      </w:r>
      <w:r>
        <w:rPr>
          <w:rFonts w:ascii="Times" w:hAnsi="Times" w:cs="Times"/>
          <w:color w:val="000000"/>
        </w:rPr>
        <w:t xml:space="preserve"> firms win contracts. </w:t>
      </w:r>
    </w:p>
    <w:p w14:paraId="08A99B8A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DC0BB78" w14:textId="5C47E7B6" w:rsidR="00FD64E4" w:rsidRDefault="0053574B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Over </w:t>
      </w:r>
      <w:r w:rsidR="00FD64E4">
        <w:rPr>
          <w:rFonts w:ascii="Times" w:hAnsi="Times" w:cs="Times"/>
          <w:color w:val="000000"/>
        </w:rPr>
        <w:t xml:space="preserve">the next 5 years my consultant company helped more than a dozen firms generate upwards of $16 million in revenue.  But the challenges of working with small firms quickly ballooned into a burden. </w:t>
      </w:r>
    </w:p>
    <w:p w14:paraId="15E4EF98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236E6C" w14:textId="77777777" w:rsidR="00462CA8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Thus after 5 years of growing out other people’s businesses, I decided to venture out on my own. </w:t>
      </w:r>
    </w:p>
    <w:p w14:paraId="7E97BD7A" w14:textId="77777777" w:rsidR="00462CA8" w:rsidRDefault="00462CA8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293A873" w14:textId="084FF5DC" w:rsidR="00FD64E4" w:rsidRDefault="0053574B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</w:t>
      </w:r>
      <w:r w:rsidR="00FD64E4">
        <w:rPr>
          <w:rFonts w:ascii="Times" w:hAnsi="Times" w:cs="Times"/>
          <w:color w:val="000000"/>
        </w:rPr>
        <w:t xml:space="preserve">n 2012 I launched my steel erection business Evankoff Construction. Since then we have performed more than $10 million in military contracts over the last 5 years. </w:t>
      </w:r>
    </w:p>
    <w:p w14:paraId="25B23B11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90B53F" w14:textId="2A3FBD39" w:rsidR="00FD64E4" w:rsidRDefault="0053574B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Over that10 year span </w:t>
      </w:r>
      <w:r w:rsidR="00FD64E4">
        <w:rPr>
          <w:rFonts w:ascii="Times" w:hAnsi="Times" w:cs="Times"/>
          <w:color w:val="000000"/>
        </w:rPr>
        <w:t xml:space="preserve">I’ve learned quite a bit about winning government contracts and I am happy to share all this with you and more in this Free Government Contract Course!  </w:t>
      </w:r>
    </w:p>
    <w:p w14:paraId="678602F5" w14:textId="77777777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B2C5F60" w14:textId="0284659D" w:rsidR="00FD64E4" w:rsidRDefault="00FD64E4" w:rsidP="00FD64E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look forward to </w:t>
      </w:r>
      <w:r w:rsidR="0053574B">
        <w:rPr>
          <w:rFonts w:ascii="Times" w:hAnsi="Times" w:cs="Times"/>
          <w:color w:val="000000"/>
        </w:rPr>
        <w:t>talking with you tomorrow DAY 1</w:t>
      </w:r>
      <w:r>
        <w:rPr>
          <w:rFonts w:ascii="Times" w:hAnsi="Times" w:cs="Times"/>
          <w:color w:val="000000"/>
        </w:rPr>
        <w:t xml:space="preserve"> </w:t>
      </w:r>
      <w:r w:rsidR="0053574B">
        <w:rPr>
          <w:rFonts w:ascii="Times" w:hAnsi="Times" w:cs="Times"/>
          <w:color w:val="000000"/>
        </w:rPr>
        <w:t>–</w:t>
      </w:r>
      <w:r>
        <w:rPr>
          <w:rFonts w:ascii="Times" w:hAnsi="Times" w:cs="Times"/>
          <w:color w:val="000000"/>
        </w:rPr>
        <w:t xml:space="preserve"> </w:t>
      </w:r>
      <w:r w:rsidR="0053574B">
        <w:rPr>
          <w:rFonts w:ascii="Times" w:hAnsi="Times" w:cs="Times"/>
          <w:color w:val="000000"/>
        </w:rPr>
        <w:t xml:space="preserve">What is a </w:t>
      </w:r>
      <w:r>
        <w:rPr>
          <w:rFonts w:ascii="Times" w:hAnsi="Times" w:cs="Times"/>
          <w:color w:val="000000"/>
        </w:rPr>
        <w:t xml:space="preserve">government </w:t>
      </w:r>
      <w:r w:rsidR="0053574B">
        <w:rPr>
          <w:rFonts w:ascii="Times" w:hAnsi="Times" w:cs="Times"/>
          <w:color w:val="000000"/>
        </w:rPr>
        <w:t>contract?</w:t>
      </w:r>
      <w:r>
        <w:rPr>
          <w:rFonts w:ascii="Times" w:hAnsi="Times" w:cs="Times"/>
          <w:color w:val="000000"/>
        </w:rPr>
        <w:t xml:space="preserve"> </w:t>
      </w:r>
    </w:p>
    <w:p w14:paraId="3BA55F36" w14:textId="77777777" w:rsidR="00FD64E4" w:rsidRDefault="00FD64E4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C3AE392" w14:textId="6A391FF8" w:rsidR="0053574B" w:rsidRDefault="0053574B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--- Pay Attention this next stuff is important --- </w:t>
      </w:r>
    </w:p>
    <w:p w14:paraId="2C8C6C53" w14:textId="77777777" w:rsidR="0053574B" w:rsidRDefault="0053574B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DE27791" w14:textId="77777777" w:rsidR="00462CA8" w:rsidRDefault="0053574B" w:rsidP="00462CA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b/>
          <w:color w:val="000000"/>
        </w:rPr>
        <w:t xml:space="preserve">(1) </w:t>
      </w:r>
      <w:r w:rsidR="00462CA8">
        <w:rPr>
          <w:rFonts w:ascii="Times" w:hAnsi="Times" w:cs="Times"/>
          <w:color w:val="000000"/>
        </w:rPr>
        <w:t xml:space="preserve">Starting first thing tomorrow morning over the next 18 days you will be receiving one email per day from me guiding you along your Government Contract journey.     </w:t>
      </w:r>
    </w:p>
    <w:p w14:paraId="4F53DD96" w14:textId="77777777" w:rsidR="001C1D57" w:rsidRDefault="001C1D57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E57540D" w14:textId="77777777" w:rsidR="00462CA8" w:rsidRPr="00B750BA" w:rsidRDefault="0053574B" w:rsidP="00462CA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color w:val="000000"/>
        </w:rPr>
        <w:t xml:space="preserve">(2) </w:t>
      </w:r>
      <w:r w:rsidR="00462CA8" w:rsidRPr="00B750BA">
        <w:rPr>
          <w:rFonts w:ascii="Times" w:hAnsi="Times" w:cs="Times"/>
          <w:b/>
          <w:color w:val="000000"/>
        </w:rPr>
        <w:t xml:space="preserve">Make sure to add me to your “safe sender’s list”.  </w:t>
      </w:r>
      <w:r w:rsidR="00462CA8">
        <w:rPr>
          <w:rFonts w:ascii="Times" w:hAnsi="Times" w:cs="Times"/>
          <w:b/>
          <w:color w:val="000000"/>
        </w:rPr>
        <w:t>Your email will likely go to your SPAM, VIP or Promotions folder. [</w:t>
      </w:r>
      <w:proofErr w:type="gramStart"/>
      <w:r w:rsidR="00462CA8">
        <w:rPr>
          <w:rFonts w:ascii="Times" w:hAnsi="Times" w:cs="Times"/>
          <w:b/>
          <w:color w:val="000000"/>
        </w:rPr>
        <w:t>show</w:t>
      </w:r>
      <w:proofErr w:type="gramEnd"/>
      <w:r w:rsidR="00462CA8">
        <w:rPr>
          <w:rFonts w:ascii="Times" w:hAnsi="Times" w:cs="Times"/>
          <w:b/>
          <w:color w:val="000000"/>
        </w:rPr>
        <w:t xml:space="preserve"> a picture]</w:t>
      </w:r>
    </w:p>
    <w:p w14:paraId="7F740CEF" w14:textId="49709029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211BDF" w14:textId="02F22C79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subject line of these emails will start out with a number (corresponding to the module), then FGCC: (for Free Government Contract Course) and a description of what will be covered in the module.  </w:t>
      </w:r>
    </w:p>
    <w:p w14:paraId="6B36F4FA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1926" w14:textId="0965015E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Here’s what tomorrow’s is going to look like:  </w:t>
      </w:r>
      <w:r w:rsidR="0053574B">
        <w:rPr>
          <w:rFonts w:ascii="Times" w:hAnsi="Times" w:cs="Times"/>
          <w:color w:val="000000"/>
        </w:rPr>
        <w:t>[show example]</w:t>
      </w:r>
    </w:p>
    <w:p w14:paraId="460EAA3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7406AC9" w14:textId="77777777" w:rsidR="00462CA8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Each email also contains an overview of the day’s lesson, the actual lesson and a homework assignment.  To maximize your experience and really gain value out of this course I would recommend that you attempt the homework assignments. </w:t>
      </w:r>
    </w:p>
    <w:p w14:paraId="2285C39E" w14:textId="77777777" w:rsidR="00462CA8" w:rsidRDefault="00462CA8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A59B0F" w14:textId="7D4D88CB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Some are easier than others, but if you do not attempt them than your chances of success are null and void. </w:t>
      </w:r>
    </w:p>
    <w:p w14:paraId="5B3A716E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6ADFF05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b/>
          <w:color w:val="000000"/>
        </w:rPr>
        <w:t>Let me offer up p</w:t>
      </w:r>
      <w:r w:rsidR="00E3457F" w:rsidRPr="0053574B">
        <w:rPr>
          <w:rFonts w:ascii="Times" w:hAnsi="Times" w:cs="Times"/>
          <w:b/>
          <w:color w:val="000000"/>
        </w:rPr>
        <w:t>erspective</w:t>
      </w:r>
      <w:r w:rsidR="00E3457F">
        <w:rPr>
          <w:rFonts w:ascii="Times" w:hAnsi="Times" w:cs="Times"/>
          <w:color w:val="000000"/>
        </w:rPr>
        <w:t xml:space="preserve">: Learning about winning government contracts is not hard but it does require work. </w:t>
      </w:r>
    </w:p>
    <w:p w14:paraId="756B3034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C25407D" w14:textId="77777777" w:rsidR="0053574B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It can be confusing, overwhelming and flat out scary. </w:t>
      </w:r>
    </w:p>
    <w:p w14:paraId="0E6952B8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1E60C6" w14:textId="2C27D028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you find yourself confused about anything that I am teaching please send a question. There will be a button on the screen that you can click and ask for help. Also, at the end we are going to help you with implementation and offer a unique way to bring it all together. </w:t>
      </w:r>
    </w:p>
    <w:p w14:paraId="647387A2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F274DD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make sure that you stay until the end. </w:t>
      </w:r>
    </w:p>
    <w:p w14:paraId="61E2BC00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0AE3F39" w14:textId="77777777" w:rsidR="00462CA8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Lastly, before I let you go today. Show up everyday ready to go with an open mind and sincerity to learn. </w:t>
      </w:r>
    </w:p>
    <w:p w14:paraId="44F35509" w14:textId="77777777" w:rsidR="00462CA8" w:rsidRDefault="00462CA8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9971B8E" w14:textId="37BC1160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fact I recommend that over the next 18 days, you schedule a time to watch the course in a quite environment, some place like a library. Pretend as though you are going to a community college from 6pm – 7pm. </w:t>
      </w:r>
      <w:proofErr w:type="gramStart"/>
      <w:r>
        <w:rPr>
          <w:rFonts w:ascii="Times" w:hAnsi="Times" w:cs="Times"/>
          <w:color w:val="000000"/>
        </w:rPr>
        <w:t>Set</w:t>
      </w:r>
      <w:proofErr w:type="gramEnd"/>
      <w:r>
        <w:rPr>
          <w:rFonts w:ascii="Times" w:hAnsi="Times" w:cs="Times"/>
          <w:color w:val="000000"/>
        </w:rPr>
        <w:t xml:space="preserve"> aside that block of time. </w:t>
      </w:r>
    </w:p>
    <w:p w14:paraId="38ECF2DB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E413AB" w14:textId="77777777" w:rsidR="0053574B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don’t know what brought you here. But I do know that you have found the only marketplace in the world where a country literally takes small no-name companies and builds them into Giants. </w:t>
      </w:r>
    </w:p>
    <w:p w14:paraId="0A616FE4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25325FD" w14:textId="4813C1CF" w:rsidR="00E3457F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They finance crazy ideas </w:t>
      </w:r>
      <w:r w:rsidR="00E3457F">
        <w:rPr>
          <w:rFonts w:ascii="Times" w:hAnsi="Times" w:cs="Times"/>
          <w:color w:val="000000"/>
        </w:rPr>
        <w:t xml:space="preserve">and wild dreams. </w:t>
      </w:r>
    </w:p>
    <w:p w14:paraId="322A9135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AA5791E" w14:textId="6929157B" w:rsidR="0053574B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truly have it easy </w:t>
      </w:r>
      <w:r w:rsidR="0053574B">
        <w:rPr>
          <w:rFonts w:ascii="Times" w:hAnsi="Times" w:cs="Times"/>
          <w:color w:val="000000"/>
        </w:rPr>
        <w:t xml:space="preserve">here in America when you compare to other places where people </w:t>
      </w:r>
      <w:r w:rsidR="00462CA8">
        <w:rPr>
          <w:rFonts w:ascii="Times" w:hAnsi="Times" w:cs="Times"/>
          <w:color w:val="000000"/>
        </w:rPr>
        <w:t xml:space="preserve">in the world. </w:t>
      </w:r>
    </w:p>
    <w:p w14:paraId="10E3DC0B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D9A19FD" w14:textId="74064370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Let’s stop and be grateful and furthermore take advantages of such a wealthy and prosperous nation. </w:t>
      </w:r>
    </w:p>
    <w:p w14:paraId="0420A929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261162F7" w14:textId="120F3CBF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Success is to be had by all and now it is your turn. Let’s embark on this journey together!</w:t>
      </w:r>
    </w:p>
    <w:p w14:paraId="040E66DD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p w14:paraId="378CEA8D" w14:textId="133260AF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Here’s itinerary over the next few days so yo</w:t>
      </w:r>
      <w:r w:rsidR="0053574B">
        <w:rPr>
          <w:rFonts w:ascii="Times" w:hAnsi="Times" w:cs="Times"/>
          <w:color w:val="000000"/>
        </w:rPr>
        <w:t>u know exactly what to expect.</w:t>
      </w:r>
      <w:r>
        <w:rPr>
          <w:rFonts w:ascii="Times" w:hAnsi="Times" w:cs="Times"/>
          <w:color w:val="000000"/>
        </w:rPr>
        <w:t xml:space="preserve"> </w:t>
      </w:r>
    </w:p>
    <w:p w14:paraId="340EFAE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DBBC43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Free Government Contract Course Itinerary  </w:t>
      </w:r>
    </w:p>
    <w:p w14:paraId="67640F9B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4B7970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1  </w:t>
      </w:r>
    </w:p>
    <w:p w14:paraId="1229F310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E5E6887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2  </w:t>
      </w:r>
    </w:p>
    <w:p w14:paraId="36DCFA5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67C48F3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3 </w:t>
      </w:r>
    </w:p>
    <w:p w14:paraId="7907635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7B3BB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4  </w:t>
      </w:r>
    </w:p>
    <w:p w14:paraId="31AE314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2A60056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5 </w:t>
      </w:r>
    </w:p>
    <w:p w14:paraId="3567A0E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394D0EE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6 </w:t>
      </w:r>
    </w:p>
    <w:p w14:paraId="5F20137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980111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7  </w:t>
      </w:r>
    </w:p>
    <w:p w14:paraId="1E6DC98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4D95705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8  </w:t>
      </w:r>
    </w:p>
    <w:p w14:paraId="50EC5B3E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F84C74B" w14:textId="26A8310A" w:rsidR="00E3457F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9 </w:t>
      </w:r>
    </w:p>
    <w:p w14:paraId="0EB3E6C1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D6E0595" w14:textId="3A3F80E1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10 </w:t>
      </w:r>
    </w:p>
    <w:p w14:paraId="20D8DA68" w14:textId="77777777" w:rsidR="0053574B" w:rsidRDefault="0053574B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3DE5C17" w14:textId="77777777" w:rsidR="00E3457F" w:rsidRPr="005F186F" w:rsidRDefault="00E3457F" w:rsidP="00E3457F"/>
    <w:p w14:paraId="78217273" w14:textId="77777777" w:rsidR="00E3457F" w:rsidRPr="00782B08" w:rsidRDefault="00E3457F" w:rsidP="00782B08"/>
    <w:sectPr w:rsidR="00E3457F" w:rsidRPr="00782B08" w:rsidSect="00FD64E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C1D57"/>
    <w:rsid w:val="0043232E"/>
    <w:rsid w:val="004464B7"/>
    <w:rsid w:val="00462CA8"/>
    <w:rsid w:val="0053574B"/>
    <w:rsid w:val="006732E3"/>
    <w:rsid w:val="00782B08"/>
    <w:rsid w:val="00B750BA"/>
    <w:rsid w:val="00D05DF4"/>
    <w:rsid w:val="00E3457F"/>
    <w:rsid w:val="00FD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865</Words>
  <Characters>4935</Characters>
  <Application>Microsoft Macintosh Word</Application>
  <DocSecurity>0</DocSecurity>
  <Lines>41</Lines>
  <Paragraphs>11</Paragraphs>
  <ScaleCrop>false</ScaleCrop>
  <Company>Evankoff</Company>
  <LinksUpToDate>false</LinksUpToDate>
  <CharactersWithSpaces>5789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2017-08-01T15:29:00Z</dcterms:created>
  <dcterms:modified xsi:type="dcterms:W3CDTF">2018-01-19T23:12:00Z</dcterms:modified>
</cp:coreProperties>
</file>