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80EC45" w14:textId="4FC80FA8" w:rsidR="004B2E39" w:rsidRDefault="00EA4676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  <w:r>
        <w:rPr>
          <w:rFonts w:ascii="Times" w:hAnsi="Times" w:cs="Times"/>
          <w:b/>
          <w:color w:val="000000"/>
        </w:rPr>
        <w:t>Day#11</w:t>
      </w:r>
    </w:p>
    <w:p w14:paraId="54F9B132" w14:textId="77777777" w:rsidR="006572B8" w:rsidRDefault="006572B8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</w:p>
    <w:p w14:paraId="18AD9B15" w14:textId="55CBA42C" w:rsidR="00EA4676" w:rsidRDefault="00EA4676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Welcome to Day #11, I’m Eric Coffie, host of Scorecontracts.com YouTube channel and we are now coming down the hill. </w:t>
      </w:r>
    </w:p>
    <w:p w14:paraId="511C83C2" w14:textId="77777777" w:rsidR="00EA4676" w:rsidRDefault="00EA4676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DF77B99" w14:textId="437D9CAF" w:rsidR="00EA4676" w:rsidRDefault="00EA4676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Day #10 was the top of the hill that you climbed up, exploring and learning the terrain, ask the questions, resolved some issues. </w:t>
      </w:r>
    </w:p>
    <w:p w14:paraId="00DBF794" w14:textId="77777777" w:rsidR="00EA4676" w:rsidRDefault="00EA4676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0660514" w14:textId="77CD192B" w:rsidR="00EA4676" w:rsidRDefault="00EA4676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Now you are on the other side of becoming an official government contractor. A feat that less than .01% of Americans actually accomplish. </w:t>
      </w:r>
    </w:p>
    <w:p w14:paraId="124B7212" w14:textId="77777777" w:rsidR="00EA4676" w:rsidRDefault="00EA4676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363E24B" w14:textId="0DDCD7C9" w:rsidR="00EA4676" w:rsidRDefault="00EA4676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It is like climbing Mt. Everest, something so unrealistic that few men dare to try. </w:t>
      </w:r>
    </w:p>
    <w:p w14:paraId="48980256" w14:textId="77777777" w:rsidR="00EA4676" w:rsidRDefault="00EA4676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B487DF0" w14:textId="51C8C4D6" w:rsidR="00EA4676" w:rsidRDefault="00EA4676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So consider yourself lucky or fortunate for being here today and playing at the table with the big boys. </w:t>
      </w:r>
    </w:p>
    <w:p w14:paraId="27145334" w14:textId="77777777" w:rsidR="00EA4676" w:rsidRDefault="00EA4676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C4EF549" w14:textId="51B445A7" w:rsidR="00EA4676" w:rsidRDefault="00EA4676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If you have not given co</w:t>
      </w:r>
      <w:r w:rsidR="005E721E">
        <w:rPr>
          <w:rFonts w:ascii="Times" w:hAnsi="Times" w:cs="Times"/>
          <w:color w:val="000000"/>
        </w:rPr>
        <w:t xml:space="preserve">nsideration to a company name, </w:t>
      </w:r>
      <w:r>
        <w:rPr>
          <w:rFonts w:ascii="Times" w:hAnsi="Times" w:cs="Times"/>
          <w:color w:val="000000"/>
        </w:rPr>
        <w:t>start doing so</w:t>
      </w:r>
      <w:r w:rsidR="005E721E">
        <w:rPr>
          <w:rFonts w:ascii="Times" w:hAnsi="Times" w:cs="Times"/>
          <w:color w:val="000000"/>
        </w:rPr>
        <w:t xml:space="preserve">. </w:t>
      </w:r>
    </w:p>
    <w:p w14:paraId="0BE0F6C1" w14:textId="77777777" w:rsidR="005E721E" w:rsidRDefault="005E721E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06710D8" w14:textId="4FFBD2BA" w:rsidR="005E721E" w:rsidRDefault="005E721E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Today’s video will give you a few ideas of how to choose a name and setup your corporation. </w:t>
      </w:r>
    </w:p>
    <w:p w14:paraId="0FE14409" w14:textId="77777777" w:rsidR="005E721E" w:rsidRDefault="005E721E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AD01206" w14:textId="6B502B98" w:rsidR="005E721E" w:rsidRDefault="005E721E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Watch now, Day 11. </w:t>
      </w:r>
      <w:bookmarkStart w:id="0" w:name="_GoBack"/>
      <w:bookmarkEnd w:id="0"/>
    </w:p>
    <w:p w14:paraId="1E342281" w14:textId="77777777" w:rsidR="00EA4676" w:rsidRDefault="00EA4676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4BB6EBA" w14:textId="77777777" w:rsidR="006572B8" w:rsidRDefault="006572B8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32C127C" w14:textId="77777777" w:rsidR="002D3C3D" w:rsidRDefault="002D3C3D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AF51643" w14:textId="77777777" w:rsidR="002D3C3D" w:rsidRDefault="002D3C3D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349B296" w14:textId="77777777" w:rsidR="002D3C3D" w:rsidRDefault="002D3C3D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70722B0" w14:textId="40197802" w:rsidR="009417B6" w:rsidRDefault="009417B6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 </w:t>
      </w:r>
    </w:p>
    <w:sectPr w:rsidR="009417B6" w:rsidSect="0080129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01552C"/>
    <w:multiLevelType w:val="hybridMultilevel"/>
    <w:tmpl w:val="7B169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95321D"/>
    <w:multiLevelType w:val="hybridMultilevel"/>
    <w:tmpl w:val="75A84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043178"/>
    <w:rsid w:val="00142D0F"/>
    <w:rsid w:val="001D5E26"/>
    <w:rsid w:val="00205D01"/>
    <w:rsid w:val="002D3C3D"/>
    <w:rsid w:val="00331531"/>
    <w:rsid w:val="00391808"/>
    <w:rsid w:val="003D662D"/>
    <w:rsid w:val="004464B7"/>
    <w:rsid w:val="004B2E39"/>
    <w:rsid w:val="0052723A"/>
    <w:rsid w:val="005B5290"/>
    <w:rsid w:val="005E721E"/>
    <w:rsid w:val="005F186F"/>
    <w:rsid w:val="005F75A9"/>
    <w:rsid w:val="00636A22"/>
    <w:rsid w:val="006572B8"/>
    <w:rsid w:val="00686DD4"/>
    <w:rsid w:val="007F34AF"/>
    <w:rsid w:val="0080129C"/>
    <w:rsid w:val="00803C5B"/>
    <w:rsid w:val="008C4B89"/>
    <w:rsid w:val="008E1A39"/>
    <w:rsid w:val="009037E8"/>
    <w:rsid w:val="00930E93"/>
    <w:rsid w:val="009417B6"/>
    <w:rsid w:val="00A11D85"/>
    <w:rsid w:val="00BA47F4"/>
    <w:rsid w:val="00BD6C80"/>
    <w:rsid w:val="00C41799"/>
    <w:rsid w:val="00CD2125"/>
    <w:rsid w:val="00D05DF4"/>
    <w:rsid w:val="00D93163"/>
    <w:rsid w:val="00EA4676"/>
    <w:rsid w:val="00EA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F7A09A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53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5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117</Words>
  <Characters>669</Characters>
  <Application>Microsoft Macintosh Word</Application>
  <DocSecurity>0</DocSecurity>
  <Lines>5</Lines>
  <Paragraphs>1</Paragraphs>
  <ScaleCrop>false</ScaleCrop>
  <Company>Evankoff</Company>
  <LinksUpToDate>false</LinksUpToDate>
  <CharactersWithSpaces>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3</cp:revision>
  <cp:lastPrinted>2017-08-01T15:15:00Z</cp:lastPrinted>
  <dcterms:created xsi:type="dcterms:W3CDTF">2018-01-19T11:04:00Z</dcterms:created>
  <dcterms:modified xsi:type="dcterms:W3CDTF">2018-01-19T11:11:00Z</dcterms:modified>
</cp:coreProperties>
</file>