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80EC45" w14:textId="0F649531" w:rsidR="004B2E39" w:rsidRDefault="000E4340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  <w:r>
        <w:rPr>
          <w:rFonts w:ascii="Times" w:hAnsi="Times" w:cs="Times"/>
          <w:b/>
          <w:color w:val="000000"/>
        </w:rPr>
        <w:t>Day#13</w:t>
      </w:r>
    </w:p>
    <w:p w14:paraId="54F9B132" w14:textId="77777777" w:rsidR="006572B8" w:rsidRDefault="006572B8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</w:p>
    <w:p w14:paraId="3C6CEA51" w14:textId="6E462E1A" w:rsidR="008923CA" w:rsidRDefault="000E4340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Welcome to Day #13</w:t>
      </w:r>
    </w:p>
    <w:p w14:paraId="4349B296" w14:textId="77777777" w:rsidR="002D3C3D" w:rsidRDefault="002D3C3D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5637CC8" w14:textId="5CA56253" w:rsidR="000E4340" w:rsidRDefault="000E22E1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If </w:t>
      </w:r>
      <w:r w:rsidR="000E4340">
        <w:rPr>
          <w:rFonts w:ascii="Times" w:hAnsi="Times" w:cs="Times"/>
          <w:color w:val="000000"/>
        </w:rPr>
        <w:t>you have done Steps #1 and</w:t>
      </w:r>
      <w:r>
        <w:rPr>
          <w:rFonts w:ascii="Times" w:hAnsi="Times" w:cs="Times"/>
          <w:color w:val="000000"/>
        </w:rPr>
        <w:t xml:space="preserve"> #2 on Day 12 and Day 11 video now you are prepared to do Step #3 which is to apply for your DUNS number. </w:t>
      </w:r>
    </w:p>
    <w:p w14:paraId="4FB9E8B6" w14:textId="77777777" w:rsidR="000E22E1" w:rsidRDefault="000E22E1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A2170CD" w14:textId="172E9E54" w:rsidR="000E22E1" w:rsidRDefault="000E22E1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The DUNS number is a unique ID code assigned to your company to help the government identify your company in the federal arena. </w:t>
      </w:r>
    </w:p>
    <w:p w14:paraId="23ABF6FA" w14:textId="77777777" w:rsidR="000E22E1" w:rsidRDefault="000E22E1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27CB742" w14:textId="1ED0DEB2" w:rsidR="000E22E1" w:rsidRDefault="000E22E1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It is completely free and with a few simple clicks of the button at Duns and Bradstreet.com you will be able to request yours today. </w:t>
      </w:r>
    </w:p>
    <w:p w14:paraId="29723E68" w14:textId="77777777" w:rsidR="000E22E1" w:rsidRDefault="000E22E1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DFC0E02" w14:textId="26998583" w:rsidR="000E22E1" w:rsidRDefault="000E22E1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Learn the steps to take in an effort to get your DUNS number today. </w:t>
      </w:r>
    </w:p>
    <w:p w14:paraId="13A77441" w14:textId="77777777" w:rsidR="00D86ADB" w:rsidRDefault="00D86ADB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465CAA5" w14:textId="1AE610EA" w:rsidR="00D86ADB" w:rsidRDefault="0083402F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Click on Day #13 video now</w:t>
      </w:r>
      <w:r w:rsidR="00D86ADB">
        <w:rPr>
          <w:rFonts w:ascii="Times" w:hAnsi="Times" w:cs="Times"/>
          <w:color w:val="000000"/>
        </w:rPr>
        <w:t xml:space="preserve">. </w:t>
      </w:r>
      <w:bookmarkStart w:id="0" w:name="_GoBack"/>
      <w:bookmarkEnd w:id="0"/>
    </w:p>
    <w:sectPr w:rsidR="00D86ADB" w:rsidSect="0080129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01552C"/>
    <w:multiLevelType w:val="hybridMultilevel"/>
    <w:tmpl w:val="7B169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95321D"/>
    <w:multiLevelType w:val="hybridMultilevel"/>
    <w:tmpl w:val="75A84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043178"/>
    <w:rsid w:val="000E22E1"/>
    <w:rsid w:val="000E4340"/>
    <w:rsid w:val="00142D0F"/>
    <w:rsid w:val="001D5E26"/>
    <w:rsid w:val="00205D01"/>
    <w:rsid w:val="002D3C3D"/>
    <w:rsid w:val="00331531"/>
    <w:rsid w:val="00391808"/>
    <w:rsid w:val="003D662D"/>
    <w:rsid w:val="004464B7"/>
    <w:rsid w:val="004B2E39"/>
    <w:rsid w:val="0052723A"/>
    <w:rsid w:val="005B5290"/>
    <w:rsid w:val="005E721E"/>
    <w:rsid w:val="005F186F"/>
    <w:rsid w:val="005F75A9"/>
    <w:rsid w:val="00636A22"/>
    <w:rsid w:val="006572B8"/>
    <w:rsid w:val="00686DD4"/>
    <w:rsid w:val="007F34AF"/>
    <w:rsid w:val="0080129C"/>
    <w:rsid w:val="00803C5B"/>
    <w:rsid w:val="0083402F"/>
    <w:rsid w:val="008923CA"/>
    <w:rsid w:val="008C4B89"/>
    <w:rsid w:val="008E1A39"/>
    <w:rsid w:val="009037E8"/>
    <w:rsid w:val="00930E93"/>
    <w:rsid w:val="009417B6"/>
    <w:rsid w:val="00A11D85"/>
    <w:rsid w:val="00BA47F4"/>
    <w:rsid w:val="00BD6C80"/>
    <w:rsid w:val="00C11C98"/>
    <w:rsid w:val="00C41799"/>
    <w:rsid w:val="00CD2125"/>
    <w:rsid w:val="00D05DF4"/>
    <w:rsid w:val="00D86ADB"/>
    <w:rsid w:val="00D93163"/>
    <w:rsid w:val="00EA4676"/>
    <w:rsid w:val="00EA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F7A09A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53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5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78</Words>
  <Characters>451</Characters>
  <Application>Microsoft Macintosh Word</Application>
  <DocSecurity>0</DocSecurity>
  <Lines>3</Lines>
  <Paragraphs>1</Paragraphs>
  <ScaleCrop>false</ScaleCrop>
  <Company>Evankoff</Company>
  <LinksUpToDate>false</LinksUpToDate>
  <CharactersWithSpaces>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6</cp:revision>
  <cp:lastPrinted>2017-08-01T15:15:00Z</cp:lastPrinted>
  <dcterms:created xsi:type="dcterms:W3CDTF">2018-01-19T11:15:00Z</dcterms:created>
  <dcterms:modified xsi:type="dcterms:W3CDTF">2018-03-06T07:15:00Z</dcterms:modified>
</cp:coreProperties>
</file>