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B80EC45" w14:textId="55DA70FE" w:rsidR="004B2E39" w:rsidRDefault="00095F9E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b/>
          <w:color w:val="000000"/>
        </w:rPr>
      </w:pPr>
      <w:r>
        <w:rPr>
          <w:rFonts w:ascii="Times" w:hAnsi="Times" w:cs="Times"/>
          <w:b/>
          <w:color w:val="000000"/>
        </w:rPr>
        <w:t>Day#15</w:t>
      </w:r>
    </w:p>
    <w:p w14:paraId="4C21724E" w14:textId="77777777" w:rsidR="00095F9E" w:rsidRDefault="00095F9E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44415EEE" w14:textId="7CDFBD35" w:rsidR="00095F9E" w:rsidRDefault="00095F9E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You did it, you did it, </w:t>
      </w:r>
      <w:proofErr w:type="gramStart"/>
      <w:r>
        <w:rPr>
          <w:rFonts w:ascii="Times" w:hAnsi="Times" w:cs="Times"/>
          <w:color w:val="000000"/>
        </w:rPr>
        <w:t>you</w:t>
      </w:r>
      <w:proofErr w:type="gramEnd"/>
      <w:r>
        <w:rPr>
          <w:rFonts w:ascii="Times" w:hAnsi="Times" w:cs="Times"/>
          <w:color w:val="000000"/>
        </w:rPr>
        <w:t xml:space="preserve"> did it. </w:t>
      </w:r>
    </w:p>
    <w:p w14:paraId="2968FF29" w14:textId="77777777" w:rsidR="00095F9E" w:rsidRDefault="00095F9E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C1196DF" w14:textId="09D5ADB9" w:rsidR="00095F9E" w:rsidRDefault="00095F9E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Let me ask you something? </w:t>
      </w:r>
      <w:proofErr w:type="gramStart"/>
      <w:r>
        <w:rPr>
          <w:rFonts w:ascii="Times" w:hAnsi="Times" w:cs="Times"/>
          <w:color w:val="000000"/>
        </w:rPr>
        <w:t>Prior to meeting me and hearing about me.</w:t>
      </w:r>
      <w:proofErr w:type="gramEnd"/>
      <w:r>
        <w:rPr>
          <w:rFonts w:ascii="Times" w:hAnsi="Times" w:cs="Times"/>
          <w:color w:val="000000"/>
        </w:rPr>
        <w:t xml:space="preserve"> </w:t>
      </w:r>
    </w:p>
    <w:p w14:paraId="65765B56" w14:textId="77777777" w:rsidR="00095F9E" w:rsidRDefault="00095F9E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89AD6E0" w14:textId="373200AE" w:rsidR="00095F9E" w:rsidRDefault="00095F9E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Did you ever know what a NAICS code was? </w:t>
      </w:r>
    </w:p>
    <w:p w14:paraId="665AA6E1" w14:textId="77777777" w:rsidR="00DB6C3C" w:rsidRDefault="00DB6C3C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E6A83FB" w14:textId="4759FC69" w:rsidR="00095F9E" w:rsidRDefault="00095F9E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Ok, some of you maybe yes. </w:t>
      </w:r>
      <w:proofErr w:type="gramStart"/>
      <w:r>
        <w:rPr>
          <w:rFonts w:ascii="Times" w:hAnsi="Times" w:cs="Times"/>
          <w:color w:val="000000"/>
        </w:rPr>
        <w:t>But the rest of you?</w:t>
      </w:r>
      <w:proofErr w:type="gramEnd"/>
      <w:r>
        <w:rPr>
          <w:rFonts w:ascii="Times" w:hAnsi="Times" w:cs="Times"/>
          <w:color w:val="000000"/>
        </w:rPr>
        <w:t xml:space="preserve"> </w:t>
      </w:r>
    </w:p>
    <w:p w14:paraId="4755F30C" w14:textId="77777777" w:rsidR="00095F9E" w:rsidRDefault="00095F9E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7ECB4EC1" w14:textId="2D4DC153" w:rsidR="00095F9E" w:rsidRDefault="00095F9E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Can you imagine that now you are looking at NAICS codes for your business? No way. </w:t>
      </w:r>
    </w:p>
    <w:p w14:paraId="0A8F0F61" w14:textId="77777777" w:rsidR="00095F9E" w:rsidRDefault="00095F9E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623514F2" w14:textId="57B69DB5" w:rsidR="00095F9E" w:rsidRDefault="004C1C6F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Okay, ok, ok, ok. </w:t>
      </w:r>
    </w:p>
    <w:p w14:paraId="29B9D2DD" w14:textId="77777777" w:rsidR="00095F9E" w:rsidRDefault="00095F9E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6E7917D0" w14:textId="7E090F4A" w:rsidR="00095F9E" w:rsidRDefault="00095F9E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This is </w:t>
      </w:r>
      <w:r w:rsidR="004C1C6F">
        <w:rPr>
          <w:rFonts w:ascii="Times" w:hAnsi="Times" w:cs="Times"/>
          <w:color w:val="000000"/>
        </w:rPr>
        <w:t xml:space="preserve">super exciting stuff. </w:t>
      </w:r>
      <w:r>
        <w:rPr>
          <w:rFonts w:ascii="Times" w:hAnsi="Times" w:cs="Times"/>
          <w:color w:val="000000"/>
        </w:rPr>
        <w:t xml:space="preserve"> </w:t>
      </w:r>
    </w:p>
    <w:p w14:paraId="3C9C90C1" w14:textId="77777777" w:rsidR="004C1C6F" w:rsidRDefault="004C1C6F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D6A1427" w14:textId="4EC70013" w:rsidR="004C1C6F" w:rsidRDefault="004C1C6F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We are one step away from getting you registered with the federal government. Let me say to you this. </w:t>
      </w:r>
    </w:p>
    <w:p w14:paraId="4994066B" w14:textId="77777777" w:rsidR="004C1C6F" w:rsidRDefault="004C1C6F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1566E7BC" w14:textId="77777777" w:rsidR="004C1C6F" w:rsidRDefault="004C1C6F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Don’t get scared at this step. </w:t>
      </w:r>
    </w:p>
    <w:p w14:paraId="280C8FC5" w14:textId="77777777" w:rsidR="004C1C6F" w:rsidRDefault="004C1C6F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435AC480" w14:textId="3B507A43" w:rsidR="004C1C6F" w:rsidRDefault="004C1C6F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Don’t talk yourself out of it. </w:t>
      </w:r>
    </w:p>
    <w:p w14:paraId="7C17E245" w14:textId="77777777" w:rsidR="004C1C6F" w:rsidRDefault="004C1C6F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196F264C" w14:textId="22B2F45F" w:rsidR="004C1C6F" w:rsidRDefault="001946A6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proofErr w:type="gramStart"/>
      <w:r>
        <w:rPr>
          <w:rFonts w:ascii="Times" w:hAnsi="Times" w:cs="Times"/>
          <w:color w:val="000000"/>
        </w:rPr>
        <w:t>This is easy</w:t>
      </w:r>
      <w:proofErr w:type="gramEnd"/>
      <w:r>
        <w:rPr>
          <w:rFonts w:ascii="Times" w:hAnsi="Times" w:cs="Times"/>
          <w:color w:val="000000"/>
        </w:rPr>
        <w:t xml:space="preserve">, </w:t>
      </w:r>
      <w:proofErr w:type="gramStart"/>
      <w:r>
        <w:rPr>
          <w:rFonts w:ascii="Times" w:hAnsi="Times" w:cs="Times"/>
          <w:color w:val="000000"/>
        </w:rPr>
        <w:t>anyone can do it</w:t>
      </w:r>
      <w:proofErr w:type="gramEnd"/>
      <w:r>
        <w:rPr>
          <w:rFonts w:ascii="Times" w:hAnsi="Times" w:cs="Times"/>
          <w:color w:val="000000"/>
        </w:rPr>
        <w:t>. Remember, y</w:t>
      </w:r>
      <w:r w:rsidR="004C1C6F">
        <w:rPr>
          <w:rFonts w:ascii="Times" w:hAnsi="Times" w:cs="Times"/>
          <w:color w:val="000000"/>
        </w:rPr>
        <w:t xml:space="preserve">ou are only getting registered. </w:t>
      </w:r>
    </w:p>
    <w:p w14:paraId="4C64CF83" w14:textId="77777777" w:rsidR="004C1C6F" w:rsidRDefault="004C1C6F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646B91FE" w14:textId="7278788C" w:rsidR="004C1C6F" w:rsidRDefault="004C1C6F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You have nothing to lose and everything to gain. </w:t>
      </w:r>
    </w:p>
    <w:p w14:paraId="46559629" w14:textId="77777777" w:rsidR="001946A6" w:rsidRDefault="001946A6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17976032" w14:textId="77777777" w:rsidR="001946A6" w:rsidRDefault="001946A6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So stick with me here and walk through the process. </w:t>
      </w:r>
    </w:p>
    <w:p w14:paraId="5CA77234" w14:textId="77777777" w:rsidR="001946A6" w:rsidRDefault="001946A6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C6E7ED5" w14:textId="1ED52506" w:rsidR="001946A6" w:rsidRDefault="001946A6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If you think you need or want a professional from our staff to do it for a small fee, send us an email and we will help do it for you or do it with you. </w:t>
      </w:r>
    </w:p>
    <w:p w14:paraId="71FA172A" w14:textId="77777777" w:rsidR="001946A6" w:rsidRDefault="001946A6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257AB1C" w14:textId="184C0699" w:rsidR="001946A6" w:rsidRDefault="001946A6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Maybe you have more money than time. </w:t>
      </w:r>
    </w:p>
    <w:p w14:paraId="21AF7D6D" w14:textId="77777777" w:rsidR="004C1C6F" w:rsidRDefault="004C1C6F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058C3F7" w14:textId="5CCBF96E" w:rsidR="001946A6" w:rsidRDefault="001946A6" w:rsidP="001946A6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Whatever you like we are here to serve.  </w:t>
      </w:r>
    </w:p>
    <w:p w14:paraId="5DECB441" w14:textId="77777777" w:rsidR="001946A6" w:rsidRDefault="001946A6" w:rsidP="001946A6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182CC64F" w14:textId="1B87AE7E" w:rsidR="001946A6" w:rsidRDefault="001946A6" w:rsidP="001946A6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Proceed with getting </w:t>
      </w:r>
      <w:r w:rsidR="0081080B">
        <w:rPr>
          <w:rFonts w:ascii="Times" w:hAnsi="Times" w:cs="Times"/>
          <w:color w:val="000000"/>
        </w:rPr>
        <w:t xml:space="preserve">SAM </w:t>
      </w:r>
      <w:r>
        <w:rPr>
          <w:rFonts w:ascii="Times" w:hAnsi="Times" w:cs="Times"/>
          <w:color w:val="000000"/>
        </w:rPr>
        <w:t xml:space="preserve">registered by clicking on the link below for today’s lesson. </w:t>
      </w:r>
    </w:p>
    <w:p w14:paraId="4CEBE0EC" w14:textId="77777777" w:rsidR="001946A6" w:rsidRDefault="001946A6" w:rsidP="001946A6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bookmarkStart w:id="0" w:name="_GoBack"/>
      <w:bookmarkEnd w:id="0"/>
    </w:p>
    <w:p w14:paraId="25DD281E" w14:textId="77777777" w:rsidR="001946A6" w:rsidRDefault="001946A6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sectPr w:rsidR="001946A6" w:rsidSect="0080129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">
    <w:altName w:val="Times Roman"/>
    <w:panose1 w:val="020005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01552C"/>
    <w:multiLevelType w:val="hybridMultilevel"/>
    <w:tmpl w:val="7B169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095321D"/>
    <w:multiLevelType w:val="hybridMultilevel"/>
    <w:tmpl w:val="75A84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64B7"/>
    <w:rsid w:val="00043178"/>
    <w:rsid w:val="00095F9E"/>
    <w:rsid w:val="000E4340"/>
    <w:rsid w:val="00142D0F"/>
    <w:rsid w:val="001946A6"/>
    <w:rsid w:val="001D5E26"/>
    <w:rsid w:val="00205D01"/>
    <w:rsid w:val="002D3C3D"/>
    <w:rsid w:val="00331531"/>
    <w:rsid w:val="00391808"/>
    <w:rsid w:val="003D662D"/>
    <w:rsid w:val="004464B7"/>
    <w:rsid w:val="004B2E39"/>
    <w:rsid w:val="004C1C6F"/>
    <w:rsid w:val="0052723A"/>
    <w:rsid w:val="005B5290"/>
    <w:rsid w:val="005E721E"/>
    <w:rsid w:val="005F186F"/>
    <w:rsid w:val="005F75A9"/>
    <w:rsid w:val="00636A22"/>
    <w:rsid w:val="006572B8"/>
    <w:rsid w:val="00686DD4"/>
    <w:rsid w:val="007F34AF"/>
    <w:rsid w:val="0080129C"/>
    <w:rsid w:val="00803C5B"/>
    <w:rsid w:val="0081080B"/>
    <w:rsid w:val="008923CA"/>
    <w:rsid w:val="008C4B89"/>
    <w:rsid w:val="008E1A39"/>
    <w:rsid w:val="009037E8"/>
    <w:rsid w:val="00930E93"/>
    <w:rsid w:val="009417B6"/>
    <w:rsid w:val="00A11D85"/>
    <w:rsid w:val="00BA47F4"/>
    <w:rsid w:val="00BD6C80"/>
    <w:rsid w:val="00C41799"/>
    <w:rsid w:val="00CD2125"/>
    <w:rsid w:val="00D05DF4"/>
    <w:rsid w:val="00D86ADB"/>
    <w:rsid w:val="00D93163"/>
    <w:rsid w:val="00DB6C3C"/>
    <w:rsid w:val="00EA4676"/>
    <w:rsid w:val="00EA5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F7A09A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53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5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152</Words>
  <Characters>873</Characters>
  <Application>Microsoft Macintosh Word</Application>
  <DocSecurity>0</DocSecurity>
  <Lines>7</Lines>
  <Paragraphs>2</Paragraphs>
  <ScaleCrop>false</ScaleCrop>
  <Company>Evankoff</Company>
  <LinksUpToDate>false</LinksUpToDate>
  <CharactersWithSpaces>1023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5</cp:revision>
  <cp:lastPrinted>2017-08-01T15:15:00Z</cp:lastPrinted>
  <dcterms:created xsi:type="dcterms:W3CDTF">2018-01-19T11:28:00Z</dcterms:created>
  <dcterms:modified xsi:type="dcterms:W3CDTF">2018-01-23T17:47:00Z</dcterms:modified>
</cp:coreProperties>
</file>