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3C40E293" w:rsidR="004B2E39" w:rsidRDefault="003909B2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Day#16</w:t>
      </w:r>
      <w:bookmarkStart w:id="0" w:name="_GoBack"/>
      <w:bookmarkEnd w:id="0"/>
    </w:p>
    <w:p w14:paraId="4C21724E" w14:textId="77777777" w:rsidR="00095F9E" w:rsidRDefault="00095F9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5DD281E" w14:textId="2350CEED" w:rsidR="001946A6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Wow. Only 2 more days left.</w:t>
      </w:r>
    </w:p>
    <w:p w14:paraId="3FC27D61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D8018E5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Over the last few days if you were following the steps. </w:t>
      </w:r>
    </w:p>
    <w:p w14:paraId="29E6F4BE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E1F2805" w14:textId="7155AD32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could have formed your corporation (or thought of a name) with the Division of Corporation. </w:t>
      </w:r>
    </w:p>
    <w:p w14:paraId="034C0C46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5305C3B" w14:textId="7EE25A23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Learned how to register your corporation (free of charge) with the IRS and apply for your EIN / TIN. </w:t>
      </w:r>
    </w:p>
    <w:p w14:paraId="6F3EBE2F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81A5C13" w14:textId="108F006E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 walked you through choosing the appropriate NAICS codes for your business. </w:t>
      </w:r>
    </w:p>
    <w:p w14:paraId="03EF5B52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91032CF" w14:textId="055AD9B6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Day 15 you learned about the SAM portal and how to get registered. </w:t>
      </w:r>
    </w:p>
    <w:p w14:paraId="4CA8DE09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95ED7D0" w14:textId="4707DAC5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Today I want to show you what the purpose of all this was for. </w:t>
      </w:r>
    </w:p>
    <w:p w14:paraId="1689FEFD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082778C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 reason why we started this in the first place - to make money. </w:t>
      </w:r>
    </w:p>
    <w:p w14:paraId="4FA0FBC4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EBEA4EA" w14:textId="6D48DC89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how do we start getting paid to do this? </w:t>
      </w:r>
    </w:p>
    <w:p w14:paraId="60530DE4" w14:textId="77777777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F416583" w14:textId="25CDB402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Click on today’s lesson to find out how you can turn all this into reality. </w:t>
      </w:r>
    </w:p>
    <w:sectPr w:rsidR="000138B3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138B3"/>
    <w:rsid w:val="00043178"/>
    <w:rsid w:val="00095F9E"/>
    <w:rsid w:val="000E4340"/>
    <w:rsid w:val="00142D0F"/>
    <w:rsid w:val="001946A6"/>
    <w:rsid w:val="001D5E26"/>
    <w:rsid w:val="00205D01"/>
    <w:rsid w:val="002D3C3D"/>
    <w:rsid w:val="00331531"/>
    <w:rsid w:val="003909B2"/>
    <w:rsid w:val="00391808"/>
    <w:rsid w:val="003D662D"/>
    <w:rsid w:val="004464B7"/>
    <w:rsid w:val="004B2E39"/>
    <w:rsid w:val="004C1C6F"/>
    <w:rsid w:val="0052723A"/>
    <w:rsid w:val="005B5290"/>
    <w:rsid w:val="005E721E"/>
    <w:rsid w:val="005F186F"/>
    <w:rsid w:val="005F75A9"/>
    <w:rsid w:val="00636A22"/>
    <w:rsid w:val="006572B8"/>
    <w:rsid w:val="00686DD4"/>
    <w:rsid w:val="007F34AF"/>
    <w:rsid w:val="0080129C"/>
    <w:rsid w:val="00803C5B"/>
    <w:rsid w:val="008923CA"/>
    <w:rsid w:val="008C4B89"/>
    <w:rsid w:val="008E1A39"/>
    <w:rsid w:val="009037E8"/>
    <w:rsid w:val="00930E93"/>
    <w:rsid w:val="009417B6"/>
    <w:rsid w:val="00A11D85"/>
    <w:rsid w:val="00BA47F4"/>
    <w:rsid w:val="00BD6C80"/>
    <w:rsid w:val="00C41799"/>
    <w:rsid w:val="00CD2125"/>
    <w:rsid w:val="00D05DF4"/>
    <w:rsid w:val="00D86ADB"/>
    <w:rsid w:val="00D93163"/>
    <w:rsid w:val="00DB6C3C"/>
    <w:rsid w:val="00EA4676"/>
    <w:rsid w:val="00EA5190"/>
    <w:rsid w:val="00F7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600</Characters>
  <Application>Microsoft Macintosh Word</Application>
  <DocSecurity>0</DocSecurity>
  <Lines>5</Lines>
  <Paragraphs>1</Paragraphs>
  <ScaleCrop>false</ScaleCrop>
  <Company>Evankoff</Company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cp:lastPrinted>2017-08-01T15:15:00Z</cp:lastPrinted>
  <dcterms:created xsi:type="dcterms:W3CDTF">2018-01-20T02:42:00Z</dcterms:created>
  <dcterms:modified xsi:type="dcterms:W3CDTF">2018-01-23T17:19:00Z</dcterms:modified>
</cp:coreProperties>
</file>