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25F73BF4" w:rsidR="004B2E39" w:rsidRDefault="0038407D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Day#18</w:t>
      </w:r>
    </w:p>
    <w:p w14:paraId="4C21724E" w14:textId="77777777" w:rsidR="00095F9E" w:rsidRDefault="00095F9E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90CFDF8" w14:textId="0E646343" w:rsidR="006B617E" w:rsidRDefault="0038407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Today is the last official day that we will spend together in this course. It has truly been my pleasure to help you enter the federal government marketplace. </w:t>
      </w:r>
    </w:p>
    <w:p w14:paraId="5B740EB0" w14:textId="77777777" w:rsidR="0038407D" w:rsidRDefault="0038407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C40B557" w14:textId="39D76855" w:rsidR="0038407D" w:rsidRDefault="0038407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here at Scorecontracts truly hoped that you got your monies worth. We did not spare any punches when designing this 18-day program. </w:t>
      </w:r>
    </w:p>
    <w:p w14:paraId="1979A6B2" w14:textId="77777777" w:rsidR="0038407D" w:rsidRDefault="0038407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C0D3D19" w14:textId="1BE98AC9" w:rsidR="0038407D" w:rsidRDefault="0038407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And we are still not leaving anyone hanging. </w:t>
      </w:r>
    </w:p>
    <w:p w14:paraId="22EDE7FD" w14:textId="77777777" w:rsidR="0038407D" w:rsidRDefault="0038407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97E0B7F" w14:textId="238BF61C" w:rsidR="0038407D" w:rsidRDefault="0038407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today, we have a little surprise for you. </w:t>
      </w:r>
    </w:p>
    <w:p w14:paraId="1F416583" w14:textId="17CA49AA" w:rsidR="000138B3" w:rsidRDefault="000138B3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sectPr w:rsidR="000138B3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138B3"/>
    <w:rsid w:val="00043178"/>
    <w:rsid w:val="00095F9E"/>
    <w:rsid w:val="000E4340"/>
    <w:rsid w:val="00142D0F"/>
    <w:rsid w:val="001946A6"/>
    <w:rsid w:val="001D5E26"/>
    <w:rsid w:val="00205D01"/>
    <w:rsid w:val="002D3C3D"/>
    <w:rsid w:val="00331531"/>
    <w:rsid w:val="0038407D"/>
    <w:rsid w:val="00391808"/>
    <w:rsid w:val="003D662D"/>
    <w:rsid w:val="004464B7"/>
    <w:rsid w:val="004B2E39"/>
    <w:rsid w:val="004C1C6F"/>
    <w:rsid w:val="0052723A"/>
    <w:rsid w:val="005B5290"/>
    <w:rsid w:val="005E721E"/>
    <w:rsid w:val="005F186F"/>
    <w:rsid w:val="005F75A9"/>
    <w:rsid w:val="00636A22"/>
    <w:rsid w:val="006572B8"/>
    <w:rsid w:val="00686DD4"/>
    <w:rsid w:val="006B617E"/>
    <w:rsid w:val="007F34AF"/>
    <w:rsid w:val="0080129C"/>
    <w:rsid w:val="00803C5B"/>
    <w:rsid w:val="008923CA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CD2125"/>
    <w:rsid w:val="00D05DF4"/>
    <w:rsid w:val="00D86ADB"/>
    <w:rsid w:val="00D93163"/>
    <w:rsid w:val="00DB6C3C"/>
    <w:rsid w:val="00EA4676"/>
    <w:rsid w:val="00EA5190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341</Characters>
  <Application>Microsoft Macintosh Word</Application>
  <DocSecurity>0</DocSecurity>
  <Lines>2</Lines>
  <Paragraphs>1</Paragraphs>
  <ScaleCrop>false</ScaleCrop>
  <Company>Evankoff</Company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cp:lastPrinted>2017-08-01T15:15:00Z</cp:lastPrinted>
  <dcterms:created xsi:type="dcterms:W3CDTF">2018-01-20T02:55:00Z</dcterms:created>
  <dcterms:modified xsi:type="dcterms:W3CDTF">2018-01-20T02:59:00Z</dcterms:modified>
</cp:coreProperties>
</file>