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6F3C68DD" w:rsidR="004B2E3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Day#2</w:t>
      </w:r>
    </w:p>
    <w:p w14:paraId="730057FD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7B8FCC1C" w14:textId="01165DF6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 w:rsidRPr="005F75A9">
        <w:rPr>
          <w:rFonts w:ascii="Times" w:hAnsi="Times" w:cs="Times"/>
          <w:color w:val="000000"/>
        </w:rPr>
        <w:t xml:space="preserve">Welcome </w:t>
      </w:r>
      <w:r>
        <w:rPr>
          <w:rFonts w:ascii="Times" w:hAnsi="Times" w:cs="Times"/>
          <w:color w:val="000000"/>
        </w:rPr>
        <w:t xml:space="preserve">to Day #2 of How to Win Government Contracts for Dummies. </w:t>
      </w:r>
    </w:p>
    <w:p w14:paraId="6670666D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659AD54" w14:textId="35697F22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How was Day #1? Do you have a slight clearer picture of what it means to get a government contract? </w:t>
      </w:r>
    </w:p>
    <w:p w14:paraId="6DA38671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3F0C5A" w14:textId="18D80D2A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hope so. We want to help you walk through the maze of winning a contract and get out the other side successfully. </w:t>
      </w:r>
    </w:p>
    <w:p w14:paraId="795B4B60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19A4C24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You want to know something funny. </w:t>
      </w:r>
    </w:p>
    <w:p w14:paraId="686D9619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B74D2C" w14:textId="1E476229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Even though the class is called Winning Contracts for Dummies. You are actually pretty intelligent in my book.  </w:t>
      </w:r>
    </w:p>
    <w:p w14:paraId="3DFAA08B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21F4B3B" w14:textId="576EECDE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For you to be here with me going through this course makes you really intelligent. I know friends who complain about their situation and never do anything about it, but not you, you’re different. </w:t>
      </w:r>
    </w:p>
    <w:p w14:paraId="0BA3CC5D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C6CA7AE" w14:textId="5841713B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The Dummy is the person who doesn’t take advantage of his/her opportunities because they think it is too difficult, not realistic, </w:t>
      </w:r>
      <w:proofErr w:type="gramStart"/>
      <w:r>
        <w:rPr>
          <w:rFonts w:ascii="Times" w:hAnsi="Times" w:cs="Times"/>
          <w:color w:val="000000"/>
        </w:rPr>
        <w:t>not</w:t>
      </w:r>
      <w:proofErr w:type="gramEnd"/>
      <w:r>
        <w:rPr>
          <w:rFonts w:ascii="Times" w:hAnsi="Times" w:cs="Times"/>
          <w:color w:val="000000"/>
        </w:rPr>
        <w:t xml:space="preserve"> possible for them. They justify their failures and make excuses for not doing better. </w:t>
      </w:r>
    </w:p>
    <w:p w14:paraId="61A1B8CD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581D23F" w14:textId="1B464F08" w:rsidR="003E474A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But </w:t>
      </w:r>
      <w:r w:rsidR="003E474A">
        <w:rPr>
          <w:rFonts w:ascii="Times" w:hAnsi="Times" w:cs="Times"/>
          <w:color w:val="000000"/>
        </w:rPr>
        <w:t xml:space="preserve">we know you’re not that person; why, because your doing the work. </w:t>
      </w:r>
    </w:p>
    <w:p w14:paraId="6918E20B" w14:textId="77777777" w:rsidR="003E474A" w:rsidRDefault="003E474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43B7E8C" w14:textId="706B8D4E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You push through failure because the promise on the other end is much greater than the FEAR you face headed to your destiny. </w:t>
      </w:r>
    </w:p>
    <w:p w14:paraId="76CEF2DE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7AD595A" w14:textId="1B17F26B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today’s module, people often ask what does it mean to have a government contract? </w:t>
      </w:r>
    </w:p>
    <w:p w14:paraId="08435B73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0BBC0B7" w14:textId="5F6A0603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Eric, what does this mean exactly? </w:t>
      </w:r>
    </w:p>
    <w:p w14:paraId="3DDCEC82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175996E" w14:textId="349D8A55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So what I did was create this cute video</w:t>
      </w:r>
      <w:r w:rsidR="003E474A">
        <w:rPr>
          <w:rFonts w:ascii="Times" w:hAnsi="Times" w:cs="Times"/>
          <w:color w:val="000000"/>
        </w:rPr>
        <w:t xml:space="preserve"> animation</w:t>
      </w:r>
      <w:r>
        <w:rPr>
          <w:rFonts w:ascii="Times" w:hAnsi="Times" w:cs="Times"/>
          <w:color w:val="000000"/>
        </w:rPr>
        <w:t xml:space="preserve"> that walks you through a real live scenario of what it means, what does it look like and how you feel? </w:t>
      </w:r>
    </w:p>
    <w:p w14:paraId="6936346B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AD0A218" w14:textId="77777777" w:rsidR="003E474A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hope this will help clear some things up for people are not sure. </w:t>
      </w:r>
    </w:p>
    <w:p w14:paraId="4E4C825D" w14:textId="77777777" w:rsidR="003E474A" w:rsidRDefault="003E474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2FB6C5A5" w14:textId="7242B673" w:rsidR="005F75A9" w:rsidRP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S</w:t>
      </w:r>
      <w:r w:rsidR="00AA4567">
        <w:rPr>
          <w:rFonts w:ascii="Times" w:hAnsi="Times" w:cs="Times"/>
          <w:color w:val="000000"/>
        </w:rPr>
        <w:t>tart Day 2 and I’ll s</w:t>
      </w:r>
      <w:r>
        <w:rPr>
          <w:rFonts w:ascii="Times" w:hAnsi="Times" w:cs="Times"/>
          <w:color w:val="000000"/>
        </w:rPr>
        <w:t xml:space="preserve">ee you tomorrow for Day #3. </w:t>
      </w:r>
    </w:p>
    <w:p w14:paraId="6D8F36A0" w14:textId="77777777" w:rsidR="00331531" w:rsidRDefault="0033153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3FCB216" w14:textId="072CD2DE" w:rsidR="0080129C" w:rsidRDefault="0080129C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80129C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D5E26"/>
    <w:rsid w:val="00331531"/>
    <w:rsid w:val="003D662D"/>
    <w:rsid w:val="003E474A"/>
    <w:rsid w:val="004464B7"/>
    <w:rsid w:val="004B2E39"/>
    <w:rsid w:val="005F186F"/>
    <w:rsid w:val="005F75A9"/>
    <w:rsid w:val="00636A22"/>
    <w:rsid w:val="00686DD4"/>
    <w:rsid w:val="0080129C"/>
    <w:rsid w:val="00803C5B"/>
    <w:rsid w:val="008C4B89"/>
    <w:rsid w:val="009037E8"/>
    <w:rsid w:val="00A11D85"/>
    <w:rsid w:val="00AA4567"/>
    <w:rsid w:val="00BD6C80"/>
    <w:rsid w:val="00D05DF4"/>
    <w:rsid w:val="00D93163"/>
    <w:rsid w:val="00EA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219</Words>
  <Characters>1249</Characters>
  <Application>Microsoft Macintosh Word</Application>
  <DocSecurity>0</DocSecurity>
  <Lines>10</Lines>
  <Paragraphs>2</Paragraphs>
  <ScaleCrop>false</ScaleCrop>
  <Company>Evankoff</Company>
  <LinksUpToDate>false</LinksUpToDate>
  <CharactersWithSpaces>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cp:lastPrinted>2017-08-01T15:15:00Z</cp:lastPrinted>
  <dcterms:created xsi:type="dcterms:W3CDTF">2018-01-19T09:59:00Z</dcterms:created>
  <dcterms:modified xsi:type="dcterms:W3CDTF">2018-01-19T23:18:00Z</dcterms:modified>
</cp:coreProperties>
</file>