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B80EC45" w14:textId="79032532" w:rsidR="004B2E39" w:rsidRDefault="00C41799" w:rsidP="00686DD4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b/>
          <w:color w:val="000000"/>
        </w:rPr>
      </w:pPr>
      <w:r>
        <w:rPr>
          <w:rFonts w:ascii="Times" w:hAnsi="Times" w:cs="Times"/>
          <w:b/>
          <w:color w:val="000000"/>
        </w:rPr>
        <w:t>Day#3</w:t>
      </w:r>
    </w:p>
    <w:p w14:paraId="730057FD" w14:textId="77777777" w:rsidR="005F75A9" w:rsidRDefault="005F75A9" w:rsidP="00686DD4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b/>
          <w:color w:val="000000"/>
        </w:rPr>
      </w:pPr>
    </w:p>
    <w:p w14:paraId="08B6D6CB" w14:textId="5F1C1769" w:rsidR="00C41799" w:rsidRDefault="00C41799" w:rsidP="00686DD4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 w:rsidRPr="00C41799">
        <w:rPr>
          <w:rFonts w:ascii="Times" w:hAnsi="Times" w:cs="Times"/>
          <w:color w:val="000000"/>
        </w:rPr>
        <w:t>Hi gu</w:t>
      </w:r>
      <w:r>
        <w:rPr>
          <w:rFonts w:ascii="Times" w:hAnsi="Times" w:cs="Times"/>
          <w:color w:val="000000"/>
        </w:rPr>
        <w:t xml:space="preserve">ys welcome back to Day #3. </w:t>
      </w:r>
    </w:p>
    <w:p w14:paraId="19FFB516" w14:textId="77777777" w:rsidR="00BA47F4" w:rsidRDefault="00BA47F4" w:rsidP="00686DD4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01D2D8AD" w14:textId="33DD6B21" w:rsidR="00BA47F4" w:rsidRDefault="00BA47F4" w:rsidP="00686DD4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How did you like my animation video? </w:t>
      </w:r>
    </w:p>
    <w:p w14:paraId="5063A7C1" w14:textId="77777777" w:rsidR="00BA47F4" w:rsidRDefault="00BA47F4" w:rsidP="00686DD4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1A277DFE" w14:textId="5A724940" w:rsidR="00BA47F4" w:rsidRDefault="00BA47F4" w:rsidP="00686DD4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By now you should know what is a government contract and what does it mean to have a government contract. </w:t>
      </w:r>
    </w:p>
    <w:p w14:paraId="35E2D781" w14:textId="77777777" w:rsidR="00BA47F4" w:rsidRDefault="00BA47F4" w:rsidP="00686DD4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6D7110D6" w14:textId="7F8F6AF8" w:rsidR="00BA47F4" w:rsidRDefault="00BA47F4" w:rsidP="00686DD4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As you can see, you are already expanding your mind. </w:t>
      </w:r>
    </w:p>
    <w:p w14:paraId="259FD3DC" w14:textId="77777777" w:rsidR="00BA47F4" w:rsidRDefault="00BA47F4" w:rsidP="00686DD4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3C07BA4F" w14:textId="58DE62C8" w:rsidR="00BA47F4" w:rsidRDefault="00BA47F4" w:rsidP="00686DD4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I want you to start thinking about opportunities for your better future. Start brainstorming ideas for the type of business you want to start. </w:t>
      </w:r>
    </w:p>
    <w:p w14:paraId="383809D8" w14:textId="77777777" w:rsidR="00BA47F4" w:rsidRDefault="00BA47F4" w:rsidP="00686DD4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66807F26" w14:textId="0BE26BB3" w:rsidR="00BA47F4" w:rsidRDefault="00BA47F4" w:rsidP="00686DD4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Let’s start dreaming a little bit. What does it look like, what does it feel like? Where is your office going to be located? </w:t>
      </w:r>
    </w:p>
    <w:p w14:paraId="7CB376D3" w14:textId="77777777" w:rsidR="00BA47F4" w:rsidRDefault="00BA47F4" w:rsidP="00686DD4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084A6D00" w14:textId="73A7E21C" w:rsidR="00BA47F4" w:rsidRPr="00C41799" w:rsidRDefault="00BA47F4" w:rsidP="00686DD4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When you walk into your office, what doe the people look like? What is their attitude </w:t>
      </w:r>
      <w:r w:rsidR="00F708AE">
        <w:rPr>
          <w:rFonts w:ascii="Times" w:hAnsi="Times" w:cs="Times"/>
          <w:color w:val="000000"/>
        </w:rPr>
        <w:t>towards you</w:t>
      </w:r>
      <w:r>
        <w:rPr>
          <w:rFonts w:ascii="Times" w:hAnsi="Times" w:cs="Times"/>
          <w:color w:val="000000"/>
        </w:rPr>
        <w:t xml:space="preserve">? </w:t>
      </w:r>
    </w:p>
    <w:p w14:paraId="6936346B" w14:textId="77777777" w:rsidR="005F75A9" w:rsidRDefault="005F75A9" w:rsidP="00686DD4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6D8F36A0" w14:textId="3366CC13" w:rsidR="00331531" w:rsidRDefault="00BA47F4" w:rsidP="00686DD4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I am excited for you. Can you visualize it? </w:t>
      </w:r>
    </w:p>
    <w:p w14:paraId="735C34E9" w14:textId="77777777" w:rsidR="00BA47F4" w:rsidRDefault="00BA47F4" w:rsidP="00686DD4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09AFD171" w14:textId="0A9A49D5" w:rsidR="00BA47F4" w:rsidRDefault="00BA47F4" w:rsidP="00686DD4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>For me, before I start off on one of my crazy hair brain ideas, I have to pain</w:t>
      </w:r>
      <w:r w:rsidR="00F708AE">
        <w:rPr>
          <w:rFonts w:ascii="Times" w:hAnsi="Times" w:cs="Times"/>
          <w:color w:val="000000"/>
        </w:rPr>
        <w:t>t</w:t>
      </w:r>
      <w:r>
        <w:rPr>
          <w:rFonts w:ascii="Times" w:hAnsi="Times" w:cs="Times"/>
          <w:color w:val="000000"/>
        </w:rPr>
        <w:t xml:space="preserve"> myself a picture first. </w:t>
      </w:r>
    </w:p>
    <w:p w14:paraId="39029C0A" w14:textId="77777777" w:rsidR="00BA47F4" w:rsidRDefault="00BA47F4" w:rsidP="00686DD4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2575FC9D" w14:textId="62774B88" w:rsidR="00BA47F4" w:rsidRDefault="00BA47F4" w:rsidP="00686DD4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So I want you to start painting your mental picture of the colors, the sound, the smell of your new office. </w:t>
      </w:r>
    </w:p>
    <w:p w14:paraId="3A68D319" w14:textId="77777777" w:rsidR="00BA47F4" w:rsidRDefault="00BA47F4" w:rsidP="00686DD4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06443A97" w14:textId="38800358" w:rsidR="00BA47F4" w:rsidRDefault="00BA47F4" w:rsidP="00686DD4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How are you going to feel, when you bring your friends, family and loved ones to your office, with your desk as the person who did all of this? </w:t>
      </w:r>
    </w:p>
    <w:p w14:paraId="3FD3B97F" w14:textId="77777777" w:rsidR="00BA47F4" w:rsidRDefault="00BA47F4" w:rsidP="00686DD4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220D2861" w14:textId="3D2E506D" w:rsidR="00BA47F4" w:rsidRDefault="00BA47F4" w:rsidP="00686DD4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Want to find out if you can really do it or not. Today’s lesson, Day 3 is entitled can anyone do it? </w:t>
      </w:r>
    </w:p>
    <w:p w14:paraId="0D61F2B1" w14:textId="77777777" w:rsidR="00BA47F4" w:rsidRDefault="00BA47F4" w:rsidP="00686DD4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2DBB9513" w14:textId="35B3CB20" w:rsidR="00BA47F4" w:rsidRDefault="00BA47F4" w:rsidP="00686DD4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Find out if this is possible for someone like you. </w:t>
      </w:r>
    </w:p>
    <w:p w14:paraId="15999E5D" w14:textId="77777777" w:rsidR="00BA47F4" w:rsidRDefault="00BA47F4" w:rsidP="00686DD4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5C0F1504" w14:textId="49A633D6" w:rsidR="00F708AE" w:rsidRDefault="00F708AE" w:rsidP="00686DD4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Start Day #3 lesson right now. </w:t>
      </w:r>
      <w:bookmarkStart w:id="0" w:name="_GoBack"/>
      <w:bookmarkEnd w:id="0"/>
    </w:p>
    <w:p w14:paraId="53FCB216" w14:textId="072CD2DE" w:rsidR="0080129C" w:rsidRDefault="0080129C" w:rsidP="0080129C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sectPr w:rsidR="0080129C" w:rsidSect="0080129C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">
    <w:altName w:val="Times Roman"/>
    <w:panose1 w:val="02000500000000000000"/>
    <w:charset w:val="4D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F01552C"/>
    <w:multiLevelType w:val="hybridMultilevel"/>
    <w:tmpl w:val="7B169A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464B7"/>
    <w:rsid w:val="001D5E26"/>
    <w:rsid w:val="00331531"/>
    <w:rsid w:val="003D662D"/>
    <w:rsid w:val="004464B7"/>
    <w:rsid w:val="004B2E39"/>
    <w:rsid w:val="005F186F"/>
    <w:rsid w:val="005F75A9"/>
    <w:rsid w:val="00636A22"/>
    <w:rsid w:val="00686DD4"/>
    <w:rsid w:val="0080129C"/>
    <w:rsid w:val="00803C5B"/>
    <w:rsid w:val="008C4B89"/>
    <w:rsid w:val="009037E8"/>
    <w:rsid w:val="00A11D85"/>
    <w:rsid w:val="00BA47F4"/>
    <w:rsid w:val="00BD6C80"/>
    <w:rsid w:val="00C41799"/>
    <w:rsid w:val="00D05DF4"/>
    <w:rsid w:val="00D93163"/>
    <w:rsid w:val="00EA5190"/>
    <w:rsid w:val="00F70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2F7A09A8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3153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315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181</Words>
  <Characters>1032</Characters>
  <Application>Microsoft Macintosh Word</Application>
  <DocSecurity>0</DocSecurity>
  <Lines>8</Lines>
  <Paragraphs>2</Paragraphs>
  <ScaleCrop>false</ScaleCrop>
  <Company>Evankoff</Company>
  <LinksUpToDate>false</LinksUpToDate>
  <CharactersWithSpaces>1211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Coffie</dc:creator>
  <cp:keywords/>
  <dc:description/>
  <cp:lastModifiedBy>Eric Coffie</cp:lastModifiedBy>
  <cp:revision>4</cp:revision>
  <cp:lastPrinted>2017-08-01T15:15:00Z</cp:lastPrinted>
  <dcterms:created xsi:type="dcterms:W3CDTF">2018-01-19T10:08:00Z</dcterms:created>
  <dcterms:modified xsi:type="dcterms:W3CDTF">2018-01-19T23:19:00Z</dcterms:modified>
</cp:coreProperties>
</file>