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1B576D66" w:rsidR="004B2E39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Day#4</w:t>
      </w:r>
    </w:p>
    <w:p w14:paraId="730057FD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08B6D6CB" w14:textId="23B64B26" w:rsidR="00C41799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Welcome to Day #4 of your free 18-Day Winning Government Contracts for Dummies course. </w:t>
      </w:r>
    </w:p>
    <w:p w14:paraId="743B5845" w14:textId="77777777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97CD24C" w14:textId="2119FB1F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Yesterday we discussed visualizing your office space and what it looked like. I understand that many people out there are just making ends meat and maybe living paycheck to paycheck. </w:t>
      </w:r>
    </w:p>
    <w:p w14:paraId="46F43174" w14:textId="77777777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CC38EC7" w14:textId="1B6E8AFE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 opening up a big fancy office might not be on the horizon right now. </w:t>
      </w:r>
    </w:p>
    <w:p w14:paraId="603C11AD" w14:textId="77777777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B7EF6E8" w14:textId="5160BF85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But don’t worry; this vision was for the future not the present. </w:t>
      </w:r>
    </w:p>
    <w:p w14:paraId="604FA824" w14:textId="77777777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EC4F271" w14:textId="6B1FB210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In dealing in the present, we need to s</w:t>
      </w:r>
      <w:r w:rsidR="00142D0F">
        <w:rPr>
          <w:rFonts w:ascii="Times" w:hAnsi="Times" w:cs="Times"/>
          <w:color w:val="000000"/>
        </w:rPr>
        <w:t xml:space="preserve">tart off with where you are at now. </w:t>
      </w:r>
    </w:p>
    <w:p w14:paraId="39FEF50B" w14:textId="77777777" w:rsidR="00142D0F" w:rsidRDefault="00142D0F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029B510" w14:textId="77777777" w:rsidR="00142D0F" w:rsidRDefault="00142D0F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That brings me to the next pressing </w:t>
      </w:r>
      <w:r w:rsidR="0052723A">
        <w:rPr>
          <w:rFonts w:ascii="Times" w:hAnsi="Times" w:cs="Times"/>
          <w:color w:val="000000"/>
        </w:rPr>
        <w:t xml:space="preserve">question that I </w:t>
      </w:r>
      <w:r>
        <w:rPr>
          <w:rFonts w:ascii="Times" w:hAnsi="Times" w:cs="Times"/>
          <w:color w:val="000000"/>
        </w:rPr>
        <w:t xml:space="preserve">receive from people. </w:t>
      </w:r>
      <w:r w:rsidR="0052723A">
        <w:rPr>
          <w:rFonts w:ascii="Times" w:hAnsi="Times" w:cs="Times"/>
          <w:color w:val="000000"/>
        </w:rPr>
        <w:t xml:space="preserve"> </w:t>
      </w:r>
    </w:p>
    <w:p w14:paraId="3630DD75" w14:textId="77777777" w:rsidR="00142D0F" w:rsidRDefault="00142D0F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AD6FD6C" w14:textId="2B13EB26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Can I work from home doing this? And if so, what type of equipment do I need? </w:t>
      </w:r>
    </w:p>
    <w:p w14:paraId="24C51F8F" w14:textId="77777777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F56782B" w14:textId="6D7C9E5F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lesson, Day 4 we answer those questions. </w:t>
      </w:r>
    </w:p>
    <w:p w14:paraId="48973FEF" w14:textId="77777777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0D48797" w14:textId="792ACCAA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Remember the government wants us to </w:t>
      </w:r>
      <w:r w:rsidR="00142D0F">
        <w:rPr>
          <w:rFonts w:ascii="Times" w:hAnsi="Times" w:cs="Times"/>
          <w:color w:val="000000"/>
        </w:rPr>
        <w:t>succeed;</w:t>
      </w:r>
      <w:r>
        <w:rPr>
          <w:rFonts w:ascii="Times" w:hAnsi="Times" w:cs="Times"/>
          <w:color w:val="000000"/>
        </w:rPr>
        <w:t xml:space="preserve"> we just have to believe in ourselves enough to do it. </w:t>
      </w:r>
    </w:p>
    <w:p w14:paraId="15999E5D" w14:textId="77777777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9FA9522" w14:textId="775BDF5D" w:rsidR="00142D0F" w:rsidRDefault="00142D0F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Head over to today’s lesson right now. </w:t>
      </w:r>
      <w:bookmarkStart w:id="0" w:name="_GoBack"/>
      <w:bookmarkEnd w:id="0"/>
    </w:p>
    <w:p w14:paraId="53FCB216" w14:textId="072CD2DE" w:rsidR="0080129C" w:rsidRDefault="0080129C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80129C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42D0F"/>
    <w:rsid w:val="001D5E26"/>
    <w:rsid w:val="00331531"/>
    <w:rsid w:val="003D662D"/>
    <w:rsid w:val="004464B7"/>
    <w:rsid w:val="004B2E39"/>
    <w:rsid w:val="0052723A"/>
    <w:rsid w:val="005F186F"/>
    <w:rsid w:val="005F75A9"/>
    <w:rsid w:val="00636A22"/>
    <w:rsid w:val="00686DD4"/>
    <w:rsid w:val="0080129C"/>
    <w:rsid w:val="00803C5B"/>
    <w:rsid w:val="008C4B89"/>
    <w:rsid w:val="009037E8"/>
    <w:rsid w:val="00A11D85"/>
    <w:rsid w:val="00BA47F4"/>
    <w:rsid w:val="00BD6C80"/>
    <w:rsid w:val="00C41799"/>
    <w:rsid w:val="00D05DF4"/>
    <w:rsid w:val="00D93163"/>
    <w:rsid w:val="00E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127</Words>
  <Characters>724</Characters>
  <Application>Microsoft Macintosh Word</Application>
  <DocSecurity>0</DocSecurity>
  <Lines>6</Lines>
  <Paragraphs>1</Paragraphs>
  <ScaleCrop>false</ScaleCrop>
  <Company>Evankoff</Company>
  <LinksUpToDate>false</LinksUpToDate>
  <CharactersWithSpaces>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cp:lastPrinted>2017-08-01T15:15:00Z</cp:lastPrinted>
  <dcterms:created xsi:type="dcterms:W3CDTF">2018-01-19T10:14:00Z</dcterms:created>
  <dcterms:modified xsi:type="dcterms:W3CDTF">2018-01-19T10:20:00Z</dcterms:modified>
</cp:coreProperties>
</file>