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80EC45" w14:textId="7525DDD6" w:rsidR="004B2E39" w:rsidRDefault="00205D01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  <w:r>
        <w:rPr>
          <w:rFonts w:ascii="Times" w:hAnsi="Times" w:cs="Times"/>
          <w:b/>
          <w:color w:val="000000"/>
        </w:rPr>
        <w:t>Day#5</w:t>
      </w:r>
    </w:p>
    <w:p w14:paraId="730057FD" w14:textId="77777777" w:rsidR="005F75A9" w:rsidRDefault="005F75A9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</w:p>
    <w:p w14:paraId="48BC43B7" w14:textId="428DAB40" w:rsidR="00205D01" w:rsidRDefault="00205D01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Wow can you believe that it’s already Day #5. </w:t>
      </w:r>
    </w:p>
    <w:p w14:paraId="02DC071B" w14:textId="77777777" w:rsidR="00205D01" w:rsidRDefault="00205D01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FEF8E37" w14:textId="4E6E6124" w:rsidR="00205D01" w:rsidRDefault="00205D01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Did last night’s lesson help clear some things up for you? </w:t>
      </w:r>
    </w:p>
    <w:p w14:paraId="568D2A40" w14:textId="77777777" w:rsidR="00205D01" w:rsidRDefault="00205D01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6BC5E82" w14:textId="1890896F" w:rsidR="00205D01" w:rsidRDefault="00205D01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So now that you know that you can work from home, this means you don’t have to spend any money to get started. </w:t>
      </w:r>
    </w:p>
    <w:p w14:paraId="7BF5151A" w14:textId="77777777" w:rsidR="00205D01" w:rsidRDefault="00205D01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43785FA" w14:textId="741A0D47" w:rsidR="00205D01" w:rsidRDefault="00205D01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Aren’t you relieved? </w:t>
      </w:r>
    </w:p>
    <w:p w14:paraId="267C4804" w14:textId="77777777" w:rsidR="00205D01" w:rsidRDefault="00205D01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8E39899" w14:textId="1E61E293" w:rsidR="00205D01" w:rsidRDefault="00205D01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We know from Day #1 the kind of stuff they buy and the crazy amount of money they spend. </w:t>
      </w:r>
    </w:p>
    <w:p w14:paraId="5B2D7E6C" w14:textId="77777777" w:rsidR="00205D01" w:rsidRDefault="00205D01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7B664CF" w14:textId="2E7620D0" w:rsidR="00205D01" w:rsidRDefault="00205D01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We know from Day #2 how it works. We are the seller providing them the goods. </w:t>
      </w:r>
    </w:p>
    <w:p w14:paraId="7605EF41" w14:textId="77777777" w:rsidR="00205D01" w:rsidRDefault="00205D01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DE2FAA6" w14:textId="77777777" w:rsidR="00205D01" w:rsidRDefault="00205D01" w:rsidP="00205D01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We know from Day #3 that anyone can do it, that’s a good thing.</w:t>
      </w:r>
    </w:p>
    <w:p w14:paraId="3B9AE891" w14:textId="77777777" w:rsidR="00205D01" w:rsidRDefault="00205D01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9A4D03A" w14:textId="72C19C89" w:rsidR="00205D01" w:rsidRDefault="00205D01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So, Eric last me ask you a dumb question: Why doesn’t the government just buy the stuff themselves. </w:t>
      </w:r>
    </w:p>
    <w:p w14:paraId="519CAE6A" w14:textId="77777777" w:rsidR="00205D01" w:rsidRDefault="00205D01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89F3806" w14:textId="5DEF61B4" w:rsidR="00205D01" w:rsidRDefault="00205D01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Hahaha. I’m so glad you asked because in today’s lesson we will be discussing that very topic. </w:t>
      </w:r>
    </w:p>
    <w:p w14:paraId="0C2944A6" w14:textId="77777777" w:rsidR="00205D01" w:rsidRDefault="00205D01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4D586C3" w14:textId="60076ACF" w:rsidR="00205D01" w:rsidRDefault="00205D01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Click below to head to Today’s lesson, Why doesn’t the government just buy the stuff themselves. </w:t>
      </w:r>
      <w:bookmarkStart w:id="0" w:name="_GoBack"/>
      <w:bookmarkEnd w:id="0"/>
    </w:p>
    <w:p w14:paraId="743B5845" w14:textId="77777777" w:rsidR="0052723A" w:rsidRDefault="0052723A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3FCB216" w14:textId="072CD2DE" w:rsidR="0080129C" w:rsidRDefault="0080129C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sectPr w:rsidR="0080129C" w:rsidSect="0080129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01552C"/>
    <w:multiLevelType w:val="hybridMultilevel"/>
    <w:tmpl w:val="7B169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142D0F"/>
    <w:rsid w:val="001D5E26"/>
    <w:rsid w:val="00205D01"/>
    <w:rsid w:val="00331531"/>
    <w:rsid w:val="003D662D"/>
    <w:rsid w:val="004464B7"/>
    <w:rsid w:val="004B2E39"/>
    <w:rsid w:val="0052723A"/>
    <w:rsid w:val="005F186F"/>
    <w:rsid w:val="005F75A9"/>
    <w:rsid w:val="00636A22"/>
    <w:rsid w:val="00686DD4"/>
    <w:rsid w:val="0080129C"/>
    <w:rsid w:val="00803C5B"/>
    <w:rsid w:val="008C4B89"/>
    <w:rsid w:val="009037E8"/>
    <w:rsid w:val="00A11D85"/>
    <w:rsid w:val="00BA47F4"/>
    <w:rsid w:val="00BD6C80"/>
    <w:rsid w:val="00C41799"/>
    <w:rsid w:val="00D05DF4"/>
    <w:rsid w:val="00D93163"/>
    <w:rsid w:val="00EA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F7A09A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53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5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117</Words>
  <Characters>670</Characters>
  <Application>Microsoft Macintosh Word</Application>
  <DocSecurity>0</DocSecurity>
  <Lines>5</Lines>
  <Paragraphs>1</Paragraphs>
  <ScaleCrop>false</ScaleCrop>
  <Company>Evankoff</Company>
  <LinksUpToDate>false</LinksUpToDate>
  <CharactersWithSpaces>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3</cp:revision>
  <cp:lastPrinted>2017-08-01T15:15:00Z</cp:lastPrinted>
  <dcterms:created xsi:type="dcterms:W3CDTF">2018-01-19T10:20:00Z</dcterms:created>
  <dcterms:modified xsi:type="dcterms:W3CDTF">2018-01-19T10:26:00Z</dcterms:modified>
</cp:coreProperties>
</file>