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80EC45" w14:textId="2FC9A102" w:rsidR="004B2E39" w:rsidRDefault="007F34AF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Day#7</w:t>
      </w:r>
    </w:p>
    <w:p w14:paraId="730057FD" w14:textId="77777777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04D586C3" w14:textId="75792FE8" w:rsidR="00205D01" w:rsidRDefault="007F34AF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Wow. I am more and more impressed with you each day. </w:t>
      </w:r>
    </w:p>
    <w:p w14:paraId="5D12748C" w14:textId="77777777" w:rsidR="007F34AF" w:rsidRDefault="007F34AF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B163C2F" w14:textId="5F0F9FFA" w:rsidR="007F34AF" w:rsidRDefault="007F34AF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You are joining me on Day #7. </w:t>
      </w:r>
    </w:p>
    <w:p w14:paraId="452FBB4F" w14:textId="77777777" w:rsidR="007F34AF" w:rsidRDefault="007F34AF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D1D00F7" w14:textId="77777777" w:rsidR="007F34AF" w:rsidRDefault="007F34AF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Statistics claim that the person’s average attention span is less than a minute. </w:t>
      </w:r>
    </w:p>
    <w:p w14:paraId="6C98A4BF" w14:textId="77777777" w:rsidR="007F34AF" w:rsidRDefault="007F34AF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331B26B" w14:textId="36F51A0A" w:rsidR="007F34AF" w:rsidRDefault="007F34AF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proofErr w:type="gramStart"/>
      <w:r>
        <w:rPr>
          <w:rFonts w:ascii="Times" w:hAnsi="Times" w:cs="Times"/>
          <w:color w:val="000000"/>
        </w:rPr>
        <w:t>And if you are here  (Day #7) that means that you’ve been listening to me talk now for 6 days.</w:t>
      </w:r>
      <w:proofErr w:type="gramEnd"/>
      <w:r>
        <w:rPr>
          <w:rFonts w:ascii="Times" w:hAnsi="Times" w:cs="Times"/>
          <w:color w:val="000000"/>
        </w:rPr>
        <w:t xml:space="preserve"> </w:t>
      </w:r>
    </w:p>
    <w:p w14:paraId="4DD74B2D" w14:textId="77777777" w:rsidR="007F34AF" w:rsidRDefault="007F34AF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76BCD85" w14:textId="0AA03457" w:rsidR="007F34AF" w:rsidRDefault="007F34AF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That puts you in the small fraction of people who want a better life for themself, so give yourself a pat on the back. </w:t>
      </w:r>
    </w:p>
    <w:p w14:paraId="5DB84ECA" w14:textId="77777777" w:rsidR="007F34AF" w:rsidRDefault="007F34AF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E818562" w14:textId="33D4DBD0" w:rsidR="007F34AF" w:rsidRDefault="007F34AF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 know that this material is not the most fun, but isn’t the idea of controlling your destiny exciting. </w:t>
      </w:r>
    </w:p>
    <w:p w14:paraId="00BB7DC7" w14:textId="34EF151D" w:rsidR="007F34AF" w:rsidRDefault="007F34AF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br/>
        <w:t xml:space="preserve">Isn’t the vision of being able to pay all your bills (on time) and realize your dreams worth striving for? </w:t>
      </w:r>
    </w:p>
    <w:p w14:paraId="62A0266D" w14:textId="77777777" w:rsidR="007F34AF" w:rsidRDefault="007F34AF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0A553B9" w14:textId="31728E37" w:rsidR="008E1A39" w:rsidRDefault="007F34AF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 don’t know about you, but I want to give it my all while here on earth. I want to strive to be the best version of me possible. </w:t>
      </w:r>
      <w:bookmarkStart w:id="0" w:name="_GoBack"/>
      <w:bookmarkEnd w:id="0"/>
    </w:p>
    <w:p w14:paraId="0926DD40" w14:textId="77777777" w:rsidR="007F34AF" w:rsidRDefault="007F34AF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7D296C0" w14:textId="4D7464FD" w:rsidR="007F34AF" w:rsidRDefault="007F34AF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I am going to push harder, w</w:t>
      </w:r>
      <w:r w:rsidR="00043178">
        <w:rPr>
          <w:rFonts w:ascii="Times" w:hAnsi="Times" w:cs="Times"/>
          <w:color w:val="000000"/>
        </w:rPr>
        <w:t xml:space="preserve">ork longer and do great things and that is the goal that I have for you. </w:t>
      </w:r>
    </w:p>
    <w:p w14:paraId="0902DA11" w14:textId="77777777" w:rsidR="00043178" w:rsidRDefault="0004317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0472C79" w14:textId="0AE6729F" w:rsidR="00043178" w:rsidRDefault="0004317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Give it a whirl!</w:t>
      </w:r>
    </w:p>
    <w:p w14:paraId="28B6E11A" w14:textId="77777777" w:rsidR="00043178" w:rsidRDefault="0004317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0513F84" w14:textId="629051F8" w:rsidR="008E1A39" w:rsidRDefault="0004317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Speaking of getting started, you’re probably thinking to yourself well Eric; I’m not that smart I’ll probably need a few employees at least to help me get started right? </w:t>
      </w:r>
    </w:p>
    <w:p w14:paraId="1505CC42" w14:textId="77777777" w:rsidR="00043178" w:rsidRDefault="0004317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5A58E3B" w14:textId="13F766C7" w:rsidR="00043178" w:rsidRDefault="0004317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Glad you asked. </w:t>
      </w:r>
    </w:p>
    <w:p w14:paraId="4B4E3FEE" w14:textId="77777777" w:rsidR="00043178" w:rsidRDefault="0004317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52EA78D" w14:textId="327B5160" w:rsidR="00043178" w:rsidRDefault="0004317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In today’s lesson we are answering that exact question, </w:t>
      </w:r>
      <w:proofErr w:type="gramStart"/>
      <w:r>
        <w:rPr>
          <w:rFonts w:ascii="Times" w:hAnsi="Times" w:cs="Times"/>
          <w:color w:val="000000"/>
        </w:rPr>
        <w:t>Do</w:t>
      </w:r>
      <w:proofErr w:type="gramEnd"/>
      <w:r>
        <w:rPr>
          <w:rFonts w:ascii="Times" w:hAnsi="Times" w:cs="Times"/>
          <w:color w:val="000000"/>
        </w:rPr>
        <w:t xml:space="preserve"> I need employees or partners. </w:t>
      </w:r>
    </w:p>
    <w:p w14:paraId="674DE5F2" w14:textId="77777777" w:rsidR="00043178" w:rsidRDefault="0004317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FEDAF42" w14:textId="1582BF69" w:rsidR="00043178" w:rsidRDefault="0004317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Click below to head over to today’s lesson. </w:t>
      </w:r>
    </w:p>
    <w:p w14:paraId="4A2577F8" w14:textId="77777777" w:rsidR="00043178" w:rsidRDefault="0004317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43B5845" w14:textId="77777777" w:rsidR="0052723A" w:rsidRDefault="0052723A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3FCB216" w14:textId="072CD2DE" w:rsidR="0080129C" w:rsidRDefault="0080129C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sectPr w:rsidR="0080129C" w:rsidSect="0080129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01552C"/>
    <w:multiLevelType w:val="hybridMultilevel"/>
    <w:tmpl w:val="7B169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43178"/>
    <w:rsid w:val="00142D0F"/>
    <w:rsid w:val="001D5E26"/>
    <w:rsid w:val="00205D01"/>
    <w:rsid w:val="00331531"/>
    <w:rsid w:val="003D662D"/>
    <w:rsid w:val="004464B7"/>
    <w:rsid w:val="004B2E39"/>
    <w:rsid w:val="0052723A"/>
    <w:rsid w:val="005B5290"/>
    <w:rsid w:val="005F186F"/>
    <w:rsid w:val="005F75A9"/>
    <w:rsid w:val="00636A22"/>
    <w:rsid w:val="00686DD4"/>
    <w:rsid w:val="007F34AF"/>
    <w:rsid w:val="0080129C"/>
    <w:rsid w:val="00803C5B"/>
    <w:rsid w:val="00872D96"/>
    <w:rsid w:val="008C4B89"/>
    <w:rsid w:val="008E1A39"/>
    <w:rsid w:val="009037E8"/>
    <w:rsid w:val="00930E93"/>
    <w:rsid w:val="00A11D85"/>
    <w:rsid w:val="00BA47F4"/>
    <w:rsid w:val="00BD6C80"/>
    <w:rsid w:val="00C41799"/>
    <w:rsid w:val="00D05DF4"/>
    <w:rsid w:val="00D93163"/>
    <w:rsid w:val="00EA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7A09A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177</Words>
  <Characters>1015</Characters>
  <Application>Microsoft Macintosh Word</Application>
  <DocSecurity>0</DocSecurity>
  <Lines>8</Lines>
  <Paragraphs>2</Paragraphs>
  <ScaleCrop>false</ScaleCrop>
  <Company>Evankoff</Company>
  <LinksUpToDate>false</LinksUpToDate>
  <CharactersWithSpaces>1190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cp:lastPrinted>2017-08-01T15:15:00Z</cp:lastPrinted>
  <dcterms:created xsi:type="dcterms:W3CDTF">2018-01-19T10:33:00Z</dcterms:created>
  <dcterms:modified xsi:type="dcterms:W3CDTF">2018-01-20T00:03:00Z</dcterms:modified>
</cp:coreProperties>
</file>