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6B488F48" w:rsidR="00222E5F" w:rsidRDefault="00C772BC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#10 -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How do I start?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CB738B6" w14:textId="77777777" w:rsidR="00956DC4" w:rsidRDefault="00C772BC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Welcome Back! </w:t>
      </w:r>
    </w:p>
    <w:p w14:paraId="4854E3DD" w14:textId="77777777" w:rsidR="00956DC4" w:rsidRDefault="00956DC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CD38144" w14:textId="7C078A63" w:rsidR="006E0208" w:rsidRDefault="00C772BC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Hope I didn’t lose you yesterday. I know it is a lot to take in but I believe in you. </w:t>
      </w:r>
    </w:p>
    <w:p w14:paraId="2912D75C" w14:textId="77777777" w:rsidR="006E0208" w:rsidRDefault="006E0208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4B94DD0" w14:textId="4FB15A22" w:rsidR="00A6237E" w:rsidRDefault="00C772BC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I know you may be asking, “ But how and where do I start?”</w:t>
      </w:r>
    </w:p>
    <w:p w14:paraId="61DBB99E" w14:textId="77777777" w:rsidR="00C772BC" w:rsidRDefault="00C772BC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A7026DC" w14:textId="0ACB48F4" w:rsidR="00967D64" w:rsidRDefault="00C772BC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Well, today you are in for a treat. Today I will give you </w:t>
      </w:r>
      <w:r w:rsidR="00956DC4" w:rsidRPr="00956DC4">
        <w:rPr>
          <w:rFonts w:ascii="Arial" w:eastAsia="Times New Roman" w:hAnsi="Arial" w:cs="Arial"/>
          <w:b/>
          <w:color w:val="222222"/>
          <w:u w:val="single"/>
        </w:rPr>
        <w:t>five (</w:t>
      </w:r>
      <w:r w:rsidRPr="00956DC4">
        <w:rPr>
          <w:rFonts w:ascii="Arial" w:eastAsia="Times New Roman" w:hAnsi="Arial" w:cs="Arial"/>
          <w:b/>
          <w:color w:val="222222"/>
          <w:u w:val="single"/>
        </w:rPr>
        <w:t>5</w:t>
      </w:r>
      <w:r w:rsidR="00956DC4" w:rsidRPr="00956DC4">
        <w:rPr>
          <w:rFonts w:ascii="Arial" w:eastAsia="Times New Roman" w:hAnsi="Arial" w:cs="Arial"/>
          <w:b/>
          <w:color w:val="222222"/>
          <w:u w:val="single"/>
        </w:rPr>
        <w:t>)</w:t>
      </w:r>
      <w:r w:rsidRPr="00956DC4">
        <w:rPr>
          <w:rFonts w:ascii="Arial" w:eastAsia="Times New Roman" w:hAnsi="Arial" w:cs="Arial"/>
          <w:b/>
          <w:color w:val="222222"/>
          <w:u w:val="single"/>
        </w:rPr>
        <w:t xml:space="preserve"> easy steps </w:t>
      </w:r>
      <w:r>
        <w:rPr>
          <w:rFonts w:ascii="Arial" w:eastAsia="Times New Roman" w:hAnsi="Arial" w:cs="Arial"/>
          <w:color w:val="222222"/>
        </w:rPr>
        <w:t xml:space="preserve">to get this show on the road. </w:t>
      </w:r>
    </w:p>
    <w:p w14:paraId="3912F842" w14:textId="1B8FBA10" w:rsidR="00222E5F" w:rsidRDefault="00967D6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 </w:t>
      </w:r>
    </w:p>
    <w:p w14:paraId="080458A5" w14:textId="77B5A550" w:rsidR="00A6237E" w:rsidRDefault="00C772BC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Ready… Set… </w:t>
      </w:r>
      <w:r w:rsidR="00C54CD0">
        <w:rPr>
          <w:rFonts w:ascii="Arial" w:eastAsia="Times New Roman" w:hAnsi="Arial" w:cs="Arial"/>
          <w:color w:val="222222"/>
        </w:rPr>
        <w:t>Click below lets GO!</w:t>
      </w: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529ACBA5" w14:textId="4EB531DB" w:rsidR="00832F80" w:rsidRDefault="00C54CD0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For today’s homework you will h</w:t>
      </w:r>
      <w:r w:rsidR="00956DC4">
        <w:rPr>
          <w:rFonts w:ascii="Arial" w:hAnsi="Arial" w:cs="Arial"/>
          <w:color w:val="000000"/>
        </w:rPr>
        <w:t xml:space="preserve">ave to put on </w:t>
      </w:r>
      <w:bookmarkStart w:id="0" w:name="_GoBack"/>
      <w:r w:rsidR="00956DC4">
        <w:rPr>
          <w:rFonts w:ascii="Arial" w:hAnsi="Arial" w:cs="Arial"/>
          <w:color w:val="000000"/>
        </w:rPr>
        <w:t xml:space="preserve">your </w:t>
      </w:r>
      <w:bookmarkEnd w:id="0"/>
      <w:r w:rsidR="00956DC4">
        <w:rPr>
          <w:rFonts w:ascii="Arial" w:hAnsi="Arial" w:cs="Arial"/>
          <w:color w:val="000000"/>
        </w:rPr>
        <w:t xml:space="preserve">creative cap because we are going to start exploring names for your new business.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6D68FCC4" w:rsidR="00956DC4" w:rsidRPr="007C5475" w:rsidRDefault="00956DC4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Head over to the 5 Step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>Formula</w:t>
                            </w:r>
                            <w:proofErr w:type="gramEnd"/>
                            <w:r>
                              <w:rPr>
                                <w:sz w:val="28"/>
                              </w:rPr>
                              <w:t xml:space="preserve"> Now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6D68FCC4" w:rsidR="00956DC4" w:rsidRPr="007C5475" w:rsidRDefault="00956DC4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Head over to the 5 Step </w:t>
                      </w:r>
                      <w:proofErr w:type="gramStart"/>
                      <w:r>
                        <w:rPr>
                          <w:sz w:val="28"/>
                        </w:rPr>
                        <w:t>Formula</w:t>
                      </w:r>
                      <w:proofErr w:type="gramEnd"/>
                      <w:r>
                        <w:rPr>
                          <w:sz w:val="28"/>
                        </w:rPr>
                        <w:t xml:space="preserve"> Now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C1D57"/>
    <w:rsid w:val="00222E5F"/>
    <w:rsid w:val="002362C9"/>
    <w:rsid w:val="00273C41"/>
    <w:rsid w:val="002D5B68"/>
    <w:rsid w:val="002E0DD0"/>
    <w:rsid w:val="003328B1"/>
    <w:rsid w:val="003944DF"/>
    <w:rsid w:val="0043232E"/>
    <w:rsid w:val="004464B7"/>
    <w:rsid w:val="00466112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56DC4"/>
    <w:rsid w:val="00967D64"/>
    <w:rsid w:val="009D5154"/>
    <w:rsid w:val="00A6237E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3457F"/>
    <w:rsid w:val="00EC3DAE"/>
    <w:rsid w:val="00EC549C"/>
    <w:rsid w:val="00ED5C46"/>
    <w:rsid w:val="00F06C04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434</Characters>
  <Application>Microsoft Macintosh Word</Application>
  <DocSecurity>0</DocSecurity>
  <Lines>3</Lines>
  <Paragraphs>1</Paragraphs>
  <ScaleCrop>false</ScaleCrop>
  <Company>Evankoff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2018-05-23T18:05:00Z</dcterms:created>
  <dcterms:modified xsi:type="dcterms:W3CDTF">2018-05-23T19:59:00Z</dcterms:modified>
</cp:coreProperties>
</file>