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2E07310E" w:rsidR="00222E5F" w:rsidRDefault="00A57453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#11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-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How do I create a LLC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>?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CD38144" w14:textId="05435B0B" w:rsidR="006E0208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Hello, </w:t>
      </w:r>
      <w:proofErr w:type="gramStart"/>
      <w:r>
        <w:rPr>
          <w:rFonts w:ascii="Arial" w:eastAsia="Times New Roman" w:hAnsi="Arial" w:cs="Arial"/>
          <w:color w:val="222222"/>
        </w:rPr>
        <w:t>there</w:t>
      </w:r>
      <w:proofErr w:type="gramEnd"/>
      <w:r>
        <w:rPr>
          <w:rFonts w:ascii="Arial" w:eastAsia="Times New Roman" w:hAnsi="Arial" w:cs="Arial"/>
          <w:color w:val="222222"/>
        </w:rPr>
        <w:t xml:space="preserve"> my friend.</w:t>
      </w:r>
    </w:p>
    <w:p w14:paraId="04086EB2" w14:textId="77777777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28B50E5" w14:textId="7A433A41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Hopefully, yesterday lesson created excitement in you to get this party started. </w:t>
      </w:r>
    </w:p>
    <w:p w14:paraId="6EAA11BE" w14:textId="77777777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D77899B" w14:textId="5E466F54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Today, we are going to take things a little bit slower and take things one-step at a time. </w:t>
      </w:r>
    </w:p>
    <w:p w14:paraId="3DE6C238" w14:textId="77777777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F95872B" w14:textId="5E6BA9AD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Follow along for I will show you the great benefits of creating and having your own entity. </w:t>
      </w:r>
    </w:p>
    <w:p w14:paraId="2F4DBC5B" w14:textId="77777777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5620667" w14:textId="164E2061" w:rsidR="00103450" w:rsidRDefault="006C390B" w:rsidP="00222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</w:rPr>
        <w:t xml:space="preserve">Click today’s lesson below to start creating your very </w:t>
      </w:r>
      <w:r w:rsidR="002912A7">
        <w:rPr>
          <w:rFonts w:ascii="Arial" w:eastAsia="Times New Roman" w:hAnsi="Arial" w:cs="Arial"/>
          <w:color w:val="222222"/>
        </w:rPr>
        <w:t>OWN</w:t>
      </w:r>
      <w:r>
        <w:rPr>
          <w:rFonts w:ascii="Arial" w:eastAsia="Times New Roman" w:hAnsi="Arial" w:cs="Arial"/>
          <w:color w:val="222222"/>
        </w:rPr>
        <w:t xml:space="preserve"> corporation. </w:t>
      </w: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14055AF4" w:rsidR="006C390B" w:rsidRPr="007C5475" w:rsidRDefault="002912A7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Pick a name! Any name!</w:t>
                            </w:r>
                            <w:bookmarkStart w:id="0" w:name="_GoBack"/>
                            <w:bookmarkEnd w:id="0"/>
                            <w:r w:rsidR="006C390B">
                              <w:rPr>
                                <w:sz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14055AF4" w:rsidR="006C390B" w:rsidRPr="007C5475" w:rsidRDefault="002912A7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Pick a name! Any name!</w:t>
                      </w:r>
                      <w:bookmarkStart w:id="1" w:name="_GoBack"/>
                      <w:bookmarkEnd w:id="1"/>
                      <w:r w:rsidR="006C390B">
                        <w:rPr>
                          <w:sz w:val="28"/>
                        </w:rPr>
                        <w:t xml:space="preserve">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C1D57"/>
    <w:rsid w:val="00222E5F"/>
    <w:rsid w:val="002362C9"/>
    <w:rsid w:val="00273C41"/>
    <w:rsid w:val="002912A7"/>
    <w:rsid w:val="002D5B68"/>
    <w:rsid w:val="002E0DD0"/>
    <w:rsid w:val="003328B1"/>
    <w:rsid w:val="003944DF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C390B"/>
    <w:rsid w:val="006D2938"/>
    <w:rsid w:val="006E0208"/>
    <w:rsid w:val="006F66C6"/>
    <w:rsid w:val="00716B4D"/>
    <w:rsid w:val="00770940"/>
    <w:rsid w:val="00782B08"/>
    <w:rsid w:val="007C5475"/>
    <w:rsid w:val="00832F80"/>
    <w:rsid w:val="00915373"/>
    <w:rsid w:val="00937709"/>
    <w:rsid w:val="00967D64"/>
    <w:rsid w:val="009D5154"/>
    <w:rsid w:val="00A57453"/>
    <w:rsid w:val="00A6237E"/>
    <w:rsid w:val="00AD27E0"/>
    <w:rsid w:val="00B02E66"/>
    <w:rsid w:val="00B87E27"/>
    <w:rsid w:val="00BD4C5F"/>
    <w:rsid w:val="00C05356"/>
    <w:rsid w:val="00C54CD0"/>
    <w:rsid w:val="00C67800"/>
    <w:rsid w:val="00C772BC"/>
    <w:rsid w:val="00C95538"/>
    <w:rsid w:val="00CA09B1"/>
    <w:rsid w:val="00CB35F1"/>
    <w:rsid w:val="00D05DF4"/>
    <w:rsid w:val="00DF3089"/>
    <w:rsid w:val="00E3457F"/>
    <w:rsid w:val="00EC3DAE"/>
    <w:rsid w:val="00EC549C"/>
    <w:rsid w:val="00ED5C46"/>
    <w:rsid w:val="00F06C04"/>
    <w:rsid w:val="00F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</Words>
  <Characters>377</Characters>
  <Application>Microsoft Macintosh Word</Application>
  <DocSecurity>0</DocSecurity>
  <Lines>3</Lines>
  <Paragraphs>1</Paragraphs>
  <ScaleCrop>false</ScaleCrop>
  <Company>Evankoff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2018-05-23T19:16:00Z</dcterms:created>
  <dcterms:modified xsi:type="dcterms:W3CDTF">2018-05-23T19:33:00Z</dcterms:modified>
</cp:coreProperties>
</file>