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D88990" w14:textId="6F88C689" w:rsidR="00222E5F" w:rsidRDefault="004043BB" w:rsidP="00F37D72">
      <w:pPr>
        <w:shd w:val="clear" w:color="auto" w:fill="FFFFFF"/>
        <w:jc w:val="center"/>
        <w:rPr>
          <w:rFonts w:ascii="Arial" w:eastAsia="Times New Roman" w:hAnsi="Arial" w:cs="Arial"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Day #16</w:t>
      </w:r>
      <w:r w:rsidR="00C772BC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</w:t>
      </w:r>
      <w:r w:rsidR="00E16453">
        <w:rPr>
          <w:rFonts w:ascii="Arial" w:eastAsia="Times New Roman" w:hAnsi="Arial" w:cs="Arial"/>
          <w:b/>
          <w:bCs/>
          <w:color w:val="222222"/>
          <w:sz w:val="36"/>
          <w:szCs w:val="36"/>
        </w:rPr>
        <w:t>–</w:t>
      </w:r>
      <w:r w:rsidR="002E0DD0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So how do I start getting paid from doing this?</w:t>
      </w:r>
    </w:p>
    <w:p w14:paraId="134545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D3556F4" w14:textId="688814C0" w:rsidR="004043BB" w:rsidRDefault="004043BB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Thanks for joining me at Day #16 of your FREE </w:t>
      </w:r>
      <w:proofErr w:type="spellStart"/>
      <w:r>
        <w:rPr>
          <w:rFonts w:ascii="Arial" w:eastAsia="Times New Roman" w:hAnsi="Arial" w:cs="Arial"/>
          <w:color w:val="222222"/>
        </w:rPr>
        <w:t>Govcon</w:t>
      </w:r>
      <w:proofErr w:type="spellEnd"/>
      <w:r>
        <w:rPr>
          <w:rFonts w:ascii="Arial" w:eastAsia="Times New Roman" w:hAnsi="Arial" w:cs="Arial"/>
          <w:color w:val="222222"/>
        </w:rPr>
        <w:t xml:space="preserve"> Dummies Course’. </w:t>
      </w:r>
    </w:p>
    <w:p w14:paraId="1DD7535A" w14:textId="77777777" w:rsidR="004043BB" w:rsidRDefault="004043BB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7910A40" w14:textId="1BC1F861" w:rsidR="004043BB" w:rsidRDefault="004043BB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I bet your wondering when can you start seeing money doing this?</w:t>
      </w:r>
    </w:p>
    <w:p w14:paraId="758824DA" w14:textId="77777777" w:rsidR="00E841FE" w:rsidRDefault="00E841FE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Arial" w:eastAsia="Times New Roman" w:hAnsi="Arial" w:cs="Arial"/>
          <w:color w:val="222222"/>
        </w:rPr>
      </w:pPr>
    </w:p>
    <w:p w14:paraId="3526FE31" w14:textId="284E3C68" w:rsidR="004043BB" w:rsidRDefault="004043BB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In today’s lesson we are going to give you a few ideas how to start generating cash immediately. </w:t>
      </w:r>
    </w:p>
    <w:p w14:paraId="5C7027C3" w14:textId="77777777" w:rsidR="004043BB" w:rsidRDefault="004043BB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Arial" w:eastAsia="Times New Roman" w:hAnsi="Arial" w:cs="Arial"/>
          <w:color w:val="222222"/>
        </w:rPr>
      </w:pPr>
    </w:p>
    <w:p w14:paraId="46B77D51" w14:textId="35B522B0" w:rsidR="006D2938" w:rsidRDefault="00222E5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Arial" w:eastAsia="Times New Roman" w:hAnsi="Arial" w:cs="Arial"/>
          <w:color w:val="222222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ECD16F8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794994" cy="2140585"/>
            <wp:effectExtent l="25400" t="25400" r="1524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94" cy="214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3BB">
        <w:rPr>
          <w:rFonts w:ascii="Arial" w:eastAsia="Times New Roman" w:hAnsi="Arial" w:cs="Arial"/>
          <w:color w:val="222222"/>
        </w:rPr>
        <w:t xml:space="preserve">Take a look at a few ideas. </w:t>
      </w:r>
    </w:p>
    <w:p w14:paraId="010097FA" w14:textId="77777777" w:rsidR="004043BB" w:rsidRDefault="004043BB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Arial" w:eastAsia="Times New Roman" w:hAnsi="Arial" w:cs="Arial"/>
          <w:color w:val="222222"/>
        </w:rPr>
      </w:pPr>
    </w:p>
    <w:p w14:paraId="55B256B4" w14:textId="77777777" w:rsidR="004043BB" w:rsidRDefault="004043BB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1D034A2F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A6EE783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BB46049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145634E" w14:textId="77777777" w:rsidR="009D5154" w:rsidRDefault="009D5154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122C8676" w14:textId="77777777" w:rsidR="00E16453" w:rsidRDefault="00E16453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2A6233ED" w14:textId="3ABFB9AF" w:rsidR="00E16453" w:rsidRDefault="004043BB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Trust me I know what it’s like to be desperate and low on cash. I went through turbulence during my growth stage. </w:t>
      </w:r>
    </w:p>
    <w:p w14:paraId="68E52B6C" w14:textId="77777777" w:rsidR="004043BB" w:rsidRDefault="004043BB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68434B2F" w14:textId="30BBB1C4" w:rsidR="004043BB" w:rsidRDefault="004043BB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But after some goal setting, I knew my </w:t>
      </w:r>
      <w:proofErr w:type="spellStart"/>
      <w:r>
        <w:rPr>
          <w:rFonts w:ascii="Arial" w:hAnsi="Arial" w:cs="Arial"/>
          <w:color w:val="000000"/>
        </w:rPr>
        <w:t>NorthStar</w:t>
      </w:r>
      <w:proofErr w:type="spellEnd"/>
      <w:r>
        <w:rPr>
          <w:rFonts w:ascii="Arial" w:hAnsi="Arial" w:cs="Arial"/>
          <w:color w:val="000000"/>
        </w:rPr>
        <w:t xml:space="preserve"> and wanted to head in that direction. </w:t>
      </w:r>
    </w:p>
    <w:p w14:paraId="55E797E9" w14:textId="77777777" w:rsidR="004043BB" w:rsidRDefault="004043BB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2039303F" w14:textId="0579ACF9" w:rsidR="002E0DD0" w:rsidRDefault="004043BB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Where is your </w:t>
      </w:r>
      <w:proofErr w:type="spellStart"/>
      <w:r>
        <w:rPr>
          <w:rFonts w:ascii="Arial" w:hAnsi="Arial" w:cs="Arial"/>
          <w:color w:val="000000"/>
        </w:rPr>
        <w:t>Northstar</w:t>
      </w:r>
      <w:proofErr w:type="spellEnd"/>
      <w:r>
        <w:rPr>
          <w:rFonts w:ascii="Arial" w:hAnsi="Arial" w:cs="Arial"/>
          <w:color w:val="000000"/>
        </w:rPr>
        <w:t>?</w:t>
      </w:r>
      <w:bookmarkStart w:id="0" w:name="_GoBack"/>
      <w:bookmarkEnd w:id="0"/>
    </w:p>
    <w:p w14:paraId="4660AA7F" w14:textId="77777777" w:rsidR="004043BB" w:rsidRDefault="004043BB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FA10B1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4114800" cy="457200"/>
                <wp:effectExtent l="50800" t="25400" r="76200" b="101600"/>
                <wp:wrapThrough wrapText="bothSides">
                  <wp:wrapPolygon edited="0">
                    <wp:start x="-267" y="-1200"/>
                    <wp:lineTo x="-267" y="25200"/>
                    <wp:lineTo x="21867" y="25200"/>
                    <wp:lineTo x="21867" y="-1200"/>
                    <wp:lineTo x="-267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5AED810B" w:rsidR="00E841FE" w:rsidRPr="007C5475" w:rsidRDefault="004043BB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Start making money using these techniques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.75pt;width:32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5AED810B" w:rsidR="00E841FE" w:rsidRPr="007C5475" w:rsidRDefault="004043BB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Start making money using these techniques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E13927B" w14:textId="77777777" w:rsidR="006F66C6" w:rsidRDefault="006F66C6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31CADC19" w14:textId="68AFA546" w:rsidR="002E0DD0" w:rsidRDefault="00F37D72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Big hug,</w:t>
      </w:r>
    </w:p>
    <w:p w14:paraId="036D8B3C" w14:textId="77777777" w:rsidR="0064042A" w:rsidRPr="00666158" w:rsidRDefault="0064042A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681868FA" w14:textId="0173C5C5" w:rsidR="005C0F45" w:rsidRPr="00C955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sectPr w:rsidR="005C0F45" w:rsidRPr="00C95538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03450"/>
    <w:rsid w:val="00114CD7"/>
    <w:rsid w:val="001B7FC5"/>
    <w:rsid w:val="001C1D57"/>
    <w:rsid w:val="00222E5F"/>
    <w:rsid w:val="002362C9"/>
    <w:rsid w:val="00273C41"/>
    <w:rsid w:val="002912A7"/>
    <w:rsid w:val="002D5B68"/>
    <w:rsid w:val="002E0DD0"/>
    <w:rsid w:val="003328B1"/>
    <w:rsid w:val="00391A8F"/>
    <w:rsid w:val="003944DF"/>
    <w:rsid w:val="003D27D1"/>
    <w:rsid w:val="004043BB"/>
    <w:rsid w:val="0043232E"/>
    <w:rsid w:val="004464B7"/>
    <w:rsid w:val="004D4EF2"/>
    <w:rsid w:val="005A64FF"/>
    <w:rsid w:val="005C0F45"/>
    <w:rsid w:val="005C3267"/>
    <w:rsid w:val="0064042A"/>
    <w:rsid w:val="00656304"/>
    <w:rsid w:val="00666158"/>
    <w:rsid w:val="006732E3"/>
    <w:rsid w:val="006875B2"/>
    <w:rsid w:val="006C390B"/>
    <w:rsid w:val="006D2938"/>
    <w:rsid w:val="006E0208"/>
    <w:rsid w:val="006F66C6"/>
    <w:rsid w:val="00716B4D"/>
    <w:rsid w:val="00770940"/>
    <w:rsid w:val="00782B08"/>
    <w:rsid w:val="007C5475"/>
    <w:rsid w:val="00832F80"/>
    <w:rsid w:val="00915373"/>
    <w:rsid w:val="00937709"/>
    <w:rsid w:val="00967D64"/>
    <w:rsid w:val="009D5154"/>
    <w:rsid w:val="00A57453"/>
    <w:rsid w:val="00A6237E"/>
    <w:rsid w:val="00AA08D5"/>
    <w:rsid w:val="00AD27E0"/>
    <w:rsid w:val="00B02E66"/>
    <w:rsid w:val="00B87E27"/>
    <w:rsid w:val="00BD4C5F"/>
    <w:rsid w:val="00C05356"/>
    <w:rsid w:val="00C54CD0"/>
    <w:rsid w:val="00C67800"/>
    <w:rsid w:val="00C772BC"/>
    <w:rsid w:val="00C95538"/>
    <w:rsid w:val="00CA09B1"/>
    <w:rsid w:val="00CB35F1"/>
    <w:rsid w:val="00D05DF4"/>
    <w:rsid w:val="00DF3089"/>
    <w:rsid w:val="00E16453"/>
    <w:rsid w:val="00E3457F"/>
    <w:rsid w:val="00E841FE"/>
    <w:rsid w:val="00EC3DAE"/>
    <w:rsid w:val="00EC549C"/>
    <w:rsid w:val="00ED5C46"/>
    <w:rsid w:val="00F06C04"/>
    <w:rsid w:val="00F37D72"/>
    <w:rsid w:val="00FA6DE3"/>
    <w:rsid w:val="00FB0CCD"/>
    <w:rsid w:val="00FE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508</Characters>
  <Application>Microsoft Macintosh Word</Application>
  <DocSecurity>0</DocSecurity>
  <Lines>4</Lines>
  <Paragraphs>1</Paragraphs>
  <ScaleCrop>false</ScaleCrop>
  <Company>Evankoff</Company>
  <LinksUpToDate>false</LinksUpToDate>
  <CharactersWithSpaces>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2018-05-27T03:42:00Z</dcterms:created>
  <dcterms:modified xsi:type="dcterms:W3CDTF">2018-05-27T03:46:00Z</dcterms:modified>
</cp:coreProperties>
</file>