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88990" w14:textId="35646E55" w:rsidR="00222E5F" w:rsidRDefault="00967D64" w:rsidP="00F37D72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#6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What about competition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>?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bookmarkStart w:id="0" w:name="_GoBack"/>
      <w:bookmarkEnd w:id="0"/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779FEFD" w14:textId="53ED7152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Okay Eric you sold me on the idea that this is lucrative. </w:t>
      </w:r>
    </w:p>
    <w:p w14:paraId="71A7F84C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1EC7B1E4" w14:textId="6E37E70E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You showed me an overview of the process. </w:t>
      </w:r>
    </w:p>
    <w:p w14:paraId="18255A07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692BEB0" w14:textId="2B1FF02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You convinced me that anyone could do it? </w:t>
      </w:r>
    </w:p>
    <w:p w14:paraId="2B3A1DAA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19FBFF3" w14:textId="27FCACAF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 learned that I could do it from home. </w:t>
      </w:r>
    </w:p>
    <w:p w14:paraId="6FCD1F63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34CDF17" w14:textId="0CD158B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 see why the government is using private contractors. </w:t>
      </w:r>
    </w:p>
    <w:p w14:paraId="37171D71" w14:textId="77777777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64514BC" w14:textId="2D5BA2AB" w:rsidR="00967D64" w:rsidRDefault="00967D6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But geez with all these advantages there must be massive competition, right? </w:t>
      </w:r>
    </w:p>
    <w:p w14:paraId="54B94DD0" w14:textId="77777777" w:rsidR="00A6237E" w:rsidRDefault="00A6237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A7026DC" w14:textId="07ED7982" w:rsidR="00967D64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It would be naive for me to believe that somehow everyone and their mama </w:t>
      </w:r>
      <w:proofErr w:type="spellStart"/>
      <w:proofErr w:type="gramStart"/>
      <w:r>
        <w:rPr>
          <w:rFonts w:ascii="Arial" w:eastAsia="Times New Roman" w:hAnsi="Arial" w:cs="Arial"/>
          <w:color w:val="222222"/>
        </w:rPr>
        <w:t>ain’t</w:t>
      </w:r>
      <w:proofErr w:type="spellEnd"/>
      <w:proofErr w:type="gramEnd"/>
      <w:r>
        <w:rPr>
          <w:rFonts w:ascii="Arial" w:eastAsia="Times New Roman" w:hAnsi="Arial" w:cs="Arial"/>
          <w:color w:val="222222"/>
        </w:rPr>
        <w:t xml:space="preserve"> doing this. </w:t>
      </w:r>
    </w:p>
    <w:p w14:paraId="3912F842" w14:textId="1B8FBA10" w:rsidR="00222E5F" w:rsidRDefault="00967D64" w:rsidP="00222E5F">
      <w:pPr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 </w:t>
      </w:r>
    </w:p>
    <w:p w14:paraId="080458A5" w14:textId="102D79CA" w:rsidR="00A6237E" w:rsidRDefault="00967D64" w:rsidP="00222E5F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Arial" w:eastAsia="Times New Roman" w:hAnsi="Arial" w:cs="Arial"/>
          <w:color w:val="222222"/>
        </w:rPr>
        <w:t xml:space="preserve">Click below to find out my thoughts on the competition. </w:t>
      </w: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9092E11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067CDD3E" w14:textId="77777777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65CA229" w14:textId="2AC647E4" w:rsidR="00C95538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</w:t>
      </w:r>
      <w:r w:rsidR="00967D64">
        <w:rPr>
          <w:rFonts w:ascii="Arial" w:hAnsi="Arial" w:cs="Arial"/>
          <w:color w:val="000000"/>
        </w:rPr>
        <w:t xml:space="preserve">oday’s HW assignment </w:t>
      </w:r>
      <w:r>
        <w:rPr>
          <w:rFonts w:ascii="Arial" w:hAnsi="Arial" w:cs="Arial"/>
          <w:color w:val="000000"/>
        </w:rPr>
        <w:t xml:space="preserve">provides confirmation that if done correctly you could be the ‘big fish’ in a little pond. </w:t>
      </w:r>
    </w:p>
    <w:p w14:paraId="194C9A40" w14:textId="13C0C9FA" w:rsidR="00F37D72" w:rsidRDefault="00F37D72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/>
        <w:t xml:space="preserve">Want to find out what I mean. Tune into the lesson and do the homework.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523BED6C" w:rsidR="00967D64" w:rsidRPr="007C5475" w:rsidRDefault="00F37D72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Learn about The Competition Myth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523BED6C" w:rsidR="00967D64" w:rsidRPr="007C5475" w:rsidRDefault="00F37D72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Learn about The Competition Myth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68AFA546" w:rsidR="002E0DD0" w:rsidRDefault="00F37D72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Big hug,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681868FA" w14:textId="0173C5C5" w:rsidR="005C0F45" w:rsidRPr="00C955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sectPr w:rsidR="005C0F45" w:rsidRPr="00C95538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C1D57"/>
    <w:rsid w:val="00222E5F"/>
    <w:rsid w:val="002362C9"/>
    <w:rsid w:val="002D5B68"/>
    <w:rsid w:val="002E0DD0"/>
    <w:rsid w:val="003328B1"/>
    <w:rsid w:val="003944DF"/>
    <w:rsid w:val="0043232E"/>
    <w:rsid w:val="004464B7"/>
    <w:rsid w:val="004D4EF2"/>
    <w:rsid w:val="005A64FF"/>
    <w:rsid w:val="005C0F45"/>
    <w:rsid w:val="005C3267"/>
    <w:rsid w:val="0064042A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967D64"/>
    <w:rsid w:val="00A6237E"/>
    <w:rsid w:val="00AD27E0"/>
    <w:rsid w:val="00B02E66"/>
    <w:rsid w:val="00B87E27"/>
    <w:rsid w:val="00BD4C5F"/>
    <w:rsid w:val="00C05356"/>
    <w:rsid w:val="00C95538"/>
    <w:rsid w:val="00CA09B1"/>
    <w:rsid w:val="00D05DF4"/>
    <w:rsid w:val="00DF3089"/>
    <w:rsid w:val="00E3457F"/>
    <w:rsid w:val="00EC3DAE"/>
    <w:rsid w:val="00EC549C"/>
    <w:rsid w:val="00ED5C46"/>
    <w:rsid w:val="00F06C04"/>
    <w:rsid w:val="00F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632</Characters>
  <Application>Microsoft Macintosh Word</Application>
  <DocSecurity>0</DocSecurity>
  <Lines>5</Lines>
  <Paragraphs>1</Paragraphs>
  <ScaleCrop>false</ScaleCrop>
  <Company>Evankoff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2018-05-23T02:31:00Z</dcterms:created>
  <dcterms:modified xsi:type="dcterms:W3CDTF">2018-05-23T02:38:00Z</dcterms:modified>
</cp:coreProperties>
</file>