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D88990" w14:textId="09F4D8E8" w:rsidR="00222E5F" w:rsidRDefault="00273C41" w:rsidP="00F37D72">
      <w:pPr>
        <w:shd w:val="clear" w:color="auto" w:fill="FFFFFF"/>
        <w:jc w:val="center"/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Day #7</w:t>
      </w:r>
      <w:r w:rsidR="002E0DD0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– 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Do I need employees or partners</w:t>
      </w:r>
      <w:r w:rsidR="00EC3DAE">
        <w:rPr>
          <w:rFonts w:ascii="Arial" w:eastAsia="Times New Roman" w:hAnsi="Arial" w:cs="Arial"/>
          <w:b/>
          <w:bCs/>
          <w:color w:val="222222"/>
          <w:sz w:val="36"/>
          <w:szCs w:val="36"/>
        </w:rPr>
        <w:t>?</w:t>
      </w:r>
    </w:p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692BEB0" w14:textId="142A8B4B" w:rsidR="00967D64" w:rsidRDefault="00CB35F1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Welcome to ‘Day #7 of </w:t>
      </w:r>
      <w:proofErr w:type="spellStart"/>
      <w:r>
        <w:rPr>
          <w:rFonts w:ascii="Arial" w:eastAsia="Times New Roman" w:hAnsi="Arial" w:cs="Arial"/>
          <w:color w:val="222222"/>
        </w:rPr>
        <w:t>Govcon</w:t>
      </w:r>
      <w:proofErr w:type="spellEnd"/>
      <w:r>
        <w:rPr>
          <w:rFonts w:ascii="Arial" w:eastAsia="Times New Roman" w:hAnsi="Arial" w:cs="Arial"/>
          <w:color w:val="222222"/>
        </w:rPr>
        <w:t xml:space="preserve"> Dummies’ training program. </w:t>
      </w:r>
    </w:p>
    <w:p w14:paraId="2B3A1DAA" w14:textId="77777777" w:rsidR="00967D64" w:rsidRDefault="00967D6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FCD1F63" w14:textId="2EE80476" w:rsidR="00967D64" w:rsidRDefault="00CB35F1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How was yesterday’s lesson? </w:t>
      </w:r>
    </w:p>
    <w:p w14:paraId="15FFEEEC" w14:textId="77777777" w:rsidR="00CB35F1" w:rsidRDefault="00CB35F1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167D9539" w14:textId="6773BDC9" w:rsidR="00CB35F1" w:rsidRDefault="00CB35F1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Now that you have a better idea of how to become the big fish in a small pond let’s talk about some practical first steps. </w:t>
      </w:r>
    </w:p>
    <w:p w14:paraId="54B94DD0" w14:textId="77777777" w:rsidR="00A6237E" w:rsidRDefault="00A6237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A7026DC" w14:textId="55C33E9C" w:rsidR="00967D64" w:rsidRDefault="00CB35F1" w:rsidP="00222E5F">
      <w:pPr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In today’s lesson we are going to discuss the type of team you may need to get this business up and running. </w:t>
      </w:r>
    </w:p>
    <w:p w14:paraId="3912F842" w14:textId="1B8FBA10" w:rsidR="00222E5F" w:rsidRDefault="00967D64" w:rsidP="00222E5F">
      <w:pPr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 </w:t>
      </w:r>
    </w:p>
    <w:p w14:paraId="080458A5" w14:textId="14C37598" w:rsidR="00A6237E" w:rsidRDefault="00CB35F1" w:rsidP="00222E5F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Times New Roman" w:hAnsi="Arial" w:cs="Arial"/>
          <w:color w:val="222222"/>
        </w:rPr>
        <w:t xml:space="preserve">Take your first steps to building your team by clicking below. </w:t>
      </w:r>
    </w:p>
    <w:p w14:paraId="65620667" w14:textId="77777777" w:rsidR="00103450" w:rsidRDefault="00103450" w:rsidP="00222E5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B77D51" w14:textId="2241AB91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ECD16F8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794994" cy="2140585"/>
            <wp:effectExtent l="25400" t="25400" r="1524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94" cy="214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A6EE783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BB46049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B445F4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94C9A40" w14:textId="208BB283" w:rsidR="00F37D72" w:rsidRDefault="00F37D72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2039303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bookmarkStart w:id="0" w:name="_GoBack"/>
      <w:bookmarkEnd w:id="0"/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FA10B1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4228ADF7" w:rsidR="00273C41" w:rsidRPr="007C5475" w:rsidRDefault="00CB35F1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Learn about Administrative positions </w:t>
                            </w:r>
                            <w:proofErr w:type="gramStart"/>
                            <w:r>
                              <w:rPr>
                                <w:sz w:val="28"/>
                              </w:rPr>
                              <w:t>Now</w:t>
                            </w:r>
                            <w:proofErr w:type="gramEnd"/>
                            <w:r>
                              <w:rPr>
                                <w:sz w:val="28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.75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4228ADF7" w:rsidR="00273C41" w:rsidRPr="007C5475" w:rsidRDefault="00CB35F1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Learn about Administrative positions </w:t>
                      </w:r>
                      <w:proofErr w:type="gramStart"/>
                      <w:r>
                        <w:rPr>
                          <w:sz w:val="28"/>
                        </w:rPr>
                        <w:t>Now</w:t>
                      </w:r>
                      <w:proofErr w:type="gramEnd"/>
                      <w:r>
                        <w:rPr>
                          <w:sz w:val="28"/>
                        </w:rPr>
                        <w:t>!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E13927B" w14:textId="77777777" w:rsidR="006F66C6" w:rsidRDefault="006F66C6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31CADC19" w14:textId="68AFA546" w:rsidR="002E0DD0" w:rsidRDefault="00F37D72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Big hug,</w:t>
      </w:r>
    </w:p>
    <w:p w14:paraId="036D8B3C" w14:textId="77777777" w:rsidR="0064042A" w:rsidRPr="00666158" w:rsidRDefault="0064042A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681868FA" w14:textId="0173C5C5" w:rsidR="005C0F45" w:rsidRPr="00C955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sectPr w:rsidR="005C0F45" w:rsidRPr="00C95538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03450"/>
    <w:rsid w:val="001C1D57"/>
    <w:rsid w:val="00222E5F"/>
    <w:rsid w:val="002362C9"/>
    <w:rsid w:val="00273C41"/>
    <w:rsid w:val="002D5B68"/>
    <w:rsid w:val="002E0DD0"/>
    <w:rsid w:val="003328B1"/>
    <w:rsid w:val="003944DF"/>
    <w:rsid w:val="0043232E"/>
    <w:rsid w:val="004464B7"/>
    <w:rsid w:val="004D4EF2"/>
    <w:rsid w:val="005A64FF"/>
    <w:rsid w:val="005C0F45"/>
    <w:rsid w:val="005C3267"/>
    <w:rsid w:val="0064042A"/>
    <w:rsid w:val="00666158"/>
    <w:rsid w:val="006732E3"/>
    <w:rsid w:val="006875B2"/>
    <w:rsid w:val="006D2938"/>
    <w:rsid w:val="006F66C6"/>
    <w:rsid w:val="00770940"/>
    <w:rsid w:val="00782B08"/>
    <w:rsid w:val="007C5475"/>
    <w:rsid w:val="00915373"/>
    <w:rsid w:val="00937709"/>
    <w:rsid w:val="00967D64"/>
    <w:rsid w:val="00A6237E"/>
    <w:rsid w:val="00AD27E0"/>
    <w:rsid w:val="00B02E66"/>
    <w:rsid w:val="00B87E27"/>
    <w:rsid w:val="00BD4C5F"/>
    <w:rsid w:val="00C05356"/>
    <w:rsid w:val="00C95538"/>
    <w:rsid w:val="00CA09B1"/>
    <w:rsid w:val="00CB35F1"/>
    <w:rsid w:val="00D05DF4"/>
    <w:rsid w:val="00DF3089"/>
    <w:rsid w:val="00E3457F"/>
    <w:rsid w:val="00EC3DAE"/>
    <w:rsid w:val="00EC549C"/>
    <w:rsid w:val="00ED5C46"/>
    <w:rsid w:val="00F06C04"/>
    <w:rsid w:val="00F3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</Words>
  <Characters>403</Characters>
  <Application>Microsoft Macintosh Word</Application>
  <DocSecurity>0</DocSecurity>
  <Lines>3</Lines>
  <Paragraphs>1</Paragraphs>
  <ScaleCrop>false</ScaleCrop>
  <Company>Evankoff</Company>
  <LinksUpToDate>false</LinksUpToDate>
  <CharactersWithSpaces>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dcterms:created xsi:type="dcterms:W3CDTF">2018-05-23T02:39:00Z</dcterms:created>
  <dcterms:modified xsi:type="dcterms:W3CDTF">2018-05-23T16:04:00Z</dcterms:modified>
</cp:coreProperties>
</file>