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129A585F" w:rsidR="00222E5F" w:rsidRDefault="006E0208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bookmarkStart w:id="0" w:name="_GoBack"/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#9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Small Business Programs</w:t>
      </w:r>
    </w:p>
    <w:bookmarkEnd w:id="0"/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CD38144" w14:textId="52DCAD1A" w:rsidR="006E0208" w:rsidRDefault="006E0208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Congrats! You made it halfway! Keep on pushing!</w:t>
      </w:r>
    </w:p>
    <w:p w14:paraId="2912D75C" w14:textId="77777777" w:rsidR="006E0208" w:rsidRDefault="006E0208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31CE9DF" w14:textId="5B17F0F8" w:rsidR="00656304" w:rsidRDefault="006E0208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Did you dig deep yesterday? Do you have the hustle and grit and burning desire? I sure hope so. </w:t>
      </w:r>
    </w:p>
    <w:p w14:paraId="54B94DD0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A7026DC" w14:textId="40248B75" w:rsidR="00967D64" w:rsidRDefault="006E0208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Get ready to learn about the different programs that are tailored to make y</w:t>
      </w:r>
      <w:r w:rsidR="00832F80">
        <w:rPr>
          <w:rFonts w:ascii="Arial" w:eastAsia="Times New Roman" w:hAnsi="Arial" w:cs="Arial"/>
          <w:color w:val="222222"/>
        </w:rPr>
        <w:t xml:space="preserve">ou extraordinary in the </w:t>
      </w:r>
      <w:proofErr w:type="gramStart"/>
      <w:r w:rsidR="00832F80">
        <w:rPr>
          <w:rFonts w:ascii="Arial" w:eastAsia="Times New Roman" w:hAnsi="Arial" w:cs="Arial"/>
          <w:color w:val="222222"/>
        </w:rPr>
        <w:t>government contracting</w:t>
      </w:r>
      <w:proofErr w:type="gramEnd"/>
      <w:r w:rsidR="00832F80">
        <w:rPr>
          <w:rFonts w:ascii="Arial" w:eastAsia="Times New Roman" w:hAnsi="Arial" w:cs="Arial"/>
          <w:color w:val="222222"/>
        </w:rPr>
        <w:t xml:space="preserve"> arena. </w:t>
      </w:r>
    </w:p>
    <w:p w14:paraId="3912F842" w14:textId="1B8FBA10" w:rsidR="00222E5F" w:rsidRDefault="00967D6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 </w:t>
      </w:r>
    </w:p>
    <w:p w14:paraId="080458A5" w14:textId="55E879F0" w:rsidR="00A6237E" w:rsidRDefault="00832F80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Click below to start todays lesson. </w:t>
      </w: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529ACBA5" w14:textId="346C94A1" w:rsidR="00832F80" w:rsidRDefault="00832F80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 today’s assignment I will take you on a journey to discover your business.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209A3568" w:rsidR="006E0208" w:rsidRPr="007C5475" w:rsidRDefault="00832F80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Step aboard my rocket ship!</w:t>
                            </w:r>
                            <w:r w:rsidR="006E0208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209A3568" w:rsidR="006E0208" w:rsidRPr="007C5475" w:rsidRDefault="00832F80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Step aboard my rocket ship!</w:t>
                      </w:r>
                      <w:r w:rsidR="006E0208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C1D57"/>
    <w:rsid w:val="00222E5F"/>
    <w:rsid w:val="002362C9"/>
    <w:rsid w:val="00273C41"/>
    <w:rsid w:val="002D5B68"/>
    <w:rsid w:val="002E0DD0"/>
    <w:rsid w:val="003328B1"/>
    <w:rsid w:val="003944DF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D2938"/>
    <w:rsid w:val="006E0208"/>
    <w:rsid w:val="006F66C6"/>
    <w:rsid w:val="00770940"/>
    <w:rsid w:val="00782B08"/>
    <w:rsid w:val="007C5475"/>
    <w:rsid w:val="00832F80"/>
    <w:rsid w:val="00915373"/>
    <w:rsid w:val="00937709"/>
    <w:rsid w:val="00967D64"/>
    <w:rsid w:val="009D5154"/>
    <w:rsid w:val="00A6237E"/>
    <w:rsid w:val="00AD27E0"/>
    <w:rsid w:val="00B02E66"/>
    <w:rsid w:val="00B87E27"/>
    <w:rsid w:val="00BD4C5F"/>
    <w:rsid w:val="00C05356"/>
    <w:rsid w:val="00C67800"/>
    <w:rsid w:val="00C95538"/>
    <w:rsid w:val="00CA09B1"/>
    <w:rsid w:val="00CB35F1"/>
    <w:rsid w:val="00D05DF4"/>
    <w:rsid w:val="00DF3089"/>
    <w:rsid w:val="00E3457F"/>
    <w:rsid w:val="00EC3DAE"/>
    <w:rsid w:val="00EC549C"/>
    <w:rsid w:val="00ED5C46"/>
    <w:rsid w:val="00F06C04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401</Characters>
  <Application>Microsoft Macintosh Word</Application>
  <DocSecurity>0</DocSecurity>
  <Lines>3</Lines>
  <Paragraphs>1</Paragraphs>
  <ScaleCrop>false</ScaleCrop>
  <Company>Evankoff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2018-05-23T17:53:00Z</dcterms:created>
  <dcterms:modified xsi:type="dcterms:W3CDTF">2018-05-23T18:04:00Z</dcterms:modified>
</cp:coreProperties>
</file>