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F67B63">
        <w:rPr>
          <w:rFonts w:ascii="Times" w:hAnsi="Times" w:cs="Times"/>
          <w:b/>
          <w:color w:val="000000"/>
        </w:rPr>
        <w:t>Assignment</w:t>
      </w:r>
      <w:r>
        <w:rPr>
          <w:rFonts w:ascii="Times" w:hAnsi="Times" w:cs="Times"/>
          <w:color w:val="000000"/>
        </w:rPr>
        <w:t xml:space="preserve">: </w:t>
      </w:r>
    </w:p>
    <w:p w14:paraId="19137161" w14:textId="7F73F78D" w:rsidR="00F67B63" w:rsidRDefault="00B17F1C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What is a government contract? </w:t>
      </w:r>
    </w:p>
    <w:p w14:paraId="5B1F7501" w14:textId="77777777" w:rsidR="00B17F1C" w:rsidRPr="00B17F1C" w:rsidRDefault="00B17F1C" w:rsidP="00B17F1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B17F1C">
        <w:rPr>
          <w:rFonts w:ascii="Times Roman" w:hAnsi="Times Roman" w:cs="Times Roman"/>
          <w:color w:val="000000"/>
        </w:rPr>
        <w:t>Ever watched the movie ‘War Dogs’ its just like that </w:t>
      </w:r>
    </w:p>
    <w:p w14:paraId="60D88C97" w14:textId="77777777" w:rsidR="00B17F1C" w:rsidRPr="00B17F1C" w:rsidRDefault="00B17F1C" w:rsidP="00B17F1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B17F1C">
        <w:rPr>
          <w:rFonts w:ascii="Times Roman" w:hAnsi="Times Roman" w:cs="Times Roman"/>
          <w:color w:val="000000"/>
        </w:rPr>
        <w:t>What kind of stuff do they buy? (</w:t>
      </w:r>
      <w:proofErr w:type="gramStart"/>
      <w:r w:rsidRPr="00B17F1C">
        <w:rPr>
          <w:rFonts w:ascii="Times Roman" w:hAnsi="Times Roman" w:cs="Times Roman"/>
          <w:color w:val="000000"/>
        </w:rPr>
        <w:t>cars</w:t>
      </w:r>
      <w:proofErr w:type="gramEnd"/>
      <w:r w:rsidRPr="00B17F1C">
        <w:rPr>
          <w:rFonts w:ascii="Times Roman" w:hAnsi="Times Roman" w:cs="Times Roman"/>
          <w:color w:val="000000"/>
        </w:rPr>
        <w:t>, boats, marriage retreats, dog food, wigs, condoms, counselor services)</w:t>
      </w:r>
    </w:p>
    <w:p w14:paraId="6A148F71" w14:textId="77777777" w:rsidR="00E163E0" w:rsidRDefault="00E163E0" w:rsidP="00E163E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1CFC9D4" w14:textId="17383C52" w:rsidR="00E163E0" w:rsidRDefault="00E163E0" w:rsidP="00E163E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Show examples like entrepreneur magazine  </w:t>
      </w:r>
      <w:r>
        <w:rPr>
          <w:rFonts w:ascii="Times Roman" w:hAnsi="Times Roman" w:cs="Times Roman"/>
          <w:color w:val="000000"/>
        </w:rPr>
        <w:t>- each item has a value</w:t>
      </w:r>
    </w:p>
    <w:p w14:paraId="0B7E9373" w14:textId="77777777" w:rsidR="00E163E0" w:rsidRDefault="00E163E0" w:rsidP="00E163E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1EB568E" w14:textId="636EC285" w:rsidR="00E163E0" w:rsidRDefault="00E163E0" w:rsidP="00E163E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Show pictures of different scenes and the price tags next to everything  </w:t>
      </w:r>
      <w:r>
        <w:rPr>
          <w:rFonts w:ascii="Times Roman" w:hAnsi="Times Roman" w:cs="Times Roman"/>
          <w:color w:val="000000"/>
        </w:rPr>
        <w:t xml:space="preserve">- like military war </w:t>
      </w:r>
    </w:p>
    <w:p w14:paraId="3BECF3AE" w14:textId="77777777" w:rsidR="00E163E0" w:rsidRDefault="00E163E0" w:rsidP="00E163E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F382C97" w14:textId="00DF7280" w:rsidR="00F67B63" w:rsidRDefault="00E163E0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Explain the slides – the costs for everything </w:t>
      </w:r>
    </w:p>
    <w:p w14:paraId="279B036F" w14:textId="77777777" w:rsidR="00E163E0" w:rsidRDefault="00E163E0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42D39AA8" w14:textId="268A559A" w:rsidR="003442BD" w:rsidRPr="00F67B63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F67B63">
        <w:rPr>
          <w:rFonts w:ascii="Times" w:hAnsi="Times" w:cs="Times"/>
          <w:b/>
          <w:color w:val="000000"/>
        </w:rPr>
        <w:t>Homework:</w:t>
      </w:r>
    </w:p>
    <w:p w14:paraId="0965CA3F" w14:textId="7F666D88" w:rsidR="00E3206C" w:rsidRDefault="00E3206C" w:rsidP="008C1600">
      <w:pPr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Watch this trailer from ‘War Dogs’ </w:t>
      </w:r>
    </w:p>
    <w:p w14:paraId="78381334" w14:textId="77777777" w:rsidR="00E3206C" w:rsidRDefault="00E3206C" w:rsidP="008C1600">
      <w:pPr>
        <w:rPr>
          <w:rFonts w:ascii="Times" w:hAnsi="Times" w:cs="Times"/>
          <w:color w:val="000000"/>
        </w:rPr>
      </w:pPr>
    </w:p>
    <w:p w14:paraId="549E8985" w14:textId="210C8431" w:rsidR="00F67B63" w:rsidRPr="008C1600" w:rsidRDefault="00F67B63" w:rsidP="008C1600">
      <w:r>
        <w:rPr>
          <w:rFonts w:ascii="Times" w:hAnsi="Times" w:cs="Times"/>
          <w:color w:val="000000"/>
        </w:rPr>
        <w:t xml:space="preserve"> </w:t>
      </w:r>
    </w:p>
    <w:sectPr w:rsidR="00F67B63" w:rsidRPr="008C1600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253BCF"/>
    <w:rsid w:val="003442BD"/>
    <w:rsid w:val="004A40A2"/>
    <w:rsid w:val="007C6FF6"/>
    <w:rsid w:val="008C1600"/>
    <w:rsid w:val="00B17F1C"/>
    <w:rsid w:val="00D05DF4"/>
    <w:rsid w:val="00DF4EC0"/>
    <w:rsid w:val="00E163E0"/>
    <w:rsid w:val="00E3206C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Macintosh Word</Application>
  <DocSecurity>0</DocSecurity>
  <Lines>3</Lines>
  <Paragraphs>1</Paragraphs>
  <ScaleCrop>false</ScaleCrop>
  <Company>Evankoff</Company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2018-01-05T08:39:00Z</dcterms:created>
  <dcterms:modified xsi:type="dcterms:W3CDTF">2018-01-05T08:43:00Z</dcterms:modified>
</cp:coreProperties>
</file>