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7E38D638" w14:textId="2CA197C4" w:rsidR="00CA31B0" w:rsidRDefault="00901D4E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Getting your DUNS number</w:t>
      </w:r>
    </w:p>
    <w:p w14:paraId="236EF8D6" w14:textId="77777777" w:rsidR="00041479" w:rsidRDefault="00041479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57F0B2B" w14:textId="13231513" w:rsidR="00CA31B0" w:rsidRDefault="00901D4E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This is a critical step just before registering in the SAM portal. </w:t>
      </w:r>
    </w:p>
    <w:p w14:paraId="55DC4EF4" w14:textId="77777777" w:rsidR="00CA31B0" w:rsidRDefault="00CA31B0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B1D4323" w14:textId="5622B915" w:rsidR="00E37683" w:rsidRDefault="00901D4E" w:rsidP="00E37683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We will walk you through the steps to get your DUNS.</w:t>
      </w:r>
    </w:p>
    <w:p w14:paraId="43EC2A62" w14:textId="77777777" w:rsidR="00901D4E" w:rsidRDefault="00901D4E" w:rsidP="00E37683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bookmarkStart w:id="0" w:name="_GoBack"/>
      <w:bookmarkEnd w:id="0"/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7FF96DE1" w14:textId="1C445E63" w:rsidR="00E37683" w:rsidRDefault="00901D4E" w:rsidP="00E37683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Visit the DNB website and see if your information is present. </w:t>
      </w:r>
    </w:p>
    <w:p w14:paraId="216019D9" w14:textId="77777777" w:rsidR="005474B1" w:rsidRDefault="005474B1" w:rsidP="00E37683">
      <w:pPr>
        <w:rPr>
          <w:rFonts w:ascii="Times New Roman" w:hAnsi="Times New Roman" w:cs="Times New Roman"/>
          <w:color w:val="000000"/>
          <w:szCs w:val="26"/>
        </w:rPr>
      </w:pPr>
    </w:p>
    <w:p w14:paraId="050A8769" w14:textId="77777777" w:rsidR="00E37683" w:rsidRDefault="00E37683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E61C6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D2E9038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145619"/>
    <w:multiLevelType w:val="hybridMultilevel"/>
    <w:tmpl w:val="85D22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41479"/>
    <w:rsid w:val="00160956"/>
    <w:rsid w:val="00253BCF"/>
    <w:rsid w:val="002D5527"/>
    <w:rsid w:val="00306BFC"/>
    <w:rsid w:val="003442BD"/>
    <w:rsid w:val="003E17E9"/>
    <w:rsid w:val="004A40A2"/>
    <w:rsid w:val="005376C1"/>
    <w:rsid w:val="005474B1"/>
    <w:rsid w:val="007C6FF6"/>
    <w:rsid w:val="008123C6"/>
    <w:rsid w:val="008C1600"/>
    <w:rsid w:val="008F7A70"/>
    <w:rsid w:val="00901D4E"/>
    <w:rsid w:val="00916476"/>
    <w:rsid w:val="00AC4A24"/>
    <w:rsid w:val="00B17F1C"/>
    <w:rsid w:val="00B41646"/>
    <w:rsid w:val="00BA20FE"/>
    <w:rsid w:val="00CA31B0"/>
    <w:rsid w:val="00D05DF4"/>
    <w:rsid w:val="00DF4EC0"/>
    <w:rsid w:val="00E163E0"/>
    <w:rsid w:val="00E3206C"/>
    <w:rsid w:val="00E37683"/>
    <w:rsid w:val="00E61C64"/>
    <w:rsid w:val="00E83088"/>
    <w:rsid w:val="00F21A92"/>
    <w:rsid w:val="00F6779B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35</Words>
  <Characters>206</Characters>
  <Application>Microsoft Macintosh Word</Application>
  <DocSecurity>0</DocSecurity>
  <Lines>1</Lines>
  <Paragraphs>1</Paragraphs>
  <ScaleCrop>false</ScaleCrop>
  <Company>Evankoff</Company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2018-01-05T09:18:00Z</dcterms:created>
  <dcterms:modified xsi:type="dcterms:W3CDTF">2018-03-06T07:10:00Z</dcterms:modified>
</cp:coreProperties>
</file>