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0DFE8227" w14:textId="150407EB" w:rsidR="00E61C64" w:rsidRPr="007D4035" w:rsidRDefault="007D4035" w:rsidP="007D4035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7D4035">
        <w:rPr>
          <w:rFonts w:ascii="Times Roman" w:hAnsi="Times Roman" w:cs="Times Roman"/>
          <w:color w:val="000000"/>
        </w:rPr>
        <w:t>Choose NAICS</w:t>
      </w:r>
    </w:p>
    <w:p w14:paraId="55DC4EF4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FCDDAC7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There are several websites that you can use to start bidding government projects.   </w:t>
      </w:r>
    </w:p>
    <w:p w14:paraId="174EF2F7" w14:textId="6DD76856" w:rsidR="00CA31B0" w:rsidRDefault="007D4035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is a NAICS</w:t>
      </w:r>
    </w:p>
    <w:p w14:paraId="4ACBAC25" w14:textId="279F5A3D" w:rsidR="00CA31B0" w:rsidRDefault="007D4035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Why do we need this</w:t>
      </w:r>
    </w:p>
    <w:p w14:paraId="0297ED0C" w14:textId="1C56B2F0" w:rsidR="00CA31B0" w:rsidRDefault="007D4035" w:rsidP="00CA31B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if I can’t find my category</w:t>
      </w:r>
    </w:p>
    <w:p w14:paraId="196DA487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BACB030" w14:textId="77139C09" w:rsidR="00CA31B0" w:rsidRDefault="007D4035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NAICS search example</w:t>
      </w:r>
    </w:p>
    <w:p w14:paraId="48E43D61" w14:textId="1660C370" w:rsidR="007D4035" w:rsidRDefault="007D4035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Small Business Registration – beware</w:t>
      </w:r>
    </w:p>
    <w:p w14:paraId="1B1D4323" w14:textId="557A4B6A" w:rsidR="00E37683" w:rsidRDefault="007D4035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Size standards</w:t>
      </w:r>
    </w:p>
    <w:p w14:paraId="4FABF607" w14:textId="77777777" w:rsidR="007D4035" w:rsidRDefault="007D4035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2D176DF2" w:rsidR="00E37683" w:rsidRDefault="007D4035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>Download size standards chart and see which have the most opportunities</w:t>
      </w:r>
    </w:p>
    <w:p w14:paraId="0B4D3C85" w14:textId="77777777" w:rsidR="007D4035" w:rsidRDefault="007D4035" w:rsidP="00E37683">
      <w:pPr>
        <w:rPr>
          <w:rFonts w:ascii="Times New Roman" w:hAnsi="Times New Roman" w:cs="Times New Roman"/>
          <w:color w:val="000000"/>
          <w:szCs w:val="26"/>
        </w:rPr>
      </w:pPr>
      <w:bookmarkStart w:id="0" w:name="_GoBack"/>
      <w:bookmarkEnd w:id="0"/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E61C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D2E9038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45619"/>
    <w:multiLevelType w:val="hybridMultilevel"/>
    <w:tmpl w:val="85D22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253BCF"/>
    <w:rsid w:val="002D5527"/>
    <w:rsid w:val="00306BFC"/>
    <w:rsid w:val="003442BD"/>
    <w:rsid w:val="003E17E9"/>
    <w:rsid w:val="004A40A2"/>
    <w:rsid w:val="005376C1"/>
    <w:rsid w:val="007C6FF6"/>
    <w:rsid w:val="007D4035"/>
    <w:rsid w:val="008123C6"/>
    <w:rsid w:val="008C1600"/>
    <w:rsid w:val="008F7A70"/>
    <w:rsid w:val="00916476"/>
    <w:rsid w:val="00AC4A24"/>
    <w:rsid w:val="00B17F1C"/>
    <w:rsid w:val="00B41646"/>
    <w:rsid w:val="00BA20FE"/>
    <w:rsid w:val="00CA31B0"/>
    <w:rsid w:val="00D05DF4"/>
    <w:rsid w:val="00DF4EC0"/>
    <w:rsid w:val="00E163E0"/>
    <w:rsid w:val="00E3206C"/>
    <w:rsid w:val="00E37683"/>
    <w:rsid w:val="00E61C64"/>
    <w:rsid w:val="00E83088"/>
    <w:rsid w:val="00F21A92"/>
    <w:rsid w:val="00F6779B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293</Characters>
  <Application>Microsoft Macintosh Word</Application>
  <DocSecurity>0</DocSecurity>
  <Lines>2</Lines>
  <Paragraphs>1</Paragraphs>
  <ScaleCrop>false</ScaleCrop>
  <Company>Evankoff</Company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2018-01-05T09:18:00Z</dcterms:created>
  <dcterms:modified xsi:type="dcterms:W3CDTF">2018-01-17T13:25:00Z</dcterms:modified>
</cp:coreProperties>
</file>