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5AB39FA9" w14:textId="643E8194" w:rsidR="00CA31B0" w:rsidRDefault="00217A6B" w:rsidP="00E61C6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SAM Registration </w:t>
      </w:r>
    </w:p>
    <w:p w14:paraId="0611498B" w14:textId="481D2798" w:rsidR="00E61C64" w:rsidRDefault="00217A6B" w:rsidP="00E61C64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is SAM</w:t>
      </w:r>
    </w:p>
    <w:p w14:paraId="102A0EF4" w14:textId="1B1D3A35" w:rsidR="00217A6B" w:rsidRPr="00217A6B" w:rsidRDefault="00217A6B" w:rsidP="00217A6B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Why do I need this</w:t>
      </w:r>
    </w:p>
    <w:p w14:paraId="1C29D7FD" w14:textId="23A5A3C2" w:rsidR="00E61C64" w:rsidRDefault="00217A6B" w:rsidP="00E61C64">
      <w:pPr>
        <w:pStyle w:val="ListParagraph"/>
        <w:widowControl w:val="0"/>
        <w:numPr>
          <w:ilvl w:val="0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Steps to getting registered</w:t>
      </w:r>
    </w:p>
    <w:p w14:paraId="55BB0D1D" w14:textId="77777777" w:rsidR="00E61C64" w:rsidRDefault="00E61C64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F1476A4" w14:textId="2F70772F" w:rsidR="006F6CAA" w:rsidRDefault="006F6CAA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Watch out for the people trying to sell you services. People like USFCR or US Contract Registration. </w:t>
      </w:r>
    </w:p>
    <w:p w14:paraId="05F552A7" w14:textId="77777777" w:rsidR="006F6CAA" w:rsidRDefault="006F6CAA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89912FD" w14:textId="2EDD12DE" w:rsidR="006F6CAA" w:rsidRDefault="006F6CAA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Be careful with all those SCAM sites. </w:t>
      </w:r>
    </w:p>
    <w:p w14:paraId="737A1DFB" w14:textId="77777777" w:rsidR="006F6CAA" w:rsidRDefault="006F6CAA" w:rsidP="00CA31B0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bookmarkStart w:id="0" w:name="_GoBack"/>
      <w:bookmarkEnd w:id="0"/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7FF96DE1" w14:textId="26E468AD" w:rsidR="00E37683" w:rsidRDefault="00217A6B" w:rsidP="00E37683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Visit the SAM registration page </w:t>
      </w:r>
    </w:p>
    <w:p w14:paraId="050A8769" w14:textId="77777777" w:rsidR="00E37683" w:rsidRDefault="00E37683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E61C6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D2E9038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145619"/>
    <w:multiLevelType w:val="hybridMultilevel"/>
    <w:tmpl w:val="85D22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160956"/>
    <w:rsid w:val="00217A6B"/>
    <w:rsid w:val="00253BCF"/>
    <w:rsid w:val="002D5527"/>
    <w:rsid w:val="00306BFC"/>
    <w:rsid w:val="003442BD"/>
    <w:rsid w:val="003E17E9"/>
    <w:rsid w:val="004A40A2"/>
    <w:rsid w:val="005376C1"/>
    <w:rsid w:val="006F6CAA"/>
    <w:rsid w:val="007C6FF6"/>
    <w:rsid w:val="008123C6"/>
    <w:rsid w:val="008C1600"/>
    <w:rsid w:val="008F7A70"/>
    <w:rsid w:val="00916476"/>
    <w:rsid w:val="00AC4A24"/>
    <w:rsid w:val="00B17F1C"/>
    <w:rsid w:val="00B41646"/>
    <w:rsid w:val="00BA20FE"/>
    <w:rsid w:val="00CA31B0"/>
    <w:rsid w:val="00D05DF4"/>
    <w:rsid w:val="00DF4EC0"/>
    <w:rsid w:val="00E163E0"/>
    <w:rsid w:val="00E3206C"/>
    <w:rsid w:val="00E37683"/>
    <w:rsid w:val="00E61C64"/>
    <w:rsid w:val="00E83088"/>
    <w:rsid w:val="00F21A92"/>
    <w:rsid w:val="00F6779B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42</Words>
  <Characters>240</Characters>
  <Application>Microsoft Macintosh Word</Application>
  <DocSecurity>0</DocSecurity>
  <Lines>2</Lines>
  <Paragraphs>1</Paragraphs>
  <ScaleCrop>false</ScaleCrop>
  <Company>Evankoff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2018-01-05T09:18:00Z</dcterms:created>
  <dcterms:modified xsi:type="dcterms:W3CDTF">2018-01-20T03:01:00Z</dcterms:modified>
</cp:coreProperties>
</file>