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250E16E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2576E61D" w:rsidR="004D6923" w:rsidRPr="00FC0183" w:rsidRDefault="004D6923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#10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Secret Sauce</w:t>
                            </w:r>
                          </w:p>
                          <w:p w14:paraId="63F9EED1" w14:textId="77777777" w:rsidR="004D6923" w:rsidRDefault="004D6923"/>
                          <w:p w14:paraId="49409794" w14:textId="4E03E321" w:rsidR="004D6923" w:rsidRDefault="004D6923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11FF2E84" w14:textId="470C35C9" w:rsidR="004D6923" w:rsidRDefault="004D692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#10  </w:t>
                            </w:r>
                          </w:p>
                          <w:p w14:paraId="1DC2E91B" w14:textId="77777777" w:rsidR="004D6923" w:rsidRDefault="004D692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D268D69" w14:textId="44D321F9" w:rsidR="004D6923" w:rsidRDefault="004D692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With 2 days left, you are almost at the end. I’m hoping that you are getting a lot out of this course. I want you to learn a tremendous amount realize your dream of becoming a federal contractor. </w:t>
                            </w:r>
                          </w:p>
                          <w:p w14:paraId="101D0846" w14:textId="77777777" w:rsidR="004D6923" w:rsidRDefault="004D692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2CB1E4D" w14:textId="2FCF290D" w:rsidR="004D6923" w:rsidRDefault="004D692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 I’m going to show you a trick I used to get a meeting with a small business specialist and eventually landed my team a major contract. </w:t>
                            </w:r>
                          </w:p>
                          <w:p w14:paraId="702358B6" w14:textId="77777777" w:rsidR="004D6923" w:rsidRDefault="004D6923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FA027E4" w14:textId="77777777" w:rsidR="004D6923" w:rsidRDefault="004D6923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" filled="f" stroked="f">
                <v:textbox>
                  <w:txbxContent>
                    <w:p w14:paraId="09B0F028" w14:textId="2576E61D" w:rsidR="004D6923" w:rsidRPr="00FC0183" w:rsidRDefault="004D6923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#10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>Secret Sauce</w:t>
                      </w:r>
                    </w:p>
                    <w:p w14:paraId="63F9EED1" w14:textId="77777777" w:rsidR="004D6923" w:rsidRDefault="004D6923"/>
                    <w:p w14:paraId="49409794" w14:textId="4E03E321" w:rsidR="004D6923" w:rsidRDefault="004D6923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11FF2E84" w14:textId="470C35C9" w:rsidR="004D6923" w:rsidRDefault="004D692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#10  </w:t>
                      </w:r>
                    </w:p>
                    <w:p w14:paraId="1DC2E91B" w14:textId="77777777" w:rsidR="004D6923" w:rsidRDefault="004D692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D268D69" w14:textId="44D321F9" w:rsidR="004D6923" w:rsidRDefault="004D692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With 2 days left, you are almost at the end. I’m hoping that you are getting a lot out of this course. I want you to learn a tremendous amount realize your dream of becoming a federal contractor. </w:t>
                      </w:r>
                    </w:p>
                    <w:p w14:paraId="101D0846" w14:textId="77777777" w:rsidR="004D6923" w:rsidRDefault="004D692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2CB1E4D" w14:textId="2FCF290D" w:rsidR="004D6923" w:rsidRDefault="004D692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 I’m going to show you a trick I used to get a meeting with a small business specialist and eventually landed my team a major contract. </w:t>
                      </w:r>
                    </w:p>
                    <w:p w14:paraId="702358B6" w14:textId="77777777" w:rsidR="004D6923" w:rsidRDefault="004D6923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FA027E4" w14:textId="77777777" w:rsidR="004D6923" w:rsidRDefault="004D6923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6DC5F" w14:textId="36523079" w:rsidR="004D6923" w:rsidRDefault="004D6923" w:rsidP="007D1C7B">
                            <w:pPr>
                              <w:jc w:val="center"/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</w:t>
                            </w:r>
                            <w:r w:rsidR="006416A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0WAP8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NrbrvgkXut5Bb1rdzbYzdN5A&#10;A90Q5++JhWGGnoMF5e/g4EJvS6x7CaOVtj/+pA/+wCdYMQqsl9h9XxPLMBKfFUzfJMvzsE3iT2xm&#10;jOyhZXFoUWs508BKBqvQ0CjCZevFIHKr5RPssSq8CiaiKLxdYj+IM9+tLNiDlFVVdIL9YYi/UQ+G&#10;htCBpDAej+0TsaafIQ+NdKuHNUKKN6PU+YabSldrr3kT5yzg3KHa4w+7J7ZlvyfDcjv8j14v23z6&#10;Cw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BzRYA/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4D36DC5F" w14:textId="36523079" w:rsidR="004D6923" w:rsidRDefault="004D6923" w:rsidP="007D1C7B">
                      <w:pPr>
                        <w:jc w:val="center"/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6416A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6C578D30" w:rsidR="004D6923" w:rsidRPr="00592B26" w:rsidRDefault="004D6923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#10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Sign up for pre-bid and get access to facility</w:t>
                            </w:r>
                          </w:p>
                          <w:p w14:paraId="59C60684" w14:textId="77777777" w:rsidR="004D6923" w:rsidRDefault="004D6923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L+jcsCAAAO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" filled="f" stroked="f">
                <v:textbox>
                  <w:txbxContent>
                    <w:p w14:paraId="1CD197F4" w14:textId="6C578D30" w:rsidR="004D6923" w:rsidRPr="00592B26" w:rsidRDefault="004D6923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#10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Sign up for pre-bid and get access to facility</w:t>
                      </w:r>
                    </w:p>
                    <w:p w14:paraId="59C60684" w14:textId="77777777" w:rsidR="004D6923" w:rsidRDefault="004D6923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4D6923" w:rsidRPr="00FA5843" w:rsidRDefault="004D6923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4D6923" w:rsidRPr="00FA5843" w:rsidRDefault="004D6923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4D6923" w:rsidRPr="00FA5843" w:rsidRDefault="004D6923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4D6923" w:rsidRDefault="004D6923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BCkWAD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4D6923" w:rsidRPr="00FA5843" w:rsidRDefault="004D6923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4D6923" w:rsidRDefault="004D6923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4D6923" w:rsidRPr="00F063DE" w:rsidRDefault="004D6923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4D6923" w:rsidRPr="00F063DE" w:rsidRDefault="004D6923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4D6923" w:rsidRPr="00F063DE" w:rsidRDefault="004D6923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4D6923" w:rsidRPr="00F063DE" w:rsidRDefault="004D6923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4D6923" w:rsidRDefault="004D6923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4D6923" w:rsidRDefault="004D6923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>
      <w:bookmarkStart w:id="0" w:name="_GoBack"/>
      <w:bookmarkEnd w:id="0"/>
    </w:p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01896416">
                <wp:simplePos x="0" y="0"/>
                <wp:positionH relativeFrom="column">
                  <wp:posOffset>-685800</wp:posOffset>
                </wp:positionH>
                <wp:positionV relativeFrom="paragraph">
                  <wp:posOffset>721360</wp:posOffset>
                </wp:positionV>
                <wp:extent cx="3314700" cy="4241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24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5C8A69E0" w:rsidR="004D6923" w:rsidRPr="00FC0183" w:rsidRDefault="004D6923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</w:p>
                          <w:p w14:paraId="715C2444" w14:textId="77777777" w:rsidR="004D6923" w:rsidRDefault="004D6923" w:rsidP="00FA5843"/>
                          <w:p w14:paraId="127A4A14" w14:textId="38DD0F94" w:rsidR="004D6923" w:rsidRPr="00592B26" w:rsidRDefault="004D6923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4D6923" w:rsidRPr="00592B26" w:rsidRDefault="004D6923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59C15AE4" w14:textId="761A2355" w:rsidR="004D6923" w:rsidRDefault="004D692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Your Day 6 and Day 8 assignment</w:t>
                            </w:r>
                            <w:r w:rsidR="008531F6">
                              <w:rPr>
                                <w:rFonts w:ascii="Times" w:hAnsi="Times" w:cs="Times"/>
                              </w:rPr>
                              <w:t>s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 required that you make field visits to the small business specialist and contracting office respectfully. </w:t>
                            </w:r>
                          </w:p>
                          <w:p w14:paraId="5DBF2B46" w14:textId="77777777" w:rsidR="004D6923" w:rsidRDefault="004D692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C39A7E7" w14:textId="60B78995" w:rsidR="004D6923" w:rsidRDefault="004D692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The trick is that they may be located inside of a military installation. </w:t>
                            </w:r>
                            <w:r w:rsidR="008531F6">
                              <w:rPr>
                                <w:rFonts w:ascii="Times" w:hAnsi="Times" w:cs="Times"/>
                              </w:rPr>
                              <w:t xml:space="preserve">If you did your HW and found at that they are located inside of military facilities you are probably guessing how to gain access. Watch today’s video and learn. </w:t>
                            </w:r>
                          </w:p>
                          <w:p w14:paraId="6CFB1F98" w14:textId="77777777" w:rsidR="008531F6" w:rsidRDefault="008531F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EACB1B6" w14:textId="77777777" w:rsidR="008531F6" w:rsidRDefault="008531F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636B738" w14:textId="136B9ACA" w:rsidR="004D6923" w:rsidRDefault="008531F6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 </w:t>
                            </w:r>
                          </w:p>
                          <w:p w14:paraId="4CDBCDB0" w14:textId="77777777" w:rsidR="004D6923" w:rsidRDefault="004D6923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43B82A7" w14:textId="77777777" w:rsidR="004D6923" w:rsidRDefault="004D6923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53.95pt;margin-top:56.8pt;width:261pt;height:3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" filled="f" stroked="f">
                <v:textbox>
                  <w:txbxContent>
                    <w:p w14:paraId="40EA2361" w14:textId="5C8A69E0" w:rsidR="004D6923" w:rsidRPr="00FC0183" w:rsidRDefault="004D6923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</w:p>
                    <w:p w14:paraId="715C2444" w14:textId="77777777" w:rsidR="004D6923" w:rsidRDefault="004D6923" w:rsidP="00FA5843"/>
                    <w:p w14:paraId="127A4A14" w14:textId="38DD0F94" w:rsidR="004D6923" w:rsidRPr="00592B26" w:rsidRDefault="004D6923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4D6923" w:rsidRPr="00592B26" w:rsidRDefault="004D6923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59C15AE4" w14:textId="761A2355" w:rsidR="004D6923" w:rsidRDefault="004D692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Your Day 6 and Day 8 assignment</w:t>
                      </w:r>
                      <w:r w:rsidR="008531F6">
                        <w:rPr>
                          <w:rFonts w:ascii="Times" w:hAnsi="Times" w:cs="Times"/>
                        </w:rPr>
                        <w:t>s</w:t>
                      </w:r>
                      <w:r>
                        <w:rPr>
                          <w:rFonts w:ascii="Times" w:hAnsi="Times" w:cs="Times"/>
                        </w:rPr>
                        <w:t xml:space="preserve"> required that you make field visits to the small business specialist and contracting office respectfully. </w:t>
                      </w:r>
                    </w:p>
                    <w:p w14:paraId="5DBF2B46" w14:textId="77777777" w:rsidR="004D6923" w:rsidRDefault="004D692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C39A7E7" w14:textId="60B78995" w:rsidR="004D6923" w:rsidRDefault="004D692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The trick is that they may be located inside of a military installation. </w:t>
                      </w:r>
                      <w:r w:rsidR="008531F6">
                        <w:rPr>
                          <w:rFonts w:ascii="Times" w:hAnsi="Times" w:cs="Times"/>
                        </w:rPr>
                        <w:t xml:space="preserve">If you did your HW and found at that they are located inside of military facilities you are probably guessing how to gain access. Watch today’s video and learn. </w:t>
                      </w:r>
                    </w:p>
                    <w:p w14:paraId="6CFB1F98" w14:textId="77777777" w:rsidR="008531F6" w:rsidRDefault="008531F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EACB1B6" w14:textId="77777777" w:rsidR="008531F6" w:rsidRDefault="008531F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636B738" w14:textId="136B9ACA" w:rsidR="004D6923" w:rsidRDefault="008531F6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 </w:t>
                      </w:r>
                    </w:p>
                    <w:p w14:paraId="4CDBCDB0" w14:textId="77777777" w:rsidR="004D6923" w:rsidRDefault="004D6923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43B82A7" w14:textId="77777777" w:rsidR="004D6923" w:rsidRDefault="004D6923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EAC21D" w14:textId="521C4A5A" w:rsidR="00F063DE" w:rsidRDefault="001F50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4CA3ADB9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9149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91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4D6923" w:rsidRPr="00FC0183" w:rsidRDefault="004D6923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45BC301" w14:textId="77777777" w:rsidR="004D6923" w:rsidRDefault="004D6923" w:rsidP="00AC67FF"/>
                          <w:p w14:paraId="1F54C539" w14:textId="77777777" w:rsidR="004D6923" w:rsidRPr="00592B26" w:rsidRDefault="004D6923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4D6923" w:rsidRPr="00592B26" w:rsidRDefault="004D6923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1247F66E" w14:textId="288E983C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Your Homework assignment for today is to choose a military base that you want to gain access. Go through the exercise that I showed above and see if there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  <w:bCs/>
                              </w:rPr>
                              <w:t>are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 any upcoming site visits. </w:t>
                            </w:r>
                          </w:p>
                          <w:p w14:paraId="02C3B1F4" w14:textId="77777777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</w:p>
                          <w:p w14:paraId="0173114A" w14:textId="307D245B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You do not have to go through the exercise of registering and participating, only identifying that they exist. </w:t>
                            </w:r>
                          </w:p>
                          <w:p w14:paraId="4E9C15B0" w14:textId="77777777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</w:p>
                          <w:p w14:paraId="4188BD4A" w14:textId="6EA86F5B" w:rsidR="008531F6" w:rsidRP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  <w:bCs/>
                              </w:rPr>
                              <w:t>Extra Credit:</w:t>
                            </w:r>
                          </w:p>
                          <w:p w14:paraId="64FE7E81" w14:textId="07E3678E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Go back and identify who is the CO, COR, OSDBU and small business offices located on federal facilities that are within your target list to visit. </w:t>
                            </w:r>
                          </w:p>
                          <w:p w14:paraId="3A08629E" w14:textId="77777777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EBC0B6E" w14:textId="0C63FCFB" w:rsidR="008531F6" w:rsidRDefault="008531F6" w:rsidP="008531F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Sign up for a walk through and then try and coordinate an appointment the same day as the walk through.  </w:t>
                            </w:r>
                          </w:p>
                          <w:p w14:paraId="263107EC" w14:textId="587393EB" w:rsidR="004D6923" w:rsidRDefault="004D692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-62.95pt;margin-top:-8.95pt;width:261pt;height:38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" filled="f" stroked="f">
                <v:textbox>
                  <w:txbxContent>
                    <w:p w14:paraId="45421CE8" w14:textId="450C916A" w:rsidR="004D6923" w:rsidRPr="00FC0183" w:rsidRDefault="004D6923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45BC301" w14:textId="77777777" w:rsidR="004D6923" w:rsidRDefault="004D6923" w:rsidP="00AC67FF"/>
                    <w:p w14:paraId="1F54C539" w14:textId="77777777" w:rsidR="004D6923" w:rsidRPr="00592B26" w:rsidRDefault="004D6923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4D6923" w:rsidRPr="00592B26" w:rsidRDefault="004D6923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1247F66E" w14:textId="288E983C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Your Homework assignment for today is to choose a military base that you want to gain access. Go through the exercise that I showed above and see if there </w:t>
                      </w:r>
                      <w:proofErr w:type="gramStart"/>
                      <w:r>
                        <w:rPr>
                          <w:rFonts w:ascii="Times" w:hAnsi="Times" w:cs="Times"/>
                          <w:bCs/>
                        </w:rPr>
                        <w:t>are</w:t>
                      </w:r>
                      <w:proofErr w:type="gramEnd"/>
                      <w:r>
                        <w:rPr>
                          <w:rFonts w:ascii="Times" w:hAnsi="Times" w:cs="Times"/>
                          <w:bCs/>
                        </w:rPr>
                        <w:t xml:space="preserve"> any upcoming site visits. </w:t>
                      </w:r>
                    </w:p>
                    <w:p w14:paraId="02C3B1F4" w14:textId="77777777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</w:p>
                    <w:p w14:paraId="0173114A" w14:textId="307D245B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You do not have to go through the exercise of registering and participating, only identifying that they exist. </w:t>
                      </w:r>
                    </w:p>
                    <w:p w14:paraId="4E9C15B0" w14:textId="77777777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</w:p>
                    <w:p w14:paraId="4188BD4A" w14:textId="6EA86F5B" w:rsidR="008531F6" w:rsidRP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/>
                          <w:bCs/>
                        </w:rPr>
                      </w:pPr>
                      <w:r>
                        <w:rPr>
                          <w:rFonts w:ascii="Times" w:hAnsi="Times" w:cs="Times"/>
                          <w:b/>
                          <w:bCs/>
                        </w:rPr>
                        <w:t>Extra Credit:</w:t>
                      </w:r>
                    </w:p>
                    <w:p w14:paraId="64FE7E81" w14:textId="07E3678E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Go back and identify who is the CO, COR, </w:t>
                      </w:r>
                      <w:r>
                        <w:rPr>
                          <w:rFonts w:ascii="Times" w:hAnsi="Times" w:cs="Times"/>
                        </w:rPr>
                        <w:t xml:space="preserve">OSDBU </w:t>
                      </w:r>
                      <w:r>
                        <w:rPr>
                          <w:rFonts w:ascii="Times" w:hAnsi="Times" w:cs="Times"/>
                        </w:rPr>
                        <w:t>and small business offices</w:t>
                      </w:r>
                      <w:r>
                        <w:rPr>
                          <w:rFonts w:ascii="Times" w:hAnsi="Times" w:cs="Times"/>
                        </w:rPr>
                        <w:t xml:space="preserve"> located on federal facilities that are within your target list to visit. </w:t>
                      </w:r>
                    </w:p>
                    <w:p w14:paraId="3A08629E" w14:textId="77777777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EBC0B6E" w14:textId="0C63FCFB" w:rsidR="008531F6" w:rsidRDefault="008531F6" w:rsidP="008531F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Sign up for a walk through and then try and coordinate an appointment the same day as the walk through.  </w:t>
                      </w:r>
                    </w:p>
                    <w:p w14:paraId="263107EC" w14:textId="587393EB" w:rsidR="004D6923" w:rsidRDefault="004D692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50E6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225D3264">
                <wp:simplePos x="0" y="0"/>
                <wp:positionH relativeFrom="column">
                  <wp:posOffset>2857500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4D6923" w:rsidRDefault="004D6923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4D6923" w:rsidRDefault="004D6923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5F24CD4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4D6923" w:rsidRPr="00FA5843" w:rsidRDefault="004D6923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4D6923" w:rsidRDefault="004D6923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" filled="f" stroked="f">
                <v:textbox>
                  <w:txbxContent>
                    <w:p w14:paraId="7BDF9D9C" w14:textId="77777777" w:rsidR="004D6923" w:rsidRPr="00FA5843" w:rsidRDefault="004D6923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4D6923" w:rsidRDefault="004D6923" w:rsidP="00F063DE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193DF33D" w:rsidR="00F063DE" w:rsidRDefault="00F063DE"/>
    <w:p w14:paraId="3D5612F3" w14:textId="46EF9C2F" w:rsidR="00F063DE" w:rsidRDefault="00F063DE"/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11C5F"/>
    <w:rsid w:val="001621F8"/>
    <w:rsid w:val="001C7495"/>
    <w:rsid w:val="001F0472"/>
    <w:rsid w:val="001F5079"/>
    <w:rsid w:val="00254C8A"/>
    <w:rsid w:val="00360EE1"/>
    <w:rsid w:val="00370B01"/>
    <w:rsid w:val="003A0A82"/>
    <w:rsid w:val="003B2BF3"/>
    <w:rsid w:val="003C0043"/>
    <w:rsid w:val="004D6923"/>
    <w:rsid w:val="00510EB4"/>
    <w:rsid w:val="00550E66"/>
    <w:rsid w:val="00592B26"/>
    <w:rsid w:val="005A4250"/>
    <w:rsid w:val="006416A3"/>
    <w:rsid w:val="00746865"/>
    <w:rsid w:val="007D1C7B"/>
    <w:rsid w:val="008531F6"/>
    <w:rsid w:val="00AC67FF"/>
    <w:rsid w:val="00D05DF4"/>
    <w:rsid w:val="00E800B9"/>
    <w:rsid w:val="00EB1C67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</Words>
  <Characters>17</Characters>
  <Application>Microsoft Macintosh Word</Application>
  <DocSecurity>0</DocSecurity>
  <Lines>1</Lines>
  <Paragraphs>1</Paragraphs>
  <ScaleCrop>false</ScaleCrop>
  <Company>Evankoff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2017-07-18T15:56:00Z</dcterms:created>
  <dcterms:modified xsi:type="dcterms:W3CDTF">2017-10-19T01:55:00Z</dcterms:modified>
</cp:coreProperties>
</file>