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4C0620D3" w:rsidR="00D05DF4" w:rsidRDefault="001C749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615CECD7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6149694B" w:rsidR="008E67EC" w:rsidRPr="008E67EC" w:rsidRDefault="008E67EC" w:rsidP="00FC0183">
                            <w:pPr>
                              <w:jc w:val="center"/>
                              <w:rPr>
                                <w:rFonts w:ascii="Helvetica" w:hAnsi="Helvetica"/>
                                <w:color w:val="4BACC6" w:themeColor="accent5"/>
                                <w:sz w:val="32"/>
                              </w:rPr>
                            </w:pPr>
                            <w:r w:rsidRPr="008E67EC">
                              <w:rPr>
                                <w:rFonts w:ascii="Helvetica" w:hAnsi="Helvetica"/>
                                <w:color w:val="4BACC6" w:themeColor="accent5"/>
                                <w:sz w:val="32"/>
                              </w:rPr>
                              <w:t>Day #3 – Can anyone do it?</w:t>
                            </w:r>
                          </w:p>
                          <w:p w14:paraId="63F9EED1" w14:textId="77777777" w:rsidR="008E67EC" w:rsidRPr="008E67EC" w:rsidRDefault="008E67EC">
                            <w:pPr>
                              <w:rPr>
                                <w:rFonts w:ascii="Helvetica" w:hAnsi="Helvetica"/>
                              </w:rPr>
                            </w:pPr>
                          </w:p>
                          <w:p w14:paraId="49409794" w14:textId="4E03E321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8E67EC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4F38324F" w14:textId="22161574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E67EC">
                              <w:rPr>
                                <w:rFonts w:ascii="Helvetica" w:hAnsi="Helvetica" w:cs="Times"/>
                              </w:rPr>
                              <w:t xml:space="preserve">Often times we don’t believe that we are good enough. </w:t>
                            </w:r>
                          </w:p>
                          <w:p w14:paraId="39EED8F7" w14:textId="77777777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1B065486" w14:textId="28D973A2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E67EC">
                              <w:rPr>
                                <w:rFonts w:ascii="Helvetica" w:hAnsi="Helvetica" w:cs="Times"/>
                              </w:rPr>
                              <w:t xml:space="preserve">We question if we have what it takes, are we the right kind of person? </w:t>
                            </w:r>
                          </w:p>
                          <w:p w14:paraId="5CE55585" w14:textId="77777777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650EBC09" w14:textId="5F1E1B7D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E67EC">
                              <w:rPr>
                                <w:rFonts w:ascii="Helvetica" w:hAnsi="Helvetica" w:cs="Times"/>
                              </w:rPr>
                              <w:t xml:space="preserve">Our family members suggest that we should stay working for the county, the state, as a counselor or teacher. </w:t>
                            </w:r>
                          </w:p>
                          <w:p w14:paraId="13D9B502" w14:textId="77777777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2201D416" w14:textId="3B3218F9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E67EC">
                              <w:rPr>
                                <w:rFonts w:ascii="Helvetica" w:hAnsi="Helvetica" w:cs="Times"/>
                              </w:rPr>
                              <w:t>We know there has to be a better way, but what is it?</w:t>
                            </w:r>
                          </w:p>
                          <w:p w14:paraId="4EB4BC7B" w14:textId="77777777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7ABA74F2" w14:textId="56903CC3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E67EC">
                              <w:rPr>
                                <w:rFonts w:ascii="Helvetica" w:hAnsi="Helvetica" w:cs="Times"/>
                              </w:rPr>
                              <w:t xml:space="preserve">The reason why you’re here is to be better, learn more, and explore what opportunities exist, expand your horizon, and increase your knowledge.  </w:t>
                            </w:r>
                          </w:p>
                          <w:p w14:paraId="5172F831" w14:textId="77777777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42A83DA7" w14:textId="76CB53BC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8E67EC">
                              <w:rPr>
                                <w:rFonts w:ascii="Helvetica" w:hAnsi="Helvetica" w:cs="Times"/>
                              </w:rPr>
                              <w:t xml:space="preserve">Hold off before telling anyone what you’re doing just yet. Let’s prove to them that we can do it by our actions and activities. </w:t>
                            </w:r>
                          </w:p>
                          <w:p w14:paraId="6AC1B17D" w14:textId="77777777" w:rsidR="008E67EC" w:rsidRP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6149694B" w:rsidR="008E67EC" w:rsidRPr="008E67EC" w:rsidRDefault="008E67EC" w:rsidP="00FC0183">
                      <w:pPr>
                        <w:jc w:val="center"/>
                        <w:rPr>
                          <w:rFonts w:ascii="Helvetica" w:hAnsi="Helvetica"/>
                          <w:color w:val="4BACC6" w:themeColor="accent5"/>
                          <w:sz w:val="32"/>
                        </w:rPr>
                      </w:pPr>
                      <w:r w:rsidRPr="008E67EC">
                        <w:rPr>
                          <w:rFonts w:ascii="Helvetica" w:hAnsi="Helvetica"/>
                          <w:color w:val="4BACC6" w:themeColor="accent5"/>
                          <w:sz w:val="32"/>
                        </w:rPr>
                        <w:t>Day #3 – Can anyone do it?</w:t>
                      </w:r>
                    </w:p>
                    <w:p w14:paraId="63F9EED1" w14:textId="77777777" w:rsidR="008E67EC" w:rsidRPr="008E67EC" w:rsidRDefault="008E67EC">
                      <w:pPr>
                        <w:rPr>
                          <w:rFonts w:ascii="Helvetica" w:hAnsi="Helvetica"/>
                        </w:rPr>
                      </w:pPr>
                    </w:p>
                    <w:p w14:paraId="49409794" w14:textId="4E03E321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8E67EC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4F38324F" w14:textId="22161574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E67EC">
                        <w:rPr>
                          <w:rFonts w:ascii="Helvetica" w:hAnsi="Helvetica" w:cs="Times"/>
                        </w:rPr>
                        <w:t xml:space="preserve">Often times we don’t believe that we are good enough. </w:t>
                      </w:r>
                    </w:p>
                    <w:p w14:paraId="39EED8F7" w14:textId="77777777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1B065486" w14:textId="28D973A2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E67EC">
                        <w:rPr>
                          <w:rFonts w:ascii="Helvetica" w:hAnsi="Helvetica" w:cs="Times"/>
                        </w:rPr>
                        <w:t xml:space="preserve">We question if we have what it takes, are we the right kind of person? </w:t>
                      </w:r>
                    </w:p>
                    <w:p w14:paraId="5CE55585" w14:textId="77777777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650EBC09" w14:textId="5F1E1B7D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E67EC">
                        <w:rPr>
                          <w:rFonts w:ascii="Helvetica" w:hAnsi="Helvetica" w:cs="Times"/>
                        </w:rPr>
                        <w:t xml:space="preserve">Our family members suggest that we should stay working for the county, the state, as a counselor or teacher. </w:t>
                      </w:r>
                    </w:p>
                    <w:p w14:paraId="13D9B502" w14:textId="77777777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2201D416" w14:textId="3B3218F9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E67EC">
                        <w:rPr>
                          <w:rFonts w:ascii="Helvetica" w:hAnsi="Helvetica" w:cs="Times"/>
                        </w:rPr>
                        <w:t>We know there has to be a better way, but what is it?</w:t>
                      </w:r>
                    </w:p>
                    <w:p w14:paraId="4EB4BC7B" w14:textId="77777777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7ABA74F2" w14:textId="56903CC3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E67EC">
                        <w:rPr>
                          <w:rFonts w:ascii="Helvetica" w:hAnsi="Helvetica" w:cs="Times"/>
                        </w:rPr>
                        <w:t xml:space="preserve">The reason why you’re here is to be better, learn more, and explore what opportunities exist, expand your horizon, and increase your knowledge.  </w:t>
                      </w:r>
                    </w:p>
                    <w:p w14:paraId="5172F831" w14:textId="77777777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42A83DA7" w14:textId="76CB53BC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8E67EC">
                        <w:rPr>
                          <w:rFonts w:ascii="Helvetica" w:hAnsi="Helvetica" w:cs="Times"/>
                        </w:rPr>
                        <w:t xml:space="preserve">Hold off before telling anyone what you’re doing just yet. Let’s prove to them that we can do it by our actions and activities. </w:t>
                      </w:r>
                    </w:p>
                    <w:p w14:paraId="6AC1B17D" w14:textId="77777777" w:rsidR="008E67EC" w:rsidRP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72E443D7" w:rsidR="008E67EC" w:rsidRPr="00592B26" w:rsidRDefault="008E67EC" w:rsidP="00592B26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#3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Watch video to learn if you have what it takes</w:t>
                            </w:r>
                          </w:p>
                          <w:p w14:paraId="59C60684" w14:textId="77777777" w:rsidR="008E67EC" w:rsidRDefault="008E67EC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gh3c4CAAAV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" filled="f" stroked="f">
                <v:textbox>
                  <w:txbxContent>
                    <w:p w14:paraId="1CD197F4" w14:textId="72E443D7" w:rsidR="008E67EC" w:rsidRPr="00592B26" w:rsidRDefault="008E67EC" w:rsidP="00592B26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#3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Watch video to learn if you have what it takes</w:t>
                      </w:r>
                    </w:p>
                    <w:p w14:paraId="59C60684" w14:textId="77777777" w:rsidR="008E67EC" w:rsidRDefault="008E67EC" w:rsidP="00FA5843"/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544FF200">
                <wp:simplePos x="0" y="0"/>
                <wp:positionH relativeFrom="column">
                  <wp:posOffset>-571500</wp:posOffset>
                </wp:positionH>
                <wp:positionV relativeFrom="paragraph">
                  <wp:posOffset>4457700</wp:posOffset>
                </wp:positionV>
                <wp:extent cx="3314700" cy="2971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77777777" w:rsidR="008E67EC" w:rsidRPr="00FC0183" w:rsidRDefault="008E67EC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HOMEWORK/ASSIGNMENT</w:t>
                            </w:r>
                          </w:p>
                          <w:p w14:paraId="715C2444" w14:textId="77777777" w:rsidR="008E67EC" w:rsidRDefault="008E67EC" w:rsidP="00FA5843"/>
                          <w:p w14:paraId="127A4A14" w14:textId="38DD0F94" w:rsidR="008E67EC" w:rsidRPr="00592B26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8E67EC" w:rsidRPr="00592B26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495F2B4" w14:textId="6968B14D" w:rsidR="008E67EC" w:rsidRPr="00592B26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Can anyone do it? </w:t>
                            </w:r>
                          </w:p>
                          <w:p w14:paraId="478CC985" w14:textId="77777777" w:rsidR="008E67EC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437B99B0" w14:textId="339353F2" w:rsidR="008E67EC" w:rsidRPr="00592B26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Do I need a college degree or high IQ?</w:t>
                            </w:r>
                          </w:p>
                          <w:p w14:paraId="328FDC8B" w14:textId="77777777" w:rsidR="008E67EC" w:rsidRPr="00592B26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540C8701" w14:textId="38F28FD3" w:rsidR="008E67EC" w:rsidRPr="00592B26" w:rsidRDefault="008E67EC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0C7D0264" w14:textId="25038971" w:rsid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A lot of people question their ability. They simply don’t believe that this is a reality for them.</w:t>
                            </w:r>
                          </w:p>
                          <w:p w14:paraId="2719D4C0" w14:textId="77777777" w:rsid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1F3AAB39" w14:textId="3650397D" w:rsidR="008E67EC" w:rsidRDefault="008E67EC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Watch my video on FEAR. </w:t>
                            </w:r>
                          </w:p>
                          <w:p w14:paraId="628E32B0" w14:textId="77777777" w:rsidR="008E67EC" w:rsidRPr="00FA5843" w:rsidRDefault="008E67EC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43B82A7" w14:textId="77777777" w:rsidR="008E67EC" w:rsidRDefault="008E67EC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44.95pt;margin-top:351pt;width:261pt;height:2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" filled="f" stroked="f">
                <v:textbox>
                  <w:txbxContent>
                    <w:p w14:paraId="40EA2361" w14:textId="77777777" w:rsidR="008E67EC" w:rsidRPr="00FC0183" w:rsidRDefault="008E67EC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HOMEWORK/ASSIGNMENT</w:t>
                      </w:r>
                    </w:p>
                    <w:p w14:paraId="715C2444" w14:textId="77777777" w:rsidR="008E67EC" w:rsidRDefault="008E67EC" w:rsidP="00FA5843"/>
                    <w:p w14:paraId="127A4A14" w14:textId="38DD0F94" w:rsidR="008E67EC" w:rsidRPr="00592B26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8E67EC" w:rsidRPr="00592B26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495F2B4" w14:textId="6968B14D" w:rsidR="008E67EC" w:rsidRPr="00592B26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Can anyone do it? </w:t>
                      </w:r>
                    </w:p>
                    <w:p w14:paraId="478CC985" w14:textId="77777777" w:rsidR="008E67EC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437B99B0" w14:textId="339353F2" w:rsidR="008E67EC" w:rsidRPr="00592B26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Do I need a college degree or high IQ?</w:t>
                      </w:r>
                    </w:p>
                    <w:p w14:paraId="328FDC8B" w14:textId="77777777" w:rsidR="008E67EC" w:rsidRPr="00592B26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540C8701" w14:textId="38F28FD3" w:rsidR="008E67EC" w:rsidRPr="00592B26" w:rsidRDefault="008E67EC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0C7D0264" w14:textId="25038971" w:rsid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A lot of people question their ability. They simply don’t believe that this is a reality for them.</w:t>
                      </w:r>
                    </w:p>
                    <w:p w14:paraId="2719D4C0" w14:textId="77777777" w:rsid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1F3AAB39" w14:textId="3650397D" w:rsidR="008E67EC" w:rsidRDefault="008E67EC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Watch my video on FEAR. </w:t>
                      </w:r>
                    </w:p>
                    <w:p w14:paraId="628E32B0" w14:textId="77777777" w:rsidR="008E67EC" w:rsidRPr="00FA5843" w:rsidRDefault="008E67EC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</w:p>
                    <w:p w14:paraId="043B82A7" w14:textId="77777777" w:rsidR="008E67EC" w:rsidRDefault="008E67EC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4D111742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8E67EC" w:rsidRPr="00FA5843" w:rsidRDefault="008E67EC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FC0183" w:rsidRPr="00FA5843" w:rsidRDefault="00FC0183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8E67EC" w:rsidRPr="00FA5843" w:rsidRDefault="008E67EC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8E67EC" w:rsidRDefault="008E67EC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YX1dA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" filled="f" stroked="f">
                <v:textbox>
                  <w:txbxContent>
                    <w:p w14:paraId="4EEB3A13" w14:textId="77777777" w:rsidR="00FC0183" w:rsidRPr="00FA5843" w:rsidRDefault="00FC0183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FC0183" w:rsidRDefault="00FC0183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766608BC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8E67EC" w:rsidRPr="00F063DE" w:rsidRDefault="008E67EC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8E67EC" w:rsidRPr="00F063DE" w:rsidRDefault="008E67EC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F063DE" w:rsidRPr="00F063DE" w:rsidRDefault="00F063DE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F063DE" w:rsidRPr="00F063DE" w:rsidRDefault="00F063DE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0F401F99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6576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50BD0B9A" w:rsidR="008E67EC" w:rsidRPr="00FA5843" w:rsidRDefault="008E67EC" w:rsidP="001C749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#3</w:t>
                            </w:r>
                          </w:p>
                          <w:p w14:paraId="4D36DC5F" w14:textId="77777777" w:rsidR="008E67EC" w:rsidRDefault="008E67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2" type="#_x0000_t202" style="position:absolute;margin-left:225pt;margin-top:225pt;width:4in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LSSs4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" filled="f" stroked="f">
                <v:textbox>
                  <w:txbxContent>
                    <w:p w14:paraId="59A294E4" w14:textId="50BD0B9A" w:rsidR="00FC0183" w:rsidRPr="00FA5843" w:rsidRDefault="00FC0183" w:rsidP="001C749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 w:rsidR="00592B26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1C7495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3</w:t>
                      </w:r>
                    </w:p>
                    <w:p w14:paraId="4D36DC5F" w14:textId="77777777" w:rsidR="00FC0183" w:rsidRDefault="00FC018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8E67EC" w:rsidRDefault="008E67EC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3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F063DE" w:rsidRDefault="00F063DE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403C6544">
                <wp:simplePos x="0" y="0"/>
                <wp:positionH relativeFrom="column">
                  <wp:posOffset>-3314700</wp:posOffset>
                </wp:positionH>
                <wp:positionV relativeFrom="paragraph">
                  <wp:posOffset>848995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0.95pt,66.85pt" to="252.05pt,6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NCeV6eAAAAAMAQAADwAAAGRycy9kb3ducmV2&#10;LnhtbEyPTUvEMBCG74L/IYzgRXaTdl0/atNlEcSLF7cieMs2aVNtJiXJdrv/3hEEPc68D+88U25m&#10;N7DJhNh7lJAtBTCDjdc9dhLe6qfFHbCYFGo1eDQSTibCpjo/K1Wh/RFfzbRLHaMSjIWSYFMaC85j&#10;Y41TcelHg5S1PjiVaAwd10EdqdwNPBfihjvVI12wajSP1jRfu4OT0G4D5vWpds8v6vP9Korpw/pW&#10;ysuLefsALJk5/cHwo0/qUJHT3h9QRzZIWKzz7J5YSlarW2CErMV1Bmz/u+FVyf8/UX0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NCeV6e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F945DDB" w14:textId="77777777" w:rsidR="00F063DE" w:rsidRDefault="00F063DE"/>
    <w:p w14:paraId="219B0F91" w14:textId="77777777" w:rsidR="00F063DE" w:rsidRDefault="00F063DE"/>
    <w:p w14:paraId="54B0F66E" w14:textId="77777777" w:rsidR="00F063DE" w:rsidRDefault="00F063DE"/>
    <w:p w14:paraId="070889C7" w14:textId="77777777" w:rsidR="008E67EC" w:rsidRDefault="008E67EC"/>
    <w:p w14:paraId="6D9A3F87" w14:textId="77777777" w:rsidR="008E67EC" w:rsidRDefault="008E67EC"/>
    <w:p w14:paraId="51840CA3" w14:textId="77777777" w:rsidR="008E67EC" w:rsidRDefault="008E67EC"/>
    <w:p w14:paraId="51E5A6F3" w14:textId="09AFF072" w:rsidR="008E67EC" w:rsidRDefault="008E67E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3DA809F9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8E67EC" w:rsidRDefault="008E67EC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4" style="position:absolute;margin-left:225pt;margin-top:0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8E67EC" w:rsidRDefault="008E67EC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3EAC21D" w14:textId="4227BDFA" w:rsidR="00F063DE" w:rsidRDefault="00F063DE"/>
    <w:p w14:paraId="00259873" w14:textId="77777777" w:rsidR="00F063DE" w:rsidRDefault="00F063DE"/>
    <w:p w14:paraId="3D5612F3" w14:textId="58698B33" w:rsidR="00F063DE" w:rsidRDefault="00F063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09A0C690">
                <wp:simplePos x="0" y="0"/>
                <wp:positionH relativeFrom="column">
                  <wp:posOffset>2832100</wp:posOffset>
                </wp:positionH>
                <wp:positionV relativeFrom="paragraph">
                  <wp:posOffset>3086100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8E67EC" w:rsidRPr="00FA5843" w:rsidRDefault="008E67EC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8E67EC" w:rsidRDefault="008E67EC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margin-left:223pt;margin-top:243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" filled="f" stroked="f">
                <v:textbox>
                  <w:txbxContent>
                    <w:p w14:paraId="7BDF9D9C" w14:textId="77777777" w:rsidR="008E67EC" w:rsidRPr="00FA5843" w:rsidRDefault="008E67EC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8E67EC" w:rsidRDefault="008E67EC" w:rsidP="00F063DE"/>
                  </w:txbxContent>
                </v:textbox>
                <w10:wrap type="square"/>
              </v:shape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C7495"/>
    <w:rsid w:val="002C5BAD"/>
    <w:rsid w:val="00360EE1"/>
    <w:rsid w:val="003A0A82"/>
    <w:rsid w:val="00592B26"/>
    <w:rsid w:val="008A6FFF"/>
    <w:rsid w:val="008E67EC"/>
    <w:rsid w:val="00D05DF4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</Words>
  <Characters>19</Characters>
  <Application>Microsoft Macintosh Word</Application>
  <DocSecurity>0</DocSecurity>
  <Lines>1</Lines>
  <Paragraphs>1</Paragraphs>
  <ScaleCrop>false</ScaleCrop>
  <Company>Evankoff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2017-07-18T08:54:00Z</dcterms:created>
  <dcterms:modified xsi:type="dcterms:W3CDTF">2018-01-20T10:23:00Z</dcterms:modified>
</cp:coreProperties>
</file>