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4E83C84C" w:rsidR="00D05DF4" w:rsidRDefault="001C749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70E19694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43434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34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585664A5" w:rsidR="00370B01" w:rsidRPr="00FC0183" w:rsidRDefault="00370B01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D</w:t>
                            </w:r>
                            <w:r w:rsidR="005A4250">
                              <w:rPr>
                                <w:color w:val="4BACC6" w:themeColor="accent5"/>
                                <w:sz w:val="32"/>
                              </w:rPr>
                              <w:t>ay #4</w:t>
                            </w: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 xml:space="preserve"> – </w:t>
                            </w:r>
                            <w:r w:rsidR="003F6C44">
                              <w:rPr>
                                <w:color w:val="4BACC6" w:themeColor="accent5"/>
                                <w:sz w:val="32"/>
                              </w:rPr>
                              <w:t>Can I work from home doing this</w:t>
                            </w: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?</w:t>
                            </w:r>
                          </w:p>
                          <w:p w14:paraId="63F9EED1" w14:textId="77777777" w:rsidR="00370B01" w:rsidRDefault="00370B01"/>
                          <w:p w14:paraId="49409794" w14:textId="4E03E321" w:rsidR="00370B01" w:rsidRDefault="00370B01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4E0FD2D3" w14:textId="7BE3CB2C" w:rsidR="00370B01" w:rsidRPr="003F6C44" w:rsidRDefault="00370B01" w:rsidP="00370B0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  <w:r w:rsidRPr="003F6C44">
                              <w:rPr>
                                <w:rFonts w:ascii="Helvetica" w:hAnsi="Helvetica" w:cs="Times"/>
                              </w:rPr>
                              <w:t xml:space="preserve">Welcome to Day #4 of </w:t>
                            </w:r>
                            <w:proofErr w:type="spellStart"/>
                            <w:r w:rsidRPr="003F6C44">
                              <w:rPr>
                                <w:rFonts w:ascii="Helvetica" w:hAnsi="Helvetica" w:cs="Times"/>
                              </w:rPr>
                              <w:t>Govcon</w:t>
                            </w:r>
                            <w:proofErr w:type="spellEnd"/>
                            <w:r w:rsidRPr="003F6C44">
                              <w:rPr>
                                <w:rFonts w:ascii="Helvetica" w:hAnsi="Helvetica" w:cs="Times"/>
                              </w:rPr>
                              <w:t xml:space="preserve"> </w:t>
                            </w:r>
                            <w:r w:rsidR="003F6C44">
                              <w:rPr>
                                <w:rFonts w:ascii="Helvetica" w:hAnsi="Helvetica" w:cs="Times"/>
                              </w:rPr>
                              <w:t>for Dummies</w:t>
                            </w:r>
                            <w:r w:rsidRPr="003F6C44">
                              <w:rPr>
                                <w:rFonts w:ascii="Helvetica" w:hAnsi="Helvetica" w:cs="Times"/>
                              </w:rPr>
                              <w:t xml:space="preserve"> training program.  </w:t>
                            </w:r>
                            <w:bookmarkStart w:id="0" w:name="_GoBack"/>
                            <w:bookmarkEnd w:id="0"/>
                          </w:p>
                          <w:p w14:paraId="5017D692" w14:textId="77777777" w:rsidR="00370B01" w:rsidRPr="003F6C44" w:rsidRDefault="00370B01" w:rsidP="00370B0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</w:p>
                          <w:p w14:paraId="3D8F8AC9" w14:textId="742373AE" w:rsidR="00370B01" w:rsidRPr="003F6C44" w:rsidRDefault="003F6C44" w:rsidP="00370B0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  <w:r w:rsidRPr="003F6C44">
                              <w:rPr>
                                <w:rFonts w:ascii="Helvetica" w:hAnsi="Helvetica" w:cs="Times"/>
                              </w:rPr>
                              <w:t xml:space="preserve">Yesterday we discussed visualizing your office space and making it what it </w:t>
                            </w:r>
                            <w:proofErr w:type="gramStart"/>
                            <w:r>
                              <w:rPr>
                                <w:rFonts w:ascii="Helvetica" w:hAnsi="Helvetica" w:cs="Times"/>
                              </w:rPr>
                              <w:t>look</w:t>
                            </w:r>
                            <w:proofErr w:type="gramEnd"/>
                            <w:r>
                              <w:rPr>
                                <w:rFonts w:ascii="Helvetica" w:hAnsi="Helvetica" w:cs="Times"/>
                              </w:rPr>
                              <w:t xml:space="preserve"> like the place of your dreams. </w:t>
                            </w:r>
                          </w:p>
                          <w:p w14:paraId="46CC2280" w14:textId="77777777" w:rsidR="00370B01" w:rsidRPr="003F6C44" w:rsidRDefault="00370B01" w:rsidP="00370B0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</w:p>
                          <w:p w14:paraId="20546E68" w14:textId="6C76E636" w:rsidR="00370B01" w:rsidRDefault="003F6C44" w:rsidP="00370B0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  <w:r>
                              <w:rPr>
                                <w:rFonts w:ascii="Helvetica" w:hAnsi="Helvetica" w:cs="Times"/>
                              </w:rPr>
                              <w:t xml:space="preserve">But if you are struggling to get buy, than this scenario may not be a reality for you today. </w:t>
                            </w:r>
                          </w:p>
                          <w:p w14:paraId="6B2B054A" w14:textId="77777777" w:rsidR="003F6C44" w:rsidRDefault="003F6C44" w:rsidP="00370B0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</w:p>
                          <w:p w14:paraId="286A890C" w14:textId="1A186CB3" w:rsidR="003F6C44" w:rsidRPr="003F6C44" w:rsidRDefault="003F6C44" w:rsidP="00370B0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 w:cs="Times"/>
                              </w:rPr>
                            </w:pPr>
                            <w:r>
                              <w:rPr>
                                <w:rFonts w:ascii="Helvetica" w:hAnsi="Helvetica" w:cs="Times"/>
                              </w:rPr>
                              <w:t xml:space="preserve">I understand this because like you I started from ground zero with little means and a </w:t>
                            </w:r>
                            <w:proofErr w:type="spellStart"/>
                            <w:r>
                              <w:rPr>
                                <w:rFonts w:ascii="Helvetica" w:hAnsi="Helvetica" w:cs="Times"/>
                              </w:rPr>
                              <w:t>lof</w:t>
                            </w:r>
                            <w:proofErr w:type="spellEnd"/>
                            <w:r>
                              <w:rPr>
                                <w:rFonts w:ascii="Helvetica" w:hAnsi="Helvetica" w:cs="Times"/>
                              </w:rPr>
                              <w:t xml:space="preserve"> of heart. </w:t>
                            </w:r>
                          </w:p>
                          <w:p w14:paraId="7ABA74F2" w14:textId="77777777" w:rsidR="00370B01" w:rsidRDefault="00370B01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/>
                              </w:rPr>
                            </w:pPr>
                          </w:p>
                          <w:p w14:paraId="360ED29D" w14:textId="6C57E16C" w:rsidR="003F6C44" w:rsidRPr="003F6C44" w:rsidRDefault="003F6C44" w:rsidP="001C749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hAnsi="Helvetica"/>
                              </w:rPr>
                            </w:pPr>
                            <w:r>
                              <w:rPr>
                                <w:rFonts w:ascii="Helvetica" w:hAnsi="Helvetica"/>
                              </w:rPr>
                              <w:t xml:space="preserve">That begs the question we answer in today’s video, can you do this from home.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53.95pt;margin-top:-53.95pt;width:261pt;height:3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" filled="f" stroked="f">
                <v:textbox>
                  <w:txbxContent>
                    <w:p w14:paraId="09B0F028" w14:textId="585664A5" w:rsidR="00370B01" w:rsidRPr="00FC0183" w:rsidRDefault="00370B01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D</w:t>
                      </w:r>
                      <w:r w:rsidR="005A4250">
                        <w:rPr>
                          <w:color w:val="4BACC6" w:themeColor="accent5"/>
                          <w:sz w:val="32"/>
                        </w:rPr>
                        <w:t>ay #4</w:t>
                      </w:r>
                      <w:r w:rsidRPr="00FC0183">
                        <w:rPr>
                          <w:color w:val="4BACC6" w:themeColor="accent5"/>
                          <w:sz w:val="32"/>
                        </w:rPr>
                        <w:t xml:space="preserve"> – </w:t>
                      </w:r>
                      <w:r w:rsidR="003F6C44">
                        <w:rPr>
                          <w:color w:val="4BACC6" w:themeColor="accent5"/>
                          <w:sz w:val="32"/>
                        </w:rPr>
                        <w:t>Can I work from home doing this</w:t>
                      </w:r>
                      <w:r>
                        <w:rPr>
                          <w:color w:val="4BACC6" w:themeColor="accent5"/>
                          <w:sz w:val="32"/>
                        </w:rPr>
                        <w:t>?</w:t>
                      </w:r>
                    </w:p>
                    <w:p w14:paraId="63F9EED1" w14:textId="77777777" w:rsidR="00370B01" w:rsidRDefault="00370B01"/>
                    <w:p w14:paraId="49409794" w14:textId="4E03E321" w:rsidR="00370B01" w:rsidRDefault="00370B01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4E0FD2D3" w14:textId="7BE3CB2C" w:rsidR="00370B01" w:rsidRPr="003F6C44" w:rsidRDefault="00370B01" w:rsidP="00370B0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  <w:r w:rsidRPr="003F6C44">
                        <w:rPr>
                          <w:rFonts w:ascii="Helvetica" w:hAnsi="Helvetica" w:cs="Times"/>
                        </w:rPr>
                        <w:t xml:space="preserve">Welcome to Day #4 of </w:t>
                      </w:r>
                      <w:proofErr w:type="spellStart"/>
                      <w:r w:rsidRPr="003F6C44">
                        <w:rPr>
                          <w:rFonts w:ascii="Helvetica" w:hAnsi="Helvetica" w:cs="Times"/>
                        </w:rPr>
                        <w:t>Govcon</w:t>
                      </w:r>
                      <w:proofErr w:type="spellEnd"/>
                      <w:r w:rsidRPr="003F6C44">
                        <w:rPr>
                          <w:rFonts w:ascii="Helvetica" w:hAnsi="Helvetica" w:cs="Times"/>
                        </w:rPr>
                        <w:t xml:space="preserve"> </w:t>
                      </w:r>
                      <w:r w:rsidR="003F6C44">
                        <w:rPr>
                          <w:rFonts w:ascii="Helvetica" w:hAnsi="Helvetica" w:cs="Times"/>
                        </w:rPr>
                        <w:t>for Dummies</w:t>
                      </w:r>
                      <w:r w:rsidRPr="003F6C44">
                        <w:rPr>
                          <w:rFonts w:ascii="Helvetica" w:hAnsi="Helvetica" w:cs="Times"/>
                        </w:rPr>
                        <w:t xml:space="preserve"> training program.  </w:t>
                      </w:r>
                      <w:bookmarkStart w:id="1" w:name="_GoBack"/>
                      <w:bookmarkEnd w:id="1"/>
                    </w:p>
                    <w:p w14:paraId="5017D692" w14:textId="77777777" w:rsidR="00370B01" w:rsidRPr="003F6C44" w:rsidRDefault="00370B01" w:rsidP="00370B0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</w:p>
                    <w:p w14:paraId="3D8F8AC9" w14:textId="742373AE" w:rsidR="00370B01" w:rsidRPr="003F6C44" w:rsidRDefault="003F6C44" w:rsidP="00370B0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  <w:r w:rsidRPr="003F6C44">
                        <w:rPr>
                          <w:rFonts w:ascii="Helvetica" w:hAnsi="Helvetica" w:cs="Times"/>
                        </w:rPr>
                        <w:t xml:space="preserve">Yesterday we discussed visualizing your office space and making it what it </w:t>
                      </w:r>
                      <w:proofErr w:type="gramStart"/>
                      <w:r>
                        <w:rPr>
                          <w:rFonts w:ascii="Helvetica" w:hAnsi="Helvetica" w:cs="Times"/>
                        </w:rPr>
                        <w:t>look</w:t>
                      </w:r>
                      <w:proofErr w:type="gramEnd"/>
                      <w:r>
                        <w:rPr>
                          <w:rFonts w:ascii="Helvetica" w:hAnsi="Helvetica" w:cs="Times"/>
                        </w:rPr>
                        <w:t xml:space="preserve"> like the place of your dreams. </w:t>
                      </w:r>
                    </w:p>
                    <w:p w14:paraId="46CC2280" w14:textId="77777777" w:rsidR="00370B01" w:rsidRPr="003F6C44" w:rsidRDefault="00370B01" w:rsidP="00370B0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</w:p>
                    <w:p w14:paraId="20546E68" w14:textId="6C76E636" w:rsidR="00370B01" w:rsidRDefault="003F6C44" w:rsidP="00370B0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  <w:r>
                        <w:rPr>
                          <w:rFonts w:ascii="Helvetica" w:hAnsi="Helvetica" w:cs="Times"/>
                        </w:rPr>
                        <w:t xml:space="preserve">But if you are struggling to get buy, than this scenario may not be a reality for you today. </w:t>
                      </w:r>
                    </w:p>
                    <w:p w14:paraId="6B2B054A" w14:textId="77777777" w:rsidR="003F6C44" w:rsidRDefault="003F6C44" w:rsidP="00370B0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</w:p>
                    <w:p w14:paraId="286A890C" w14:textId="1A186CB3" w:rsidR="003F6C44" w:rsidRPr="003F6C44" w:rsidRDefault="003F6C44" w:rsidP="00370B01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 w:cs="Times"/>
                        </w:rPr>
                      </w:pPr>
                      <w:r>
                        <w:rPr>
                          <w:rFonts w:ascii="Helvetica" w:hAnsi="Helvetica" w:cs="Times"/>
                        </w:rPr>
                        <w:t xml:space="preserve">I understand this because like you I started from ground zero with little means and a </w:t>
                      </w:r>
                      <w:proofErr w:type="spellStart"/>
                      <w:r>
                        <w:rPr>
                          <w:rFonts w:ascii="Helvetica" w:hAnsi="Helvetica" w:cs="Times"/>
                        </w:rPr>
                        <w:t>lof</w:t>
                      </w:r>
                      <w:proofErr w:type="spellEnd"/>
                      <w:r>
                        <w:rPr>
                          <w:rFonts w:ascii="Helvetica" w:hAnsi="Helvetica" w:cs="Times"/>
                        </w:rPr>
                        <w:t xml:space="preserve"> of heart. </w:t>
                      </w:r>
                    </w:p>
                    <w:p w14:paraId="7ABA74F2" w14:textId="77777777" w:rsidR="00370B01" w:rsidRDefault="00370B01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/>
                        </w:rPr>
                      </w:pPr>
                    </w:p>
                    <w:p w14:paraId="360ED29D" w14:textId="6C57E16C" w:rsidR="003F6C44" w:rsidRPr="003F6C44" w:rsidRDefault="003F6C44" w:rsidP="001C7495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hAnsi="Helvetica"/>
                        </w:rPr>
                      </w:pPr>
                      <w:r>
                        <w:rPr>
                          <w:rFonts w:ascii="Helvetica" w:hAnsi="Helvetica"/>
                        </w:rPr>
                        <w:t xml:space="preserve">That begs the question we answer in today’s video, can you do this from home.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1705A218" w:rsidR="00370B01" w:rsidRPr="00592B26" w:rsidRDefault="005A4250" w:rsidP="00B423C6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Assignment #4</w:t>
                            </w:r>
                            <w:r w:rsidR="00370B01"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 w:rsidR="00370B01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="00370B01"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Learn </w:t>
                            </w:r>
                            <w:r w:rsidR="003F6C44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how to do this working from home</w:t>
                            </w:r>
                          </w:p>
                          <w:p w14:paraId="59C60684" w14:textId="77777777" w:rsidR="00370B01" w:rsidRDefault="00370B01" w:rsidP="00B423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" filled="f" stroked="f">
                <v:textbox>
                  <w:txbxContent>
                    <w:p w14:paraId="1CD197F4" w14:textId="1705A218" w:rsidR="00370B01" w:rsidRPr="00592B26" w:rsidRDefault="005A4250" w:rsidP="00B423C6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Assignment #4</w:t>
                      </w:r>
                      <w:r w:rsidR="00370B01"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 w:rsidR="00370B01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="00370B01"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Learn </w:t>
                      </w:r>
                      <w:r w:rsidR="003F6C44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how to do this working from home</w:t>
                      </w:r>
                    </w:p>
                    <w:p w14:paraId="59C60684" w14:textId="77777777" w:rsidR="00370B01" w:rsidRDefault="00370B01" w:rsidP="00B423C6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54F85EC5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0781B562" w:rsidR="00370B01" w:rsidRPr="00FA5843" w:rsidRDefault="00370B01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8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0781B562" w:rsidR="00370B01" w:rsidRPr="00FA5843" w:rsidRDefault="00370B01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33AA237E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370B01" w:rsidRPr="00F063DE" w:rsidRDefault="00370B01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370B01" w:rsidRPr="00F063DE" w:rsidRDefault="00370B01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9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370B01" w:rsidRPr="00F063DE" w:rsidRDefault="00370B01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370B01" w:rsidRPr="00F063DE" w:rsidRDefault="00370B01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0F401F99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6576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294E4" w14:textId="086261F6" w:rsidR="00370B01" w:rsidRPr="00FA5843" w:rsidRDefault="00370B01" w:rsidP="001C7495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</w:t>
                            </w:r>
                            <w:r w:rsidR="005A4250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4</w:t>
                            </w:r>
                          </w:p>
                          <w:p w14:paraId="4D36DC5F" w14:textId="77777777" w:rsidR="00370B01" w:rsidRDefault="00370B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margin-left:225pt;margin-top:225pt;width:4in;height:3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" filled="f" stroked="f">
                <v:textbox>
                  <w:txbxContent>
                    <w:p w14:paraId="59A294E4" w14:textId="086261F6" w:rsidR="00370B01" w:rsidRPr="00FA5843" w:rsidRDefault="00370B01" w:rsidP="001C7495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</w:t>
                      </w:r>
                      <w:r w:rsidR="005A4250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4</w:t>
                      </w:r>
                    </w:p>
                    <w:p w14:paraId="4D36DC5F" w14:textId="77777777" w:rsidR="00370B01" w:rsidRDefault="00370B01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226296D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370B01" w:rsidRDefault="00370B01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BXO+gh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370B01" w:rsidRDefault="00370B01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403C6544">
                <wp:simplePos x="0" y="0"/>
                <wp:positionH relativeFrom="column">
                  <wp:posOffset>-3314700</wp:posOffset>
                </wp:positionH>
                <wp:positionV relativeFrom="paragraph">
                  <wp:posOffset>848995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0.95pt,66.85pt" to="252.05pt,6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2F945DDB" w14:textId="77777777" w:rsidR="00F063DE" w:rsidRDefault="00F063DE"/>
    <w:p w14:paraId="219B0F91" w14:textId="30A7E287" w:rsidR="00F063DE" w:rsidRDefault="00476D1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4E1A31E">
                <wp:simplePos x="0" y="0"/>
                <wp:positionH relativeFrom="column">
                  <wp:posOffset>2832100</wp:posOffset>
                </wp:positionH>
                <wp:positionV relativeFrom="paragraph">
                  <wp:posOffset>4100195</wp:posOffset>
                </wp:positionV>
                <wp:extent cx="3657600" cy="571500"/>
                <wp:effectExtent l="0" t="0" r="0" b="1270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5CA124D6" w:rsidR="00370B01" w:rsidRPr="00FA5843" w:rsidRDefault="00370B01" w:rsidP="00476D13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please click the Question button and someone will respond.</w:t>
                            </w:r>
                          </w:p>
                          <w:p w14:paraId="311FBA1A" w14:textId="77777777" w:rsidR="00370B01" w:rsidRDefault="00370B01" w:rsidP="00476D1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6" o:spid="_x0000_s1032" type="#_x0000_t202" style="position:absolute;margin-left:223pt;margin-top:322.85pt;width:4in;height: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" filled="f" stroked="f">
                <v:textbox>
                  <w:txbxContent>
                    <w:p w14:paraId="4EEB3A13" w14:textId="5CA124D6" w:rsidR="00370B01" w:rsidRPr="00FA5843" w:rsidRDefault="00370B01" w:rsidP="00476D13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please click the Question button and someone will respond.</w:t>
                      </w:r>
                    </w:p>
                    <w:p w14:paraId="311FBA1A" w14:textId="77777777" w:rsidR="00370B01" w:rsidRDefault="00370B01" w:rsidP="00476D1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A425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26AE69B5">
                <wp:simplePos x="0" y="0"/>
                <wp:positionH relativeFrom="column">
                  <wp:posOffset>-571500</wp:posOffset>
                </wp:positionH>
                <wp:positionV relativeFrom="paragraph">
                  <wp:posOffset>785495</wp:posOffset>
                </wp:positionV>
                <wp:extent cx="3314700" cy="36576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77777777" w:rsidR="00370B01" w:rsidRPr="00FC0183" w:rsidRDefault="00370B01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HOMEWORK/ASSIGNMENT</w:t>
                            </w:r>
                          </w:p>
                          <w:p w14:paraId="715C2444" w14:textId="77777777" w:rsidR="00370B01" w:rsidRDefault="00370B01" w:rsidP="00FA5843"/>
                          <w:p w14:paraId="127A4A14" w14:textId="38DD0F94" w:rsidR="00370B01" w:rsidRPr="00592B26" w:rsidRDefault="00370B01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370B01" w:rsidRPr="00592B26" w:rsidRDefault="00370B01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1A6FD541" w14:textId="3C24FB7D" w:rsidR="005A4250" w:rsidRDefault="003F6C44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Can I do this working from home?</w:t>
                            </w:r>
                          </w:p>
                          <w:p w14:paraId="787BB03D" w14:textId="71D0B077" w:rsidR="003F6C44" w:rsidRPr="00592B26" w:rsidRDefault="003F6C44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What type of equipment do I need? </w:t>
                            </w:r>
                          </w:p>
                          <w:p w14:paraId="328FDC8B" w14:textId="77777777" w:rsidR="00370B01" w:rsidRDefault="00370B01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4690BAAB" w14:textId="46C4B023" w:rsidR="005A4250" w:rsidRPr="00592B26" w:rsidRDefault="003F6C44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You may be required to travel for work, but the majority of your job requires completing paperwork. </w:t>
                            </w:r>
                          </w:p>
                          <w:p w14:paraId="1CE0ED31" w14:textId="77777777" w:rsidR="005A4250" w:rsidRDefault="005A4250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</w:pPr>
                          </w:p>
                          <w:p w14:paraId="540C8701" w14:textId="38F28FD3" w:rsidR="00370B01" w:rsidRPr="00592B26" w:rsidRDefault="00370B01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4EAF8389" w14:textId="181A36BD" w:rsidR="005A4250" w:rsidRDefault="005A4250" w:rsidP="005A425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HW: </w:t>
                            </w:r>
                            <w:r w:rsidR="003F6C44">
                              <w:rPr>
                                <w:rFonts w:ascii="Times" w:hAnsi="Times" w:cs="Times"/>
                              </w:rPr>
                              <w:t xml:space="preserve">Today we want you to see exactly how people are making money out here using the power of government contracts. </w:t>
                            </w:r>
                          </w:p>
                          <w:p w14:paraId="40B2A3E9" w14:textId="77777777" w:rsidR="003F6C44" w:rsidRDefault="003F6C44" w:rsidP="005A425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04704C7" w14:textId="5CF5D50B" w:rsidR="003F6C44" w:rsidRDefault="003F6C44" w:rsidP="005A425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Watch my video on 5 ways to make money – no selling required. </w:t>
                            </w:r>
                          </w:p>
                          <w:p w14:paraId="043B82A7" w14:textId="77777777" w:rsidR="00370B01" w:rsidRDefault="00370B01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position:absolute;margin-left:-44.95pt;margin-top:61.85pt;width:261pt;height:4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" filled="f" stroked="f">
                <v:textbox>
                  <w:txbxContent>
                    <w:p w14:paraId="40EA2361" w14:textId="77777777" w:rsidR="00370B01" w:rsidRPr="00FC0183" w:rsidRDefault="00370B01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HOMEWORK/ASSIGNMENT</w:t>
                      </w:r>
                    </w:p>
                    <w:p w14:paraId="715C2444" w14:textId="77777777" w:rsidR="00370B01" w:rsidRDefault="00370B01" w:rsidP="00FA5843"/>
                    <w:p w14:paraId="127A4A14" w14:textId="38DD0F94" w:rsidR="00370B01" w:rsidRPr="00592B26" w:rsidRDefault="00370B01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370B01" w:rsidRPr="00592B26" w:rsidRDefault="00370B01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1A6FD541" w14:textId="3C24FB7D" w:rsidR="005A4250" w:rsidRDefault="003F6C44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Can I do this working from home?</w:t>
                      </w:r>
                    </w:p>
                    <w:p w14:paraId="787BB03D" w14:textId="71D0B077" w:rsidR="003F6C44" w:rsidRPr="00592B26" w:rsidRDefault="003F6C44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What type of equipment do I need? </w:t>
                      </w:r>
                    </w:p>
                    <w:p w14:paraId="328FDC8B" w14:textId="77777777" w:rsidR="00370B01" w:rsidRDefault="00370B01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4690BAAB" w14:textId="46C4B023" w:rsidR="005A4250" w:rsidRPr="00592B26" w:rsidRDefault="003F6C44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You may be required to travel for work, but the majority of your job requires completing paperwork. </w:t>
                      </w:r>
                    </w:p>
                    <w:p w14:paraId="1CE0ED31" w14:textId="77777777" w:rsidR="005A4250" w:rsidRDefault="005A4250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</w:pPr>
                    </w:p>
                    <w:p w14:paraId="540C8701" w14:textId="38F28FD3" w:rsidR="00370B01" w:rsidRPr="00592B26" w:rsidRDefault="00370B01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4EAF8389" w14:textId="181A36BD" w:rsidR="005A4250" w:rsidRDefault="005A4250" w:rsidP="005A425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HW: </w:t>
                      </w:r>
                      <w:r w:rsidR="003F6C44">
                        <w:rPr>
                          <w:rFonts w:ascii="Times" w:hAnsi="Times" w:cs="Times"/>
                        </w:rPr>
                        <w:t xml:space="preserve">Today we want you to see exactly how people are making money out here using the power of government contracts. </w:t>
                      </w:r>
                    </w:p>
                    <w:p w14:paraId="40B2A3E9" w14:textId="77777777" w:rsidR="003F6C44" w:rsidRDefault="003F6C44" w:rsidP="005A425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04704C7" w14:textId="5CF5D50B" w:rsidR="003F6C44" w:rsidRDefault="003F6C44" w:rsidP="005A4250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Watch my video on 5 ways to make money – no selling required. </w:t>
                      </w:r>
                    </w:p>
                    <w:p w14:paraId="043B82A7" w14:textId="77777777" w:rsidR="00370B01" w:rsidRDefault="00370B01" w:rsidP="00FA5843"/>
                  </w:txbxContent>
                </v:textbox>
                <w10:wrap type="square"/>
              </v:shape>
            </w:pict>
          </mc:Fallback>
        </mc:AlternateContent>
      </w:r>
    </w:p>
    <w:p w14:paraId="54B0F66E" w14:textId="77777777" w:rsidR="00F063DE" w:rsidRDefault="00F063DE"/>
    <w:p w14:paraId="23EAC21D" w14:textId="77777777" w:rsidR="00F063DE" w:rsidRDefault="00F063DE"/>
    <w:p w14:paraId="00259873" w14:textId="77777777" w:rsidR="00F063DE" w:rsidRDefault="00F063DE"/>
    <w:p w14:paraId="3D5612F3" w14:textId="4C468191" w:rsidR="00F063DE" w:rsidRDefault="00F063D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EA8E" wp14:editId="382B2AAE">
                <wp:simplePos x="0" y="0"/>
                <wp:positionH relativeFrom="column">
                  <wp:posOffset>2832100</wp:posOffset>
                </wp:positionH>
                <wp:positionV relativeFrom="paragraph">
                  <wp:posOffset>3086100</wp:posOffset>
                </wp:positionV>
                <wp:extent cx="3657600" cy="457200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9D9C" w14:textId="77777777" w:rsidR="00370B01" w:rsidRPr="00FA5843" w:rsidRDefault="00370B01" w:rsidP="00F063DE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4CAE71BE" w14:textId="77777777" w:rsidR="00370B01" w:rsidRDefault="00370B01" w:rsidP="00F063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4" type="#_x0000_t202" style="position:absolute;margin-left:223pt;margin-top:243pt;width:4in;height:3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" filled="f" stroked="f">
                <v:textbox>
                  <w:txbxContent>
                    <w:p w14:paraId="7BDF9D9C" w14:textId="77777777" w:rsidR="00370B01" w:rsidRPr="00FA5843" w:rsidRDefault="00370B01" w:rsidP="00F063DE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4CAE71BE" w14:textId="77777777" w:rsidR="00370B01" w:rsidRDefault="00370B01" w:rsidP="00F063D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93244" wp14:editId="310EB14B">
                <wp:simplePos x="0" y="0"/>
                <wp:positionH relativeFrom="column">
                  <wp:posOffset>2857500</wp:posOffset>
                </wp:positionH>
                <wp:positionV relativeFrom="paragraph">
                  <wp:posOffset>-342900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0B13" w14:textId="1BB45879" w:rsidR="00370B01" w:rsidRDefault="00370B01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5" style="position:absolute;margin-left:225pt;margin-top:-26.95pt;width:279pt;height:25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E2D0B13" w14:textId="1BB45879" w:rsidR="00370B01" w:rsidRDefault="00370B01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HOMEWORK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1C7495"/>
    <w:rsid w:val="00254C8A"/>
    <w:rsid w:val="00360EE1"/>
    <w:rsid w:val="00370B01"/>
    <w:rsid w:val="003A0A82"/>
    <w:rsid w:val="003F6C44"/>
    <w:rsid w:val="00476D13"/>
    <w:rsid w:val="00592B26"/>
    <w:rsid w:val="005A4250"/>
    <w:rsid w:val="009E7E7A"/>
    <w:rsid w:val="00B423C6"/>
    <w:rsid w:val="00D05DF4"/>
    <w:rsid w:val="00F063DE"/>
    <w:rsid w:val="00FA5843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</Words>
  <Characters>16</Characters>
  <Application>Microsoft Macintosh Word</Application>
  <DocSecurity>0</DocSecurity>
  <Lines>1</Lines>
  <Paragraphs>1</Paragraphs>
  <ScaleCrop>false</ScaleCrop>
  <Company>Evankoff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7</cp:revision>
  <dcterms:created xsi:type="dcterms:W3CDTF">2017-07-18T09:44:00Z</dcterms:created>
  <dcterms:modified xsi:type="dcterms:W3CDTF">2018-01-20T10:30:00Z</dcterms:modified>
</cp:coreProperties>
</file>