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57900192" w:rsidR="00D05DF4" w:rsidRDefault="00E800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7A92606F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0005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00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52BF24AD" w:rsidR="008E26E2" w:rsidRPr="00FC0183" w:rsidRDefault="008E26E2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Day #6</w:t>
                            </w: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 – </w:t>
                            </w: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What about competition?</w:t>
                            </w:r>
                          </w:p>
                          <w:p w14:paraId="63F9EED1" w14:textId="77777777" w:rsidR="008E26E2" w:rsidRDefault="008E26E2"/>
                          <w:p w14:paraId="49409794" w14:textId="4E03E321" w:rsidR="008E26E2" w:rsidRDefault="008E26E2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5C421728" w14:textId="2BB59EB2" w:rsidR="008E26E2" w:rsidRDefault="008E26E2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Welcome to Day #6 of our 18-Day email course.  </w:t>
                            </w:r>
                          </w:p>
                          <w:p w14:paraId="6E7F3B76" w14:textId="77777777" w:rsidR="008E26E2" w:rsidRDefault="008E26E2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2190738" w14:textId="441D62C1" w:rsidR="008E26E2" w:rsidRDefault="008E26E2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We are about 1/3 way through the course. By now your momentum should be building as we are getting through some of the commonly asked questions. </w:t>
                            </w:r>
                          </w:p>
                          <w:p w14:paraId="3536B1CE" w14:textId="77777777" w:rsidR="008E26E2" w:rsidRDefault="008E26E2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E500A19" w14:textId="1923754A" w:rsidR="008E26E2" w:rsidRDefault="008E26E2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I hope that the picture is becoming clearer with each new lesson. </w:t>
                            </w:r>
                          </w:p>
                          <w:p w14:paraId="2776F1B5" w14:textId="77777777" w:rsidR="008E26E2" w:rsidRDefault="008E26E2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160E9D5C" w14:textId="7B0F6E6B" w:rsidR="008E26E2" w:rsidRDefault="008E26E2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My plans for you are probably much bigger than your current set of goals, but I need you on board to make this a reality. </w:t>
                            </w:r>
                          </w:p>
                          <w:p w14:paraId="49B77F74" w14:textId="77777777" w:rsidR="008E26E2" w:rsidRDefault="008E26E2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05744C5" w14:textId="7472CD27" w:rsidR="008E26E2" w:rsidRDefault="008E26E2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Another commonly asked question is if it is so lucrative than what about the competition?</w:t>
                            </w:r>
                          </w:p>
                          <w:p w14:paraId="2FA027E4" w14:textId="77777777" w:rsidR="008E26E2" w:rsidRDefault="008E26E2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53.95pt;margin-top:-53.95pt;width:261pt;height:3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" filled="f" stroked="f">
                <v:textbox>
                  <w:txbxContent>
                    <w:p w14:paraId="09B0F028" w14:textId="52BF24AD" w:rsidR="008E26E2" w:rsidRPr="00FC0183" w:rsidRDefault="008E26E2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Day #6</w:t>
                      </w:r>
                      <w:r w:rsidRPr="00FC0183">
                        <w:rPr>
                          <w:color w:val="4BACC6" w:themeColor="accent5"/>
                          <w:sz w:val="32"/>
                        </w:rPr>
                        <w:t xml:space="preserve"> – </w:t>
                      </w:r>
                      <w:r>
                        <w:rPr>
                          <w:color w:val="4BACC6" w:themeColor="accent5"/>
                          <w:sz w:val="32"/>
                        </w:rPr>
                        <w:t>What about competition?</w:t>
                      </w:r>
                    </w:p>
                    <w:p w14:paraId="63F9EED1" w14:textId="77777777" w:rsidR="008E26E2" w:rsidRDefault="008E26E2"/>
                    <w:p w14:paraId="49409794" w14:textId="4E03E321" w:rsidR="008E26E2" w:rsidRDefault="008E26E2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5C421728" w14:textId="2BB59EB2" w:rsidR="008E26E2" w:rsidRDefault="008E26E2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Welcome to Day #6 of our 18-Day email course.  </w:t>
                      </w:r>
                    </w:p>
                    <w:p w14:paraId="6E7F3B76" w14:textId="77777777" w:rsidR="008E26E2" w:rsidRDefault="008E26E2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2190738" w14:textId="441D62C1" w:rsidR="008E26E2" w:rsidRDefault="008E26E2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We are about 1/3 way through the course. By now your momentum should be building as we are getting through some of the commonly asked questions. </w:t>
                      </w:r>
                    </w:p>
                    <w:p w14:paraId="3536B1CE" w14:textId="77777777" w:rsidR="008E26E2" w:rsidRDefault="008E26E2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E500A19" w14:textId="1923754A" w:rsidR="008E26E2" w:rsidRDefault="008E26E2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I hope that the picture is becoming clearer with each new lesson. </w:t>
                      </w:r>
                    </w:p>
                    <w:p w14:paraId="2776F1B5" w14:textId="77777777" w:rsidR="008E26E2" w:rsidRDefault="008E26E2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160E9D5C" w14:textId="7B0F6E6B" w:rsidR="008E26E2" w:rsidRDefault="008E26E2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My plans for you are probably much bigger than your current set of goals, but I need you on board to make this a reality. </w:t>
                      </w:r>
                    </w:p>
                    <w:p w14:paraId="49B77F74" w14:textId="77777777" w:rsidR="008E26E2" w:rsidRDefault="008E26E2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05744C5" w14:textId="7472CD27" w:rsidR="008E26E2" w:rsidRDefault="008E26E2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Another commonly asked question is if it is so lucrative than what about the competition?</w:t>
                      </w:r>
                    </w:p>
                    <w:p w14:paraId="2FA027E4" w14:textId="77777777" w:rsidR="008E26E2" w:rsidRDefault="008E26E2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4A991FBF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4290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294E4" w14:textId="6E7006BD" w:rsidR="008E26E2" w:rsidRPr="00FA5843" w:rsidRDefault="008E26E2" w:rsidP="001C7495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#6</w:t>
                            </w:r>
                          </w:p>
                          <w:p w14:paraId="4D36DC5F" w14:textId="77777777" w:rsidR="008E26E2" w:rsidRDefault="008E26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225pt;margin-top:225pt;width:270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" filled="f" stroked="f">
                <v:textbox>
                  <w:txbxContent>
                    <w:p w14:paraId="59A294E4" w14:textId="6E7006BD" w:rsidR="00AC67FF" w:rsidRPr="00FA5843" w:rsidRDefault="00AC67FF" w:rsidP="001C7495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#6</w:t>
                      </w:r>
                    </w:p>
                    <w:p w14:paraId="4D36DC5F" w14:textId="77777777" w:rsidR="00AC67FF" w:rsidRDefault="00AC67FF"/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136BB0B2" w:rsidR="008E26E2" w:rsidRPr="00592B26" w:rsidRDefault="008E26E2" w:rsidP="00AC67FF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Lesson #6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Find out who’s your competition?</w:t>
                            </w:r>
                            <w:proofErr w:type="gramEnd"/>
                          </w:p>
                          <w:p w14:paraId="59C60684" w14:textId="77777777" w:rsidR="008E26E2" w:rsidRDefault="008E26E2" w:rsidP="00AC67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" filled="f" stroked="f">
                <v:textbox>
                  <w:txbxContent>
                    <w:p w14:paraId="1CD197F4" w14:textId="136BB0B2" w:rsidR="008E26E2" w:rsidRPr="00592B26" w:rsidRDefault="008E26E2" w:rsidP="00AC67FF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Lesson #6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Find out who’s your competition?</w:t>
                      </w:r>
                      <w:proofErr w:type="gramEnd"/>
                    </w:p>
                    <w:p w14:paraId="59C60684" w14:textId="77777777" w:rsidR="008E26E2" w:rsidRDefault="008E26E2" w:rsidP="00AC67F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4F85EC5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0781B562" w:rsidR="008E26E2" w:rsidRPr="00FA5843" w:rsidRDefault="008E26E2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9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0781B562" w:rsidR="00AC67FF" w:rsidRPr="00FA5843" w:rsidRDefault="00AC67FF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B3D9B0F">
                <wp:simplePos x="0" y="0"/>
                <wp:positionH relativeFrom="column">
                  <wp:posOffset>2832100</wp:posOffset>
                </wp:positionH>
                <wp:positionV relativeFrom="paragraph">
                  <wp:posOffset>7772400</wp:posOffset>
                </wp:positionV>
                <wp:extent cx="36576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7777777" w:rsidR="008E26E2" w:rsidRPr="00FA5843" w:rsidRDefault="008E26E2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311FBA1A" w14:textId="77777777" w:rsidR="008E26E2" w:rsidRDefault="008E26E2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223pt;margin-top:612pt;width:4in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" filled="f" stroked="f">
                <v:textbox>
                  <w:txbxContent>
                    <w:p w14:paraId="4EEB3A13" w14:textId="77777777" w:rsidR="00AC67FF" w:rsidRPr="00FA5843" w:rsidRDefault="00AC67FF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311FBA1A" w14:textId="77777777" w:rsidR="00AC67FF" w:rsidRDefault="00AC67FF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402A88F3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8E26E2" w:rsidRPr="00F063DE" w:rsidRDefault="008E26E2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8E26E2" w:rsidRPr="00F063DE" w:rsidRDefault="008E26E2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1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AC67FF" w:rsidRPr="00F063DE" w:rsidRDefault="00AC67FF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AC67FF" w:rsidRPr="00F063DE" w:rsidRDefault="00AC67FF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226296D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8E26E2" w:rsidRDefault="008E26E2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BXO+gh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AC67FF" w:rsidRDefault="00AC67FF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F945DDB" w14:textId="77777777" w:rsidR="00F063DE" w:rsidRDefault="00F063DE"/>
    <w:p w14:paraId="219B0F91" w14:textId="4EB365CC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53552723">
                <wp:simplePos x="0" y="0"/>
                <wp:positionH relativeFrom="column">
                  <wp:posOffset>-685800</wp:posOffset>
                </wp:positionH>
                <wp:positionV relativeFrom="paragraph">
                  <wp:posOffset>86995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5pt,6.85pt" to="459.05pt,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00259873" w14:textId="1542E5F8" w:rsidR="00F063DE" w:rsidRDefault="001F047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086192F0">
                <wp:simplePos x="0" y="0"/>
                <wp:positionH relativeFrom="column">
                  <wp:posOffset>-800100</wp:posOffset>
                </wp:positionH>
                <wp:positionV relativeFrom="paragraph">
                  <wp:posOffset>721360</wp:posOffset>
                </wp:positionV>
                <wp:extent cx="3314700" cy="37846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78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5C04B581" w:rsidR="008E26E2" w:rsidRPr="00FC0183" w:rsidRDefault="008E26E2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LESSON</w:t>
                            </w:r>
                          </w:p>
                          <w:p w14:paraId="715C2444" w14:textId="77777777" w:rsidR="008E26E2" w:rsidRDefault="008E26E2" w:rsidP="00FA5843"/>
                          <w:p w14:paraId="127A4A14" w14:textId="38DD0F94" w:rsidR="008E26E2" w:rsidRPr="00592B26" w:rsidRDefault="008E26E2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8E26E2" w:rsidRPr="00592B26" w:rsidRDefault="008E26E2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75F2114D" w14:textId="5BF603EB" w:rsidR="008E26E2" w:rsidRDefault="008E26E2" w:rsidP="00AC67F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Below are 4 reasons why I tell people not to worry about the competition. </w:t>
                            </w:r>
                          </w:p>
                          <w:p w14:paraId="628EA87D" w14:textId="34333A75" w:rsidR="008E26E2" w:rsidRDefault="008E26E2" w:rsidP="00AC67FF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Not enough little guys for all the contracts</w:t>
                            </w:r>
                          </w:p>
                          <w:p w14:paraId="15E2A472" w14:textId="08840AA2" w:rsidR="008E26E2" w:rsidRDefault="008E26E2" w:rsidP="00AC67FF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Changes are constantly happening</w:t>
                            </w:r>
                          </w:p>
                          <w:p w14:paraId="32CB6582" w14:textId="1408A755" w:rsidR="008E26E2" w:rsidRDefault="008E26E2" w:rsidP="00AC67FF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Companies change hands all the time </w:t>
                            </w:r>
                          </w:p>
                          <w:p w14:paraId="4001F9A1" w14:textId="70678B3B" w:rsidR="008E26E2" w:rsidRDefault="008E26E2" w:rsidP="00AC67FF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People get sick, quit, leave, change </w:t>
                            </w:r>
                          </w:p>
                          <w:p w14:paraId="16E584EE" w14:textId="6E03CD20" w:rsidR="008E26E2" w:rsidRDefault="008E26E2" w:rsidP="00FA5843">
                            <w:r>
                              <w:t xml:space="preserve">In this video we discuss why there are more opportunities than people to take advantage of them. </w:t>
                            </w:r>
                          </w:p>
                          <w:p w14:paraId="22E12476" w14:textId="77777777" w:rsidR="008E26E2" w:rsidRDefault="008E26E2" w:rsidP="008E26E2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</w:pPr>
                          </w:p>
                          <w:p w14:paraId="128F71FC" w14:textId="77777777" w:rsidR="008E26E2" w:rsidRPr="00592B26" w:rsidRDefault="008E26E2" w:rsidP="008E26E2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24147B09" w14:textId="77777777" w:rsidR="008E26E2" w:rsidRDefault="008E26E2" w:rsidP="008E26E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Today’s HW assignment I want you to read 2 of my articles on Scorecontracts website: </w:t>
                            </w:r>
                          </w:p>
                          <w:p w14:paraId="40C0BB5F" w14:textId="77777777" w:rsidR="008E26E2" w:rsidRDefault="008E26E2" w:rsidP="008E26E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86A2A83" w14:textId="77777777" w:rsidR="00F0618A" w:rsidRDefault="00F0618A" w:rsidP="00F0618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hyperlink r:id="rId6" w:history="1">
                              <w:r w:rsidRPr="00F0618A">
                                <w:rPr>
                                  <w:rStyle w:val="Hyperlink"/>
                                  <w:rFonts w:ascii="Times" w:hAnsi="Times" w:cs="Times"/>
                                </w:rPr>
                                <w:t>Non competitive contracts Top 40%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 </w:t>
                            </w:r>
                          </w:p>
                          <w:p w14:paraId="1EE4E763" w14:textId="2FB7FB89" w:rsidR="008E26E2" w:rsidRPr="00F0618A" w:rsidRDefault="00F0618A" w:rsidP="00F0618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10 things they </w:t>
                            </w:r>
                            <w:hyperlink r:id="rId7" w:history="1">
                              <w:r w:rsidRPr="00F0618A">
                                <w:rPr>
                                  <w:rStyle w:val="Hyperlink"/>
                                  <w:rFonts w:ascii="Times" w:hAnsi="Times" w:cs="Times"/>
                                </w:rPr>
                                <w:t>don’t want you to know about government contracts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 </w:t>
                            </w:r>
                          </w:p>
                          <w:p w14:paraId="7E29542E" w14:textId="77777777" w:rsidR="008E26E2" w:rsidRDefault="008E26E2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margin-left:-62.95pt;margin-top:56.8pt;width:261pt;height:29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" filled="f" stroked="f">
                <v:textbox>
                  <w:txbxContent>
                    <w:p w14:paraId="40EA2361" w14:textId="5C04B581" w:rsidR="008E26E2" w:rsidRPr="00FC0183" w:rsidRDefault="008E26E2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LESSON</w:t>
                      </w:r>
                    </w:p>
                    <w:p w14:paraId="715C2444" w14:textId="77777777" w:rsidR="008E26E2" w:rsidRDefault="008E26E2" w:rsidP="00FA5843"/>
                    <w:p w14:paraId="127A4A14" w14:textId="38DD0F94" w:rsidR="008E26E2" w:rsidRPr="00592B26" w:rsidRDefault="008E26E2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8E26E2" w:rsidRPr="00592B26" w:rsidRDefault="008E26E2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75F2114D" w14:textId="5BF603EB" w:rsidR="008E26E2" w:rsidRDefault="008E26E2" w:rsidP="00AC67F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Below are 4 reasons why I tell people not to worry about the competition. </w:t>
                      </w:r>
                    </w:p>
                    <w:p w14:paraId="628EA87D" w14:textId="34333A75" w:rsidR="008E26E2" w:rsidRDefault="008E26E2" w:rsidP="00AC67FF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Not enough little guys for all the contracts</w:t>
                      </w:r>
                    </w:p>
                    <w:p w14:paraId="15E2A472" w14:textId="08840AA2" w:rsidR="008E26E2" w:rsidRDefault="008E26E2" w:rsidP="00AC67FF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Changes are constantly happening</w:t>
                      </w:r>
                    </w:p>
                    <w:p w14:paraId="32CB6582" w14:textId="1408A755" w:rsidR="008E26E2" w:rsidRDefault="008E26E2" w:rsidP="00AC67FF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Companies change hands all the time </w:t>
                      </w:r>
                    </w:p>
                    <w:p w14:paraId="4001F9A1" w14:textId="70678B3B" w:rsidR="008E26E2" w:rsidRDefault="008E26E2" w:rsidP="00AC67FF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People get sick, quit, leave, change </w:t>
                      </w:r>
                    </w:p>
                    <w:p w14:paraId="16E584EE" w14:textId="6E03CD20" w:rsidR="008E26E2" w:rsidRDefault="008E26E2" w:rsidP="00FA5843">
                      <w:r>
                        <w:t xml:space="preserve">In this video we discuss why there are more opportunities than people to take advantage of them. </w:t>
                      </w:r>
                    </w:p>
                    <w:p w14:paraId="22E12476" w14:textId="77777777" w:rsidR="008E26E2" w:rsidRDefault="008E26E2" w:rsidP="008E26E2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</w:pPr>
                    </w:p>
                    <w:p w14:paraId="128F71FC" w14:textId="77777777" w:rsidR="008E26E2" w:rsidRPr="00592B26" w:rsidRDefault="008E26E2" w:rsidP="008E26E2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24147B09" w14:textId="77777777" w:rsidR="008E26E2" w:rsidRDefault="008E26E2" w:rsidP="008E26E2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Today’s HW assignment I want you to read 2 of my articles on Scorecontracts website: </w:t>
                      </w:r>
                    </w:p>
                    <w:p w14:paraId="40C0BB5F" w14:textId="77777777" w:rsidR="008E26E2" w:rsidRDefault="008E26E2" w:rsidP="008E26E2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86A2A83" w14:textId="77777777" w:rsidR="00F0618A" w:rsidRDefault="00F0618A" w:rsidP="00F0618A">
                      <w:pPr>
                        <w:pStyle w:val="ListParagraph"/>
                        <w:widowControl w:val="0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hyperlink r:id="rId8" w:history="1">
                        <w:r w:rsidRPr="00F0618A">
                          <w:rPr>
                            <w:rStyle w:val="Hyperlink"/>
                            <w:rFonts w:ascii="Times" w:hAnsi="Times" w:cs="Times"/>
                          </w:rPr>
                          <w:t>Non competitive contracts Top 40%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 </w:t>
                      </w:r>
                    </w:p>
                    <w:p w14:paraId="1EE4E763" w14:textId="2FB7FB89" w:rsidR="008E26E2" w:rsidRPr="00F0618A" w:rsidRDefault="00F0618A" w:rsidP="00F0618A">
                      <w:pPr>
                        <w:pStyle w:val="ListParagraph"/>
                        <w:widowControl w:val="0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10 things they </w:t>
                      </w:r>
                      <w:hyperlink r:id="rId9" w:history="1">
                        <w:r w:rsidRPr="00F0618A">
                          <w:rPr>
                            <w:rStyle w:val="Hyperlink"/>
                            <w:rFonts w:ascii="Times" w:hAnsi="Times" w:cs="Times"/>
                          </w:rPr>
                          <w:t>don’t want you to know about government contracts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 </w:t>
                      </w:r>
                    </w:p>
                    <w:p w14:paraId="7E29542E" w14:textId="77777777" w:rsidR="008E26E2" w:rsidRDefault="008E26E2" w:rsidP="00FA5843"/>
                  </w:txbxContent>
                </v:textbox>
                <w10:wrap type="square"/>
              </v:shape>
            </w:pict>
          </mc:Fallback>
        </mc:AlternateContent>
      </w:r>
    </w:p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1EF2F4C"/>
    <w:multiLevelType w:val="hybridMultilevel"/>
    <w:tmpl w:val="6BD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4648AF"/>
    <w:multiLevelType w:val="hybridMultilevel"/>
    <w:tmpl w:val="394E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110785"/>
    <w:rsid w:val="001C7495"/>
    <w:rsid w:val="001F0472"/>
    <w:rsid w:val="00254C8A"/>
    <w:rsid w:val="00360EE1"/>
    <w:rsid w:val="00370B01"/>
    <w:rsid w:val="003A0A82"/>
    <w:rsid w:val="003B2BF3"/>
    <w:rsid w:val="003C0043"/>
    <w:rsid w:val="004C7635"/>
    <w:rsid w:val="00592B26"/>
    <w:rsid w:val="005A4250"/>
    <w:rsid w:val="00746865"/>
    <w:rsid w:val="008E26E2"/>
    <w:rsid w:val="00AC67FF"/>
    <w:rsid w:val="00BF4403"/>
    <w:rsid w:val="00D05DF4"/>
    <w:rsid w:val="00E800B9"/>
    <w:rsid w:val="00EB1C67"/>
    <w:rsid w:val="00F0618A"/>
    <w:rsid w:val="00F063DE"/>
    <w:rsid w:val="00FA584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scorecontracts.com/2017/07/14/non-competitive-contracts-top-40-in-the-federal-arena/" TargetMode="External"/><Relationship Id="rId7" Type="http://schemas.openxmlformats.org/officeDocument/2006/relationships/hyperlink" Target="http://www.scorecontracts.com/2017/11/25/10-things-they-dont-want-you-to-know-about-government-contracts/" TargetMode="External"/><Relationship Id="rId8" Type="http://schemas.openxmlformats.org/officeDocument/2006/relationships/hyperlink" Target="http://www.scorecontracts.com/2017/07/14/non-competitive-contracts-top-40-in-the-federal-arena/" TargetMode="External"/><Relationship Id="rId9" Type="http://schemas.openxmlformats.org/officeDocument/2006/relationships/hyperlink" Target="http://www.scorecontracts.com/2017/11/25/10-things-they-dont-want-you-to-know-about-government-contracts/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</Words>
  <Characters>12</Characters>
  <Application>Microsoft Macintosh Word</Application>
  <DocSecurity>0</DocSecurity>
  <Lines>1</Lines>
  <Paragraphs>1</Paragraphs>
  <ScaleCrop>false</ScaleCrop>
  <Company>Evankoff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7</cp:revision>
  <dcterms:created xsi:type="dcterms:W3CDTF">2017-07-18T10:05:00Z</dcterms:created>
  <dcterms:modified xsi:type="dcterms:W3CDTF">2018-01-21T02:29:00Z</dcterms:modified>
</cp:coreProperties>
</file>