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57900192" w:rsidR="00D05DF4" w:rsidRDefault="00E800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250E16EF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0005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0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077CC655" w:rsidR="00044F85" w:rsidRPr="00FC0183" w:rsidRDefault="00044F85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 xml:space="preserve">Day #9 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– 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Are there any special programs for minorities women veterans?</w:t>
                            </w:r>
                          </w:p>
                          <w:p w14:paraId="63F9EED1" w14:textId="77777777" w:rsidR="00044F85" w:rsidRDefault="00044F85"/>
                          <w:p w14:paraId="49409794" w14:textId="4E03E321" w:rsidR="00044F85" w:rsidRDefault="00044F85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11FF2E84" w14:textId="05A84285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Welcome to Day #9.  </w:t>
                            </w:r>
                          </w:p>
                          <w:p w14:paraId="349C599C" w14:textId="77777777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D268D69" w14:textId="2EE92FF8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We have officially hit the mid way point of this course. </w:t>
                            </w:r>
                          </w:p>
                          <w:p w14:paraId="1CDEEAFA" w14:textId="77777777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2E20AF2" w14:textId="034CDFEB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hope that you have increased your knowledge 1000x. </w:t>
                            </w:r>
                          </w:p>
                          <w:p w14:paraId="71FC9E2C" w14:textId="77777777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736FD6F" w14:textId="56EB221D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Sometimes it takes a stranger to say encouraging words during your dark times. It takes a person with experience to help you see yourself as stronger, more powerful and capable than you believed possible. </w:t>
                            </w:r>
                          </w:p>
                          <w:p w14:paraId="702358B6" w14:textId="77777777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FA027E4" w14:textId="77777777" w:rsidR="00044F85" w:rsidRDefault="00044F85" w:rsidP="00510EB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" filled="f" stroked="f">
                <v:textbox>
                  <w:txbxContent>
                    <w:p w14:paraId="09B0F028" w14:textId="077CC655" w:rsidR="00044F85" w:rsidRPr="00FC0183" w:rsidRDefault="00044F85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 xml:space="preserve">Day #9 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– </w:t>
                      </w:r>
                      <w:r>
                        <w:rPr>
                          <w:color w:val="4BACC6" w:themeColor="accent5"/>
                          <w:sz w:val="32"/>
                        </w:rPr>
                        <w:t>Are there any special programs for minorities women veterans?</w:t>
                      </w:r>
                    </w:p>
                    <w:p w14:paraId="63F9EED1" w14:textId="77777777" w:rsidR="00044F85" w:rsidRDefault="00044F85"/>
                    <w:p w14:paraId="49409794" w14:textId="4E03E321" w:rsidR="00044F85" w:rsidRDefault="00044F85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11FF2E84" w14:textId="05A84285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Welcome to Day #9.  </w:t>
                      </w:r>
                    </w:p>
                    <w:p w14:paraId="349C599C" w14:textId="77777777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D268D69" w14:textId="2EE92FF8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We have officially hit the mid way point of this course. </w:t>
                      </w:r>
                    </w:p>
                    <w:p w14:paraId="1CDEEAFA" w14:textId="77777777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2E20AF2" w14:textId="034CDFEB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hope that you have increased your knowledge 1000x. </w:t>
                      </w:r>
                    </w:p>
                    <w:p w14:paraId="71FC9E2C" w14:textId="77777777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736FD6F" w14:textId="56EB221D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Sometimes it takes a stranger to say encouraging words during your dark times. It takes a person with experience to help you see yourself as stronger, more powerful and capable than you believed possible. </w:t>
                      </w:r>
                    </w:p>
                    <w:p w14:paraId="702358B6" w14:textId="77777777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FA027E4" w14:textId="77777777" w:rsidR="00044F85" w:rsidRDefault="00044F85" w:rsidP="00510EB4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4A991FBF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4290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6DC5F" w14:textId="2AEB8AE4" w:rsidR="00044F85" w:rsidRDefault="00044F85" w:rsidP="007D1C7B">
                            <w:pPr>
                              <w:jc w:val="center"/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225pt;margin-top:225pt;width:270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" filled="f" stroked="f">
                <v:textbox>
                  <w:txbxContent>
                    <w:p w14:paraId="4D36DC5F" w14:textId="2AEB8AE4" w:rsidR="00044F85" w:rsidRDefault="00044F85" w:rsidP="007D1C7B">
                      <w:pPr>
                        <w:jc w:val="center"/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54BBE46C" w:rsidR="00044F85" w:rsidRPr="00592B26" w:rsidRDefault="00044F85" w:rsidP="00AC67FF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#9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What type of programs exist for me?</w:t>
                            </w:r>
                          </w:p>
                          <w:p w14:paraId="59C60684" w14:textId="77777777" w:rsidR="00044F85" w:rsidRDefault="00044F85" w:rsidP="00AC67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" filled="f" stroked="f">
                <v:textbox>
                  <w:txbxContent>
                    <w:p w14:paraId="1CD197F4" w14:textId="54BBE46C" w:rsidR="00044F85" w:rsidRPr="00592B26" w:rsidRDefault="00044F85" w:rsidP="00AC67FF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#9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What type of programs exist for me?</w:t>
                      </w:r>
                    </w:p>
                    <w:p w14:paraId="59C60684" w14:textId="77777777" w:rsidR="00044F85" w:rsidRDefault="00044F85" w:rsidP="00AC67F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044F85" w:rsidRPr="00FA5843" w:rsidRDefault="00044F85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9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044F85" w:rsidRPr="00FA5843" w:rsidRDefault="00044F85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044F85" w:rsidRPr="00FA5843" w:rsidRDefault="00044F85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044F85" w:rsidRDefault="00044F85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" filled="f" stroked="f">
                <v:textbox>
                  <w:txbxContent>
                    <w:p w14:paraId="4EEB3A13" w14:textId="77777777" w:rsidR="00044F85" w:rsidRPr="00FA5843" w:rsidRDefault="00044F85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044F85" w:rsidRDefault="00044F85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402A88F3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044F85" w:rsidRPr="00F063DE" w:rsidRDefault="00044F85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044F85" w:rsidRPr="00F063DE" w:rsidRDefault="00044F85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1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AOZavU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044F85" w:rsidRPr="00F063DE" w:rsidRDefault="00044F85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044F85" w:rsidRPr="00F063DE" w:rsidRDefault="00044F85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044F85" w:rsidRDefault="00044F85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DBGBaD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044F85" w:rsidRDefault="00044F85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ED4527B">
                <wp:simplePos x="0" y="0"/>
                <wp:positionH relativeFrom="column">
                  <wp:posOffset>-914400</wp:posOffset>
                </wp:positionH>
                <wp:positionV relativeFrom="paragraph">
                  <wp:posOffset>378460</wp:posOffset>
                </wp:positionV>
                <wp:extent cx="3543300" cy="4686300"/>
                <wp:effectExtent l="0" t="0" r="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68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2444" w14:textId="22B44692" w:rsidR="00044F85" w:rsidRPr="00021298" w:rsidRDefault="00044F85" w:rsidP="00021298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LESSON</w:t>
                            </w:r>
                          </w:p>
                          <w:p w14:paraId="127A4A14" w14:textId="38DD0F94" w:rsidR="00044F85" w:rsidRPr="00592B26" w:rsidRDefault="00044F85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044F85" w:rsidRPr="00592B26" w:rsidRDefault="00044F85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E54C57D" w14:textId="2D5C6B89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There are four main programs for small businesses. </w:t>
                            </w:r>
                          </w:p>
                          <w:p w14:paraId="252920A2" w14:textId="77777777" w:rsidR="00044F85" w:rsidRDefault="00044F85" w:rsidP="001621F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5D5A09F" w14:textId="60C9699F" w:rsidR="00044F85" w:rsidRDefault="00044F85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</w:rPr>
                              <w:t xml:space="preserve">HUBZone </w:t>
                            </w:r>
                            <w:r w:rsidRPr="00044F85">
                              <w:rPr>
                                <w:rFonts w:ascii="Times" w:hAnsi="Times" w:cs="Times"/>
                              </w:rPr>
                              <w:t>Historically underutilized business programs</w:t>
                            </w:r>
                          </w:p>
                          <w:p w14:paraId="5F7FCF53" w14:textId="716E285F" w:rsidR="00044F85" w:rsidRDefault="00044F85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</w:rPr>
                              <w:t xml:space="preserve">8a Business Development </w:t>
                            </w:r>
                            <w:r>
                              <w:rPr>
                                <w:rFonts w:ascii="Times" w:hAnsi="Times" w:cs="Times"/>
                              </w:rPr>
                              <w:t>must be economically disadvantaged, socially disadvantaged and show potential for growth</w:t>
                            </w:r>
                          </w:p>
                          <w:p w14:paraId="7C313045" w14:textId="39D2340A" w:rsidR="00044F85" w:rsidRDefault="00044F85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</w:rPr>
                              <w:t xml:space="preserve">WOSB / EDWOSB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women owned small business, economically disadvantage women owned small business </w:t>
                            </w:r>
                          </w:p>
                          <w:p w14:paraId="33D886F1" w14:textId="711A1239" w:rsidR="00044F85" w:rsidRPr="00021298" w:rsidRDefault="00044F85" w:rsidP="001621F8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ind w:hanging="72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  <w:b/>
                              </w:rPr>
                              <w:t xml:space="preserve">VOSB / SDVOSB 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veteran owned small business and service disable veteran owned small business </w:t>
                            </w:r>
                          </w:p>
                          <w:p w14:paraId="69C8C4E7" w14:textId="77777777" w:rsidR="00044F85" w:rsidRDefault="00044F85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7B002BA" w14:textId="1ED6A541" w:rsidR="00044F85" w:rsidRDefault="00044F85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With any of the certifications you can leverage to win </w:t>
                            </w:r>
                            <w:r w:rsidRPr="00044F85">
                              <w:rPr>
                                <w:rFonts w:ascii="Times" w:hAnsi="Times" w:cs="Times"/>
                                <w:b/>
                              </w:rPr>
                              <w:t>set aside contracts</w:t>
                            </w:r>
                            <w:r>
                              <w:rPr>
                                <w:rFonts w:ascii="Times" w:hAnsi="Times" w:cs="Times"/>
                              </w:rPr>
                              <w:t xml:space="preserve">. Set aside means you are bidding against a smaller pool of contractors. </w:t>
                            </w:r>
                          </w:p>
                          <w:p w14:paraId="4CDBCDB0" w14:textId="77777777" w:rsidR="00044F85" w:rsidRDefault="00044F85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43B82A7" w14:textId="77777777" w:rsidR="00044F85" w:rsidRDefault="00044F85" w:rsidP="007D1C7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71.95pt;margin-top:29.8pt;width:279pt;height:3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" filled="f" stroked="f">
                <v:textbox>
                  <w:txbxContent>
                    <w:p w14:paraId="715C2444" w14:textId="22B44692" w:rsidR="00044F85" w:rsidRPr="00021298" w:rsidRDefault="00044F85" w:rsidP="00021298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LESSON</w:t>
                      </w:r>
                    </w:p>
                    <w:p w14:paraId="127A4A14" w14:textId="38DD0F94" w:rsidR="00044F85" w:rsidRPr="00592B26" w:rsidRDefault="00044F85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044F85" w:rsidRPr="00592B26" w:rsidRDefault="00044F85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E54C57D" w14:textId="2D5C6B89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There are four main programs for small businesses. </w:t>
                      </w:r>
                    </w:p>
                    <w:p w14:paraId="252920A2" w14:textId="77777777" w:rsidR="00044F85" w:rsidRDefault="00044F85" w:rsidP="001621F8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5D5A09F" w14:textId="60C9699F" w:rsidR="00044F85" w:rsidRDefault="00044F85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</w:rPr>
                        <w:t xml:space="preserve">HUBZone </w:t>
                      </w:r>
                      <w:r w:rsidRPr="00044F85">
                        <w:rPr>
                          <w:rFonts w:ascii="Times" w:hAnsi="Times" w:cs="Times"/>
                        </w:rPr>
                        <w:t>Historically underutilized business programs</w:t>
                      </w:r>
                    </w:p>
                    <w:p w14:paraId="5F7FCF53" w14:textId="716E285F" w:rsidR="00044F85" w:rsidRDefault="00044F85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</w:rPr>
                        <w:t xml:space="preserve">8a Business Development </w:t>
                      </w:r>
                      <w:r>
                        <w:rPr>
                          <w:rFonts w:ascii="Times" w:hAnsi="Times" w:cs="Times"/>
                        </w:rPr>
                        <w:t>must be economically disadvantaged, socially disadvantaged and show potential for growth</w:t>
                      </w:r>
                    </w:p>
                    <w:p w14:paraId="7C313045" w14:textId="39D2340A" w:rsidR="00044F85" w:rsidRDefault="00044F85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</w:rPr>
                        <w:t xml:space="preserve">WOSB / EDWOSB </w:t>
                      </w:r>
                      <w:r>
                        <w:rPr>
                          <w:rFonts w:ascii="Times" w:hAnsi="Times" w:cs="Times"/>
                        </w:rPr>
                        <w:t xml:space="preserve">women owned small business, economically disadvantage women owned small business </w:t>
                      </w:r>
                    </w:p>
                    <w:p w14:paraId="33D886F1" w14:textId="711A1239" w:rsidR="00044F85" w:rsidRPr="00021298" w:rsidRDefault="00044F85" w:rsidP="001621F8">
                      <w:pPr>
                        <w:widowControl w:val="0"/>
                        <w:numPr>
                          <w:ilvl w:val="0"/>
                          <w:numId w:val="3"/>
                        </w:numPr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ind w:hanging="72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  <w:b/>
                        </w:rPr>
                        <w:t xml:space="preserve">VOSB / SDVOSB </w:t>
                      </w:r>
                      <w:r>
                        <w:rPr>
                          <w:rFonts w:ascii="Times" w:hAnsi="Times" w:cs="Times"/>
                        </w:rPr>
                        <w:t xml:space="preserve">veteran owned small business and service disable veteran owned small business </w:t>
                      </w:r>
                    </w:p>
                    <w:p w14:paraId="69C8C4E7" w14:textId="77777777" w:rsidR="00044F85" w:rsidRDefault="00044F85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7B002BA" w14:textId="1ED6A541" w:rsidR="00044F85" w:rsidRDefault="00044F85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With any of the certifications you can leverage to win </w:t>
                      </w:r>
                      <w:r w:rsidRPr="00044F85">
                        <w:rPr>
                          <w:rFonts w:ascii="Times" w:hAnsi="Times" w:cs="Times"/>
                          <w:b/>
                        </w:rPr>
                        <w:t>set aside contracts</w:t>
                      </w:r>
                      <w:r>
                        <w:rPr>
                          <w:rFonts w:ascii="Times" w:hAnsi="Times" w:cs="Times"/>
                        </w:rPr>
                        <w:t xml:space="preserve">. Set aside means you are bidding against a smaller pool of contractors. </w:t>
                      </w:r>
                    </w:p>
                    <w:p w14:paraId="4CDBCDB0" w14:textId="77777777" w:rsidR="00044F85" w:rsidRDefault="00044F85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43B82A7" w14:textId="77777777" w:rsidR="00044F85" w:rsidRDefault="00044F85" w:rsidP="007D1C7B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</v:shape>
            </w:pict>
          </mc:Fallback>
        </mc:AlternateContent>
      </w:r>
    </w:p>
    <w:p w14:paraId="23EAC21D" w14:textId="521C4A5A" w:rsidR="00F063DE" w:rsidRDefault="001F507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D3C3B9" wp14:editId="41F152CC">
                <wp:simplePos x="0" y="0"/>
                <wp:positionH relativeFrom="column">
                  <wp:posOffset>-800100</wp:posOffset>
                </wp:positionH>
                <wp:positionV relativeFrom="paragraph">
                  <wp:posOffset>-114300</wp:posOffset>
                </wp:positionV>
                <wp:extent cx="3314700" cy="4914900"/>
                <wp:effectExtent l="0" t="0" r="0" b="127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91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21CE8" w14:textId="450C916A" w:rsidR="00044F85" w:rsidRPr="00FC0183" w:rsidRDefault="00044F85" w:rsidP="00AC67FF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1F54C539" w14:textId="77777777" w:rsidR="00044F85" w:rsidRPr="00592B26" w:rsidRDefault="00044F85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02FAA912" w14:textId="77777777" w:rsidR="00044F85" w:rsidRPr="00592B26" w:rsidRDefault="00044F85" w:rsidP="00AC67FF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AD31C22" w14:textId="279166CD" w:rsidR="00044F85" w:rsidRDefault="00FB3CB3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  <w:bCs/>
                              </w:rPr>
                            </w:pPr>
                            <w:r>
                              <w:rPr>
                                <w:rFonts w:ascii="Times" w:hAnsi="Times" w:cs="Times"/>
                                <w:bCs/>
                              </w:rPr>
                              <w:t xml:space="preserve">Yesterday, we learned why small businesses fail. We also learned 10 lesson how to start winning at both business and life. </w:t>
                            </w:r>
                          </w:p>
                          <w:p w14:paraId="09445C7A" w14:textId="77777777" w:rsidR="00044F85" w:rsidRDefault="00044F85" w:rsidP="001F507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63107EC" w14:textId="76215EAF" w:rsidR="00044F85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I want to discuss what is your personal philosophy. </w:t>
                            </w:r>
                          </w:p>
                          <w:p w14:paraId="70D9FF3B" w14:textId="77777777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9E21EDA" w14:textId="77777777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Watch my video where I discuss my personal philosophy, AWEME. </w:t>
                            </w:r>
                          </w:p>
                          <w:p w14:paraId="3429E5BB" w14:textId="77777777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65F0D53" w14:textId="7E9ED623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A – Associations</w:t>
                            </w:r>
                          </w:p>
                          <w:p w14:paraId="2E89F760" w14:textId="005EFF15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 – Work</w:t>
                            </w:r>
                          </w:p>
                          <w:p w14:paraId="576C6673" w14:textId="102C7CC3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E – Effort </w:t>
                            </w:r>
                          </w:p>
                          <w:p w14:paraId="77F0C71B" w14:textId="70A587D3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M – Money</w:t>
                            </w:r>
                          </w:p>
                          <w:p w14:paraId="4FB2A474" w14:textId="4C3A93D1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E – Education (self)</w:t>
                            </w:r>
                          </w:p>
                          <w:p w14:paraId="4541862C" w14:textId="47E8948F" w:rsidR="00FB3CB3" w:rsidRDefault="00FB3CB3" w:rsidP="00FB3CB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340" w:lineRule="atLeast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Learn how to leverage and implement these beliefs to grow out your mindset. </w:t>
                            </w:r>
                          </w:p>
                          <w:p w14:paraId="00954EA2" w14:textId="77777777" w:rsidR="00FB3CB3" w:rsidRDefault="00FB3CB3" w:rsidP="00FB3CB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340" w:lineRule="atLeast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F72612E" w14:textId="34FD9DA3" w:rsidR="00FB3CB3" w:rsidRPr="00FB3CB3" w:rsidRDefault="00FB3CB3" w:rsidP="00FB3CB3">
                            <w:pPr>
                              <w:widowControl w:val="0"/>
                              <w:tabs>
                                <w:tab w:val="left" w:pos="22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line="340" w:lineRule="atLeast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Watch now. </w:t>
                            </w:r>
                            <w:r>
                              <w:rPr>
                                <w:rFonts w:ascii="Times Roman" w:hAnsi="Times Roman" w:cs="Times Roman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  <w:hyperlink r:id="rId6" w:history="1">
                              <w:r w:rsidRPr="00FB3CB3">
                                <w:rPr>
                                  <w:rFonts w:ascii="Times Roman" w:hAnsi="Times Roman" w:cs="Times Roman"/>
                                  <w:color w:val="0000E9"/>
                                  <w:u w:val="single" w:color="0000E9"/>
                                </w:rPr>
                                <w:t>https://youtu.be/T1fdnEAwOow</w:t>
                              </w:r>
                            </w:hyperlink>
                          </w:p>
                          <w:p w14:paraId="1D10F034" w14:textId="77777777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  <w:p w14:paraId="706FD523" w14:textId="7DDABDEA" w:rsidR="00FB3CB3" w:rsidRDefault="00FB3CB3" w:rsidP="00550E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  <w:r>
                              <w:t xml:space="preserve">Before you decide to hire anyone to help you get certified, take our 90-minute webinar on how to certify yourself for free.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-62.95pt;margin-top:-8.95pt;width:261pt;height:38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" filled="f" stroked="f">
                <v:textbox>
                  <w:txbxContent>
                    <w:p w14:paraId="45421CE8" w14:textId="450C916A" w:rsidR="00044F85" w:rsidRPr="00FC0183" w:rsidRDefault="00044F85" w:rsidP="00AC67FF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1F54C539" w14:textId="77777777" w:rsidR="00044F85" w:rsidRPr="00592B26" w:rsidRDefault="00044F85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02FAA912" w14:textId="77777777" w:rsidR="00044F85" w:rsidRPr="00592B26" w:rsidRDefault="00044F85" w:rsidP="00AC67FF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AD31C22" w14:textId="279166CD" w:rsidR="00044F85" w:rsidRDefault="00FB3CB3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  <w:bCs/>
                        </w:rPr>
                      </w:pPr>
                      <w:r>
                        <w:rPr>
                          <w:rFonts w:ascii="Times" w:hAnsi="Times" w:cs="Times"/>
                          <w:bCs/>
                        </w:rPr>
                        <w:t xml:space="preserve">Yesterday, we learned why small businesses fail. We also learned 10 lesson how to start winning at both business and life. </w:t>
                      </w:r>
                    </w:p>
                    <w:p w14:paraId="09445C7A" w14:textId="77777777" w:rsidR="00044F85" w:rsidRDefault="00044F85" w:rsidP="001F5079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63107EC" w14:textId="76215EAF" w:rsidR="00044F85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I want to discuss what is your personal philosophy. </w:t>
                      </w:r>
                    </w:p>
                    <w:p w14:paraId="70D9FF3B" w14:textId="77777777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9E21EDA" w14:textId="77777777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Watch my video where I discuss my personal philosophy, AWEME. </w:t>
                      </w:r>
                    </w:p>
                    <w:p w14:paraId="3429E5BB" w14:textId="77777777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65F0D53" w14:textId="7E9ED623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A – Associations</w:t>
                      </w:r>
                    </w:p>
                    <w:p w14:paraId="2E89F760" w14:textId="005EFF15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 – Work</w:t>
                      </w:r>
                    </w:p>
                    <w:p w14:paraId="576C6673" w14:textId="102C7CC3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E – Effort </w:t>
                      </w:r>
                    </w:p>
                    <w:p w14:paraId="77F0C71B" w14:textId="70A587D3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M – Money</w:t>
                      </w:r>
                    </w:p>
                    <w:p w14:paraId="4FB2A474" w14:textId="4C3A93D1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E – Education (self)</w:t>
                      </w:r>
                    </w:p>
                    <w:p w14:paraId="4541862C" w14:textId="47E8948F" w:rsidR="00FB3CB3" w:rsidRDefault="00FB3CB3" w:rsidP="00FB3CB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340" w:lineRule="atLeast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Learn how to leverage and implement these beliefs to grow out your mindset. </w:t>
                      </w:r>
                    </w:p>
                    <w:p w14:paraId="00954EA2" w14:textId="77777777" w:rsidR="00FB3CB3" w:rsidRDefault="00FB3CB3" w:rsidP="00FB3CB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340" w:lineRule="atLeast"/>
                        <w:rPr>
                          <w:rFonts w:ascii="Times" w:hAnsi="Times" w:cs="Times"/>
                        </w:rPr>
                      </w:pPr>
                    </w:p>
                    <w:p w14:paraId="5F72612E" w14:textId="34FD9DA3" w:rsidR="00FB3CB3" w:rsidRPr="00FB3CB3" w:rsidRDefault="00FB3CB3" w:rsidP="00FB3CB3">
                      <w:pPr>
                        <w:widowControl w:val="0"/>
                        <w:tabs>
                          <w:tab w:val="left" w:pos="22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line="340" w:lineRule="atLeast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Watch now. </w:t>
                      </w:r>
                      <w:r>
                        <w:rPr>
                          <w:rFonts w:ascii="Times Roman" w:hAnsi="Times Roman" w:cs="Times Roman"/>
                          <w:color w:val="000000"/>
                          <w:sz w:val="28"/>
                          <w:szCs w:val="28"/>
                        </w:rPr>
                        <w:t> </w:t>
                      </w:r>
                      <w:hyperlink r:id="rId7" w:history="1">
                        <w:r w:rsidRPr="00FB3CB3">
                          <w:rPr>
                            <w:rFonts w:ascii="Times Roman" w:hAnsi="Times Roman" w:cs="Times Roman"/>
                            <w:color w:val="0000E9"/>
                            <w:u w:val="single" w:color="0000E9"/>
                          </w:rPr>
                          <w:t>https://youtu.be/T1fdnEAwOow</w:t>
                        </w:r>
                      </w:hyperlink>
                    </w:p>
                    <w:p w14:paraId="1D10F034" w14:textId="77777777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  <w:p w14:paraId="706FD523" w14:textId="7DDABDEA" w:rsidR="00FB3CB3" w:rsidRDefault="00FB3CB3" w:rsidP="00550E66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  <w:r>
                        <w:t xml:space="preserve">Before you decide to hire anyone to help you get certified, take our 90-minute webinar on how to certify yourself for free.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0E6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225D3264">
                <wp:simplePos x="0" y="0"/>
                <wp:positionH relativeFrom="column">
                  <wp:posOffset>2857500</wp:posOffset>
                </wp:positionH>
                <wp:positionV relativeFrom="paragraph">
                  <wp:posOffset>14605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044F85" w:rsidRDefault="00044F85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1.1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044F85" w:rsidRDefault="00044F85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AC67F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5F24CD4">
                <wp:simplePos x="0" y="0"/>
                <wp:positionH relativeFrom="column">
                  <wp:posOffset>2743200</wp:posOffset>
                </wp:positionH>
                <wp:positionV relativeFrom="paragraph">
                  <wp:posOffset>3543300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044F85" w:rsidRPr="00FA5843" w:rsidRDefault="00044F85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044F85" w:rsidRDefault="00044F85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3in;margin-top:279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tIs88CAAAY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" filled="f" stroked="f">
                <v:textbox>
                  <w:txbxContent>
                    <w:p w14:paraId="7BDF9D9C" w14:textId="77777777" w:rsidR="00044F85" w:rsidRPr="00FA5843" w:rsidRDefault="00044F85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044F85" w:rsidRDefault="00044F85" w:rsidP="00F063DE"/>
                  </w:txbxContent>
                </v:textbox>
                <w10:wrap type="square"/>
              </v:shape>
            </w:pict>
          </mc:Fallback>
        </mc:AlternateContent>
      </w:r>
    </w:p>
    <w:p w14:paraId="00259873" w14:textId="193DF33D" w:rsidR="00F063DE" w:rsidRDefault="00F063DE"/>
    <w:p w14:paraId="3D5612F3" w14:textId="46EF9C2F" w:rsidR="00F063DE" w:rsidRDefault="00F063DE">
      <w:bookmarkStart w:id="0" w:name="_GoBack"/>
      <w:bookmarkEnd w:id="0"/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4648AF"/>
    <w:multiLevelType w:val="hybridMultilevel"/>
    <w:tmpl w:val="394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021298"/>
    <w:rsid w:val="00044F85"/>
    <w:rsid w:val="001621F8"/>
    <w:rsid w:val="001C7495"/>
    <w:rsid w:val="001F0472"/>
    <w:rsid w:val="001F5079"/>
    <w:rsid w:val="00254C8A"/>
    <w:rsid w:val="00360EE1"/>
    <w:rsid w:val="00370B01"/>
    <w:rsid w:val="003A0A82"/>
    <w:rsid w:val="003B2BF3"/>
    <w:rsid w:val="003C0043"/>
    <w:rsid w:val="00510EB4"/>
    <w:rsid w:val="00550E66"/>
    <w:rsid w:val="00592B26"/>
    <w:rsid w:val="005A4250"/>
    <w:rsid w:val="00746865"/>
    <w:rsid w:val="007D1C7B"/>
    <w:rsid w:val="00AC67FF"/>
    <w:rsid w:val="00D05DF4"/>
    <w:rsid w:val="00E800B9"/>
    <w:rsid w:val="00EB1C67"/>
    <w:rsid w:val="00F063DE"/>
    <w:rsid w:val="00FA5843"/>
    <w:rsid w:val="00FB3CB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6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youtu.be/T1fdnEAwOow" TargetMode="External"/><Relationship Id="rId7" Type="http://schemas.openxmlformats.org/officeDocument/2006/relationships/hyperlink" Target="https://youtu.be/T1fdnEAwOow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</Words>
  <Characters>17</Characters>
  <Application>Microsoft Macintosh Word</Application>
  <DocSecurity>0</DocSecurity>
  <Lines>1</Lines>
  <Paragraphs>1</Paragraphs>
  <ScaleCrop>false</ScaleCrop>
  <Company>Evankoff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2017-07-18T15:23:00Z</dcterms:created>
  <dcterms:modified xsi:type="dcterms:W3CDTF">2018-01-22T11:32:00Z</dcterms:modified>
</cp:coreProperties>
</file>